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F81BD" w:themeColor="accent1"/>
        </w:rPr>
        <w:id w:val="1478192309"/>
        <w:docPartObj>
          <w:docPartGallery w:val="Cover Pages"/>
          <w:docPartUnique/>
        </w:docPartObj>
      </w:sdtPr>
      <w:sdtEndPr>
        <w:rPr>
          <w:rFonts w:ascii="Calibri" w:eastAsia="Times New Roman" w:hAnsi="Calibri" w:cs="Calibri"/>
          <w:b/>
          <w:bCs/>
          <w:noProof/>
          <w:color w:val="auto"/>
          <w:sz w:val="24"/>
          <w:szCs w:val="24"/>
          <w:lang w:eastAsia="en-US"/>
        </w:rPr>
      </w:sdtEndPr>
      <w:sdtContent>
        <w:p w14:paraId="1DF68355" w14:textId="613AE91F" w:rsidR="007344A9" w:rsidRDefault="007344A9">
          <w:pPr>
            <w:pStyle w:val="NoSpacing"/>
            <w:spacing w:before="1540" w:after="240"/>
            <w:jc w:val="center"/>
            <w:rPr>
              <w:color w:val="4F81BD" w:themeColor="accent1"/>
            </w:rPr>
          </w:pPr>
          <w:r>
            <w:rPr>
              <w:noProof/>
              <w:color w:val="4F81BD" w:themeColor="accent1"/>
            </w:rPr>
            <w:drawing>
              <wp:inline distT="0" distB="0" distL="0" distR="0" wp14:anchorId="695924EE" wp14:editId="1BEA9FB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color w:val="4F81BD" w:themeColor="accent1"/>
              <w:sz w:val="40"/>
              <w:szCs w:val="40"/>
            </w:rPr>
            <w:alias w:val="Title"/>
            <w:tag w:val=""/>
            <w:id w:val="1735040861"/>
            <w:placeholder>
              <w:docPart w:val="336298608EAB2F48AA5B8D43BA1F3758"/>
            </w:placeholder>
            <w:dataBinding w:prefixMappings="xmlns:ns0='http://purl.org/dc/elements/1.1/' xmlns:ns1='http://schemas.openxmlformats.org/package/2006/metadata/core-properties' " w:xpath="/ns1:coreProperties[1]/ns0:title[1]" w:storeItemID="{6C3C8BC8-F283-45AE-878A-BAB7291924A1}"/>
            <w:text/>
          </w:sdtPr>
          <w:sdtContent>
            <w:p w14:paraId="15190615" w14:textId="6E4F716B" w:rsidR="007344A9" w:rsidRPr="007344A9" w:rsidRDefault="007344A9" w:rsidP="007344A9">
              <w:pPr>
                <w:pStyle w:val="NoSpacing"/>
                <w:pBdr>
                  <w:top w:val="single" w:sz="6" w:space="6" w:color="4F81BD" w:themeColor="accent1"/>
                  <w:bottom w:val="single" w:sz="6" w:space="6" w:color="4F81BD" w:themeColor="accent1"/>
                </w:pBdr>
                <w:spacing w:after="240"/>
                <w:jc w:val="center"/>
                <w:rPr>
                  <w:color w:val="4F81BD" w:themeColor="accent1"/>
                  <w:sz w:val="28"/>
                  <w:szCs w:val="28"/>
                </w:rPr>
              </w:pPr>
              <w:r w:rsidRPr="007344A9">
                <w:rPr>
                  <w:color w:val="4F81BD" w:themeColor="accent1"/>
                  <w:sz w:val="40"/>
                  <w:szCs w:val="40"/>
                </w:rPr>
                <w:t>MET CS 689 Designing and Implementing a Data Warehouse</w:t>
              </w:r>
            </w:p>
          </w:sdtContent>
        </w:sdt>
        <w:sdt>
          <w:sdtPr>
            <w:rPr>
              <w:color w:val="4F81BD" w:themeColor="accent1"/>
              <w:sz w:val="28"/>
              <w:szCs w:val="28"/>
            </w:rPr>
            <w:alias w:val="Subtitle"/>
            <w:tag w:val=""/>
            <w:id w:val="328029620"/>
            <w:placeholder>
              <w:docPart w:val="6EAEA0172A7E2C43927C007ACD0CD460"/>
            </w:placeholder>
            <w:dataBinding w:prefixMappings="xmlns:ns0='http://purl.org/dc/elements/1.1/' xmlns:ns1='http://schemas.openxmlformats.org/package/2006/metadata/core-properties' " w:xpath="/ns1:coreProperties[1]/ns0:subject[1]" w:storeItemID="{6C3C8BC8-F283-45AE-878A-BAB7291924A1}"/>
            <w:text/>
          </w:sdtPr>
          <w:sdtContent>
            <w:p w14:paraId="7C0B21ED" w14:textId="06C0566C" w:rsidR="007344A9" w:rsidRDefault="007344A9">
              <w:pPr>
                <w:pStyle w:val="NoSpacing"/>
                <w:jc w:val="center"/>
                <w:rPr>
                  <w:color w:val="4F81BD" w:themeColor="accent1"/>
                  <w:sz w:val="28"/>
                  <w:szCs w:val="28"/>
                </w:rPr>
              </w:pPr>
              <w:r w:rsidRPr="007344A9">
                <w:rPr>
                  <w:color w:val="4F81BD" w:themeColor="accent1"/>
                  <w:sz w:val="28"/>
                  <w:szCs w:val="28"/>
                </w:rPr>
                <w:t>Assignment 4: Presenting Data from a Dimensional Data Warehouse</w:t>
              </w:r>
            </w:p>
          </w:sdtContent>
        </w:sdt>
        <w:p w14:paraId="52217A2E" w14:textId="77777777" w:rsidR="007344A9" w:rsidRDefault="007344A9">
          <w:pPr>
            <w:pStyle w:val="NoSpacing"/>
            <w:spacing w:before="480"/>
            <w:jc w:val="center"/>
            <w:rPr>
              <w:color w:val="4F81BD" w:themeColor="accent1"/>
            </w:rPr>
          </w:pPr>
          <w:r>
            <w:rPr>
              <w:noProof/>
              <w:color w:val="4F81BD" w:themeColor="accent1"/>
            </w:rPr>
            <mc:AlternateContent>
              <mc:Choice Requires="wps">
                <w:drawing>
                  <wp:anchor distT="0" distB="0" distL="114300" distR="114300" simplePos="0" relativeHeight="251661312" behindDoc="0" locked="0" layoutInCell="1" allowOverlap="1" wp14:anchorId="12FE26D8" wp14:editId="3B24ED82">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11T00:00:00Z">
                                    <w:dateFormat w:val="MMMM d, yyyy"/>
                                    <w:lid w:val="en-US"/>
                                    <w:storeMappedDataAs w:val="dateTime"/>
                                    <w:calendar w:val="gregorian"/>
                                  </w:date>
                                </w:sdtPr>
                                <w:sdtContent>
                                  <w:p w14:paraId="51EB1A75" w14:textId="40523C31" w:rsidR="007344A9" w:rsidRDefault="007344A9">
                                    <w:pPr>
                                      <w:pStyle w:val="NoSpacing"/>
                                      <w:spacing w:after="40"/>
                                      <w:jc w:val="center"/>
                                      <w:rPr>
                                        <w:caps/>
                                        <w:color w:val="4F81BD" w:themeColor="accent1"/>
                                        <w:sz w:val="28"/>
                                        <w:szCs w:val="28"/>
                                      </w:rPr>
                                    </w:pPr>
                                    <w:r>
                                      <w:rPr>
                                        <w:caps/>
                                        <w:color w:val="4F81BD" w:themeColor="accent1"/>
                                        <w:sz w:val="28"/>
                                        <w:szCs w:val="28"/>
                                      </w:rPr>
                                      <w:t>April 11, 2023</w:t>
                                    </w:r>
                                  </w:p>
                                </w:sdtContent>
                              </w:sdt>
                              <w:p w14:paraId="4362CF2C" w14:textId="476CCFC2" w:rsidR="007344A9" w:rsidRDefault="007344A9">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F81BD" w:themeColor="accent1"/>
                                      </w:rPr>
                                      <w:t>Vincent Nguyen</w:t>
                                    </w:r>
                                  </w:sdtContent>
                                </w:sdt>
                              </w:p>
                              <w:p w14:paraId="40B2AE90" w14:textId="116DF587" w:rsidR="007344A9" w:rsidRDefault="007344A9">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rPr>
                                      <w:t>nvui@bu.edu</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2FE26D8"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13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xLfOXQIAAC0FAAAOAAAAZHJzL2Uyb0RvYy54bWysVN9v2jAQfp+0/8Hy+wi0o60QoWJUTJOq&#13;&#10;tiqd+mwcG6I5Pu9sSNhfv7OTQMX20mkvzsX3+7vvPL1tKsP2Cn0JNuejwZAzZSUUpd3k/PvL8tMN&#13;&#10;Zz4IWwgDVuX8oDy/nX38MK3dRF3AFkyhkFEQ6ye1y/k2BDfJMi+3qhJ+AE5ZUmrASgT6xU1WoKgp&#13;&#10;emWyi+HwKqsBC4cglfd0e9cq+SzF11rJ8Ki1V4GZnFNtIZ2YznU8s9lUTDYo3LaUXRniH6qoRGkp&#13;&#10;6THUnQiC7bD8I1RVSgQPOgwkVBloXUqVeqBuRsOzblZb4VTqhcDx7giT/39h5cN+5Z6QheYLNDTA&#13;&#10;CEjt/MTTZeyn0VjFL1XKSE8QHo6wqSYwSZdX4/ElzYIzSbrx+Pr65nMMk528HfrwVUHFopBzpLEk&#13;&#10;tMT+3ofWtDeJySwsS2PSaIxlNWW4HA+Tw1FDwY2NtioNuQtzqjxJ4WBUtDH2WWlWFqmBeJHopRYG&#13;&#10;2V4QMYSUyobUe4pL1tFKUxHvcezsT1W9x7nto88MNhydq9ICpu7Pyi5+9CXr1p4wf9N3FEOzbrqJ&#13;&#10;rqE40KAR2h3wTi5Lmsa98OFJIJGeBkiLHB7p0AYIdegkzraAv/52H+2Ji6TlrKYlyrn/uROoODPf&#13;&#10;LLE0blwvYC+se8HuqgUQ/CN6IpxMIjlgML2oEapX2u95zEIqYSXlyvm6FxehXWV6H6Saz5MR7ZUT&#13;&#10;4d6unIyh4zQit16aV4GuI2Ag6j5Av15icsbD1jYRxc13gdiYSBoBbVHsgKadTDTv3o+49G//k9Xp&#13;&#10;lZv9BgAA//8DAFBLAwQUAAYACAAAACEAtr5Rbt0AAAAKAQAADwAAAGRycy9kb3ducmV2LnhtbExP&#13;&#10;y07DMBC8I/EP1iJxozYBlSiNUyFeEidEilC5ufGSRInXUey2yd+z5QKXkUYzOzuTryfXiwOOofWk&#13;&#10;4XqhQCBV3rZUa/jYPF+lIEI0ZE3vCTXMGGBdnJ/lJrP+SO94KGMtOIRCZjQ0MQ6ZlKFq0Jmw8AMS&#13;&#10;a99+dCYyHWtpR3PkcNfLRKmldKYl/tCYAR8arLpy7zSo+eVr2ZXzKyZPb7ef3bQls9lqfXkxPa4Y&#13;&#10;7lcgIk7x7wJOG7g/FFxs5/dkg+g5iH2/eNLUTcJ8pyG9S0EWufw/ofgBAAD//wMAUEsBAi0AFAAG&#13;&#10;AAgAAAAhALaDOJL+AAAA4QEAABMAAAAAAAAAAAAAAAAAAAAAAFtDb250ZW50X1R5cGVzXS54bWxQ&#13;&#10;SwECLQAUAAYACAAAACEAOP0h/9YAAACUAQAACwAAAAAAAAAAAAAAAAAvAQAAX3JlbHMvLnJlbHNQ&#13;&#10;SwECLQAUAAYACAAAACEAU8S3zl0CAAAtBQAADgAAAAAAAAAAAAAAAAAuAgAAZHJzL2Uyb0RvYy54&#13;&#10;bWxQSwECLQAUAAYACAAAACEAtr5Rbt0AAAAKAQAADwAAAAAAAAAAAAAAAAC3BAAAZHJzL2Rvd25y&#13;&#10;ZXYueG1sUEsFBgAAAAAEAAQA8wAAAMEFAAAAAA==&#13;&#10;" filled="f" stroked="f" strokeweight=".5pt">
                    <v:textbox style="mso-fit-shape-to-text:t" inset="0,0,0,0">
                      <w:txbxContent>
                        <w:sdt>
                          <w:sdtPr>
                            <w:rPr>
                              <w:caps/>
                              <w:color w:val="4F81BD"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3-04-11T00:00:00Z">
                              <w:dateFormat w:val="MMMM d, yyyy"/>
                              <w:lid w:val="en-US"/>
                              <w:storeMappedDataAs w:val="dateTime"/>
                              <w:calendar w:val="gregorian"/>
                            </w:date>
                          </w:sdtPr>
                          <w:sdtContent>
                            <w:p w14:paraId="51EB1A75" w14:textId="40523C31" w:rsidR="007344A9" w:rsidRDefault="007344A9">
                              <w:pPr>
                                <w:pStyle w:val="NoSpacing"/>
                                <w:spacing w:after="40"/>
                                <w:jc w:val="center"/>
                                <w:rPr>
                                  <w:caps/>
                                  <w:color w:val="4F81BD" w:themeColor="accent1"/>
                                  <w:sz w:val="28"/>
                                  <w:szCs w:val="28"/>
                                </w:rPr>
                              </w:pPr>
                              <w:r>
                                <w:rPr>
                                  <w:caps/>
                                  <w:color w:val="4F81BD" w:themeColor="accent1"/>
                                  <w:sz w:val="28"/>
                                  <w:szCs w:val="28"/>
                                </w:rPr>
                                <w:t>April 11, 2023</w:t>
                              </w:r>
                            </w:p>
                          </w:sdtContent>
                        </w:sdt>
                        <w:p w14:paraId="4362CF2C" w14:textId="476CCFC2" w:rsidR="007344A9" w:rsidRDefault="007344A9">
                          <w:pPr>
                            <w:pStyle w:val="NoSpacing"/>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F81BD" w:themeColor="accent1"/>
                                </w:rPr>
                                <w:t>Vincent Nguyen</w:t>
                              </w:r>
                            </w:sdtContent>
                          </w:sdt>
                        </w:p>
                        <w:p w14:paraId="40B2AE90" w14:textId="116DF587" w:rsidR="007344A9" w:rsidRDefault="007344A9">
                          <w:pPr>
                            <w:pStyle w:val="NoSpacing"/>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rPr>
                                <w:t>nvui@bu.edu</w:t>
                              </w:r>
                            </w:sdtContent>
                          </w:sdt>
                        </w:p>
                      </w:txbxContent>
                    </v:textbox>
                    <w10:wrap anchorx="margin" anchory="page"/>
                  </v:shape>
                </w:pict>
              </mc:Fallback>
            </mc:AlternateContent>
          </w:r>
          <w:r>
            <w:rPr>
              <w:noProof/>
              <w:color w:val="4F81BD" w:themeColor="accent1"/>
            </w:rPr>
            <w:drawing>
              <wp:inline distT="0" distB="0" distL="0" distR="0" wp14:anchorId="12B8612E" wp14:editId="4674EA1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3E7E28D" w14:textId="2F8694AA" w:rsidR="007344A9" w:rsidRDefault="007344A9">
          <w:pPr>
            <w:keepLines w:val="0"/>
            <w:spacing w:after="200" w:afterAutospacing="0" w:line="276" w:lineRule="auto"/>
            <w:ind w:left="0"/>
            <w:rPr>
              <w:noProof/>
            </w:rPr>
          </w:pPr>
          <w:r>
            <w:rPr>
              <w:b/>
              <w:bCs/>
              <w:noProof/>
            </w:rPr>
            <w:br w:type="page"/>
          </w:r>
        </w:p>
      </w:sdtContent>
    </w:sdt>
    <w:p w14:paraId="38C9C26A" w14:textId="56C1CD25" w:rsidR="00A35298" w:rsidRDefault="00A35298" w:rsidP="000E587B">
      <w:pPr>
        <w:pStyle w:val="Heading1"/>
      </w:pPr>
      <w:r w:rsidRPr="00F708A3">
        <w:lastRenderedPageBreak/>
        <w:t>Overview of the Assignment:</w:t>
      </w:r>
    </w:p>
    <w:p w14:paraId="41916FB7" w14:textId="0785CA55" w:rsidR="00F708A3" w:rsidRPr="00F708A3" w:rsidRDefault="00F708A3" w:rsidP="000E587B">
      <w:r w:rsidRPr="00F708A3">
        <w:t>In this assignment we will create a few analytical queries on a data warehouse.  We will also explore some aspects of Tableau.</w:t>
      </w:r>
    </w:p>
    <w:p w14:paraId="009D0B71" w14:textId="317F0791" w:rsidR="009871EF" w:rsidRPr="00F708A3" w:rsidRDefault="00573A26" w:rsidP="000E587B">
      <w:pPr>
        <w:pStyle w:val="Heading1"/>
      </w:pPr>
      <w:r w:rsidRPr="00F708A3">
        <w:t xml:space="preserve">Part 1 – </w:t>
      </w:r>
      <w:r w:rsidR="0096537F" w:rsidRPr="00F708A3">
        <w:t xml:space="preserve">Restore </w:t>
      </w:r>
      <w:r w:rsidR="00434DD5" w:rsidRPr="00F708A3">
        <w:t>database.</w:t>
      </w:r>
    </w:p>
    <w:p w14:paraId="2A0A35A8" w14:textId="77777777" w:rsidR="00CF3B04" w:rsidRDefault="0096537F" w:rsidP="000E587B">
      <w:r w:rsidRPr="00F708A3">
        <w:t>Depending on whether you’ve chosen SQL Server or PostgreSQL: download the appropriate file and restore the database to your machine.</w:t>
      </w:r>
      <w:r w:rsidR="0002089A" w:rsidRPr="00F708A3">
        <w:t xml:space="preserve">  </w:t>
      </w:r>
    </w:p>
    <w:p w14:paraId="65C9F877" w14:textId="21A13D93" w:rsidR="00FC3175" w:rsidRPr="00F708A3" w:rsidRDefault="0002089A" w:rsidP="000E587B">
      <w:r w:rsidRPr="00F708A3">
        <w:t xml:space="preserve">Write a query </w:t>
      </w:r>
      <w:r w:rsidR="00CF3B04">
        <w:t>showing count</w:t>
      </w:r>
      <w:r w:rsidRPr="00F708A3">
        <w:t xml:space="preserve"> of records in the </w:t>
      </w:r>
      <w:r w:rsidR="00E74010" w:rsidRPr="00F708A3">
        <w:t>manufacture fact</w:t>
      </w:r>
      <w:r w:rsidRPr="00F708A3">
        <w:t xml:space="preserve"> database</w:t>
      </w:r>
      <w:r w:rsidR="00CF3B04">
        <w:t>, as well as today’s date and your name</w:t>
      </w:r>
      <w:r w:rsidR="007375C0">
        <w:t xml:space="preserve"> (two additional columns)</w:t>
      </w:r>
      <w:r w:rsidR="00CF3B04">
        <w:t xml:space="preserve">, </w:t>
      </w:r>
      <w:r w:rsidRPr="00F708A3">
        <w:t>take a screenshot of the result.</w:t>
      </w:r>
    </w:p>
    <w:p w14:paraId="4A466802" w14:textId="77777777" w:rsidR="00CF3B04" w:rsidRPr="00B0464D" w:rsidRDefault="00CF3B04" w:rsidP="000E587B">
      <w:pPr>
        <w:rPr>
          <w:b/>
          <w:bCs/>
        </w:rPr>
      </w:pPr>
      <w:r w:rsidRPr="00B0464D">
        <w:rPr>
          <w:b/>
          <w:bCs/>
        </w:rPr>
        <w:t>Paste the code and a screen shot of the results.</w:t>
      </w:r>
    </w:p>
    <w:p w14:paraId="0A10F982" w14:textId="781D67EC" w:rsidR="00CF3B04" w:rsidRDefault="00A67076" w:rsidP="000E587B">
      <w:pPr>
        <w:rPr>
          <w:b/>
          <w:bCs/>
        </w:rPr>
      </w:pPr>
      <w:r w:rsidRPr="00B0464D">
        <w:rPr>
          <w:b/>
          <w:bCs/>
        </w:rPr>
        <w:t xml:space="preserve">SQL </w:t>
      </w:r>
      <w:r w:rsidR="00CF3B04" w:rsidRPr="00B0464D">
        <w:rPr>
          <w:b/>
          <w:bCs/>
        </w:rPr>
        <w:t>Code:</w:t>
      </w:r>
    </w:p>
    <w:p w14:paraId="169D4A99" w14:textId="77777777" w:rsidR="00E31FE6" w:rsidRPr="00E31FE6" w:rsidRDefault="00E31FE6" w:rsidP="00E31FE6">
      <w:pPr>
        <w:rPr>
          <w:b/>
          <w:bCs/>
        </w:rPr>
      </w:pPr>
      <w:r w:rsidRPr="00E31FE6">
        <w:rPr>
          <w:b/>
          <w:bCs/>
        </w:rPr>
        <w:t xml:space="preserve">select </w:t>
      </w:r>
      <w:proofErr w:type="gramStart"/>
      <w:r w:rsidRPr="00E31FE6">
        <w:rPr>
          <w:b/>
          <w:bCs/>
        </w:rPr>
        <w:t>count(</w:t>
      </w:r>
      <w:proofErr w:type="gramEnd"/>
      <w:r w:rsidRPr="00E31FE6">
        <w:rPr>
          <w:b/>
          <w:bCs/>
        </w:rPr>
        <w:t xml:space="preserve">*) as </w:t>
      </w:r>
      <w:proofErr w:type="spellStart"/>
      <w:r w:rsidRPr="00E31FE6">
        <w:rPr>
          <w:b/>
          <w:bCs/>
        </w:rPr>
        <w:t>number_records</w:t>
      </w:r>
      <w:proofErr w:type="spellEnd"/>
      <w:r w:rsidRPr="00E31FE6">
        <w:rPr>
          <w:b/>
          <w:bCs/>
        </w:rPr>
        <w:t>, '</w:t>
      </w:r>
      <w:proofErr w:type="spellStart"/>
      <w:r w:rsidRPr="00E31FE6">
        <w:rPr>
          <w:b/>
          <w:bCs/>
        </w:rPr>
        <w:t>VincentNguyen</w:t>
      </w:r>
      <w:proofErr w:type="spellEnd"/>
      <w:r w:rsidRPr="00E31FE6">
        <w:rPr>
          <w:b/>
          <w:bCs/>
        </w:rPr>
        <w:t xml:space="preserve">' as </w:t>
      </w:r>
      <w:proofErr w:type="spellStart"/>
      <w:r w:rsidRPr="00E31FE6">
        <w:rPr>
          <w:b/>
          <w:bCs/>
        </w:rPr>
        <w:t>MyName</w:t>
      </w:r>
      <w:proofErr w:type="spellEnd"/>
      <w:r w:rsidRPr="00E31FE6">
        <w:rPr>
          <w:b/>
          <w:bCs/>
        </w:rPr>
        <w:t xml:space="preserve">, </w:t>
      </w:r>
      <w:proofErr w:type="spellStart"/>
      <w:r w:rsidRPr="00E31FE6">
        <w:rPr>
          <w:b/>
          <w:bCs/>
        </w:rPr>
        <w:t>Current_Date</w:t>
      </w:r>
      <w:proofErr w:type="spellEnd"/>
      <w:r w:rsidRPr="00E31FE6">
        <w:rPr>
          <w:b/>
          <w:bCs/>
        </w:rPr>
        <w:t xml:space="preserve"> as </w:t>
      </w:r>
      <w:proofErr w:type="spellStart"/>
      <w:r w:rsidRPr="00E31FE6">
        <w:rPr>
          <w:b/>
          <w:bCs/>
        </w:rPr>
        <w:t>Current_Date</w:t>
      </w:r>
      <w:proofErr w:type="spellEnd"/>
    </w:p>
    <w:p w14:paraId="47674546" w14:textId="2B439BF0" w:rsidR="00E31FE6" w:rsidRPr="00B0464D" w:rsidRDefault="00E31FE6" w:rsidP="00E31FE6">
      <w:pPr>
        <w:rPr>
          <w:b/>
          <w:bCs/>
        </w:rPr>
      </w:pPr>
      <w:r w:rsidRPr="00E31FE6">
        <w:rPr>
          <w:b/>
          <w:bCs/>
        </w:rPr>
        <w:t xml:space="preserve">from </w:t>
      </w:r>
      <w:proofErr w:type="spellStart"/>
      <w:r w:rsidRPr="00E31FE6">
        <w:rPr>
          <w:b/>
          <w:bCs/>
        </w:rPr>
        <w:t>manufacture_</w:t>
      </w:r>
      <w:proofErr w:type="gramStart"/>
      <w:r w:rsidRPr="00E31FE6">
        <w:rPr>
          <w:b/>
          <w:bCs/>
        </w:rPr>
        <w:t>fact</w:t>
      </w:r>
      <w:proofErr w:type="spellEnd"/>
      <w:r w:rsidRPr="00E31FE6">
        <w:rPr>
          <w:b/>
          <w:bCs/>
        </w:rPr>
        <w:t>;</w:t>
      </w:r>
      <w:proofErr w:type="gramEnd"/>
    </w:p>
    <w:p w14:paraId="4840AF77" w14:textId="77777777" w:rsidR="00CF3B04" w:rsidRPr="00B0464D" w:rsidRDefault="00CF3B04" w:rsidP="000E587B">
      <w:pPr>
        <w:rPr>
          <w:b/>
          <w:bCs/>
        </w:rPr>
      </w:pPr>
      <w:r w:rsidRPr="00B0464D">
        <w:rPr>
          <w:b/>
          <w:bCs/>
        </w:rPr>
        <w:t>Screenshot of result:</w:t>
      </w:r>
    </w:p>
    <w:p w14:paraId="11EBEA0A" w14:textId="10985ABC" w:rsidR="00CF3B04" w:rsidRDefault="00E31FE6" w:rsidP="000E587B">
      <w:pPr>
        <w:pStyle w:val="Heading1"/>
      </w:pPr>
      <w:r>
        <w:rPr>
          <w:noProof/>
        </w:rPr>
        <w:drawing>
          <wp:inline distT="0" distB="0" distL="0" distR="0" wp14:anchorId="3FDD9DE9" wp14:editId="1AB56D53">
            <wp:extent cx="4871502" cy="2626470"/>
            <wp:effectExtent l="0" t="0" r="5715" b="254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885125" cy="2633815"/>
                    </a:xfrm>
                    <a:prstGeom prst="rect">
                      <a:avLst/>
                    </a:prstGeom>
                  </pic:spPr>
                </pic:pic>
              </a:graphicData>
            </a:graphic>
          </wp:inline>
        </w:drawing>
      </w:r>
    </w:p>
    <w:p w14:paraId="639FF9F6" w14:textId="77777777" w:rsidR="00260871" w:rsidRDefault="00260871" w:rsidP="000E587B">
      <w:pPr>
        <w:rPr>
          <w:rFonts w:ascii="Arial" w:hAnsi="Arial" w:cs="Arial"/>
          <w:kern w:val="32"/>
          <w:sz w:val="32"/>
          <w:szCs w:val="32"/>
        </w:rPr>
      </w:pPr>
      <w:r>
        <w:br w:type="page"/>
      </w:r>
    </w:p>
    <w:p w14:paraId="0AE441B7" w14:textId="088B509B" w:rsidR="00573A26" w:rsidRPr="00F708A3" w:rsidRDefault="00573A26" w:rsidP="000E587B">
      <w:pPr>
        <w:pStyle w:val="Heading1"/>
      </w:pPr>
      <w:r w:rsidRPr="00F708A3">
        <w:lastRenderedPageBreak/>
        <w:t xml:space="preserve">Part 2 – </w:t>
      </w:r>
      <w:r w:rsidR="0002089A" w:rsidRPr="00F708A3">
        <w:t>Examine the Schema and Data to familiarize yourself.</w:t>
      </w:r>
    </w:p>
    <w:p w14:paraId="18688BD4" w14:textId="0AFCF66D" w:rsidR="0002089A" w:rsidRPr="00F708A3" w:rsidRDefault="0002089A" w:rsidP="000E587B">
      <w:r w:rsidRPr="00F708A3">
        <w:t>Query the dimension tables to see what they look like.  Refer to the schema diagram below.  Then answer the questions below.</w:t>
      </w:r>
    </w:p>
    <w:p w14:paraId="779912F8" w14:textId="4E24176E" w:rsidR="00BC1FA8" w:rsidRPr="00F708A3" w:rsidRDefault="0002089A" w:rsidP="000E587B">
      <w:r w:rsidRPr="00F708A3">
        <w:rPr>
          <w:noProof/>
        </w:rPr>
        <mc:AlternateContent>
          <mc:Choice Requires="wpc">
            <w:drawing>
              <wp:inline distT="0" distB="0" distL="0" distR="0" wp14:anchorId="62A55474" wp14:editId="411133A5">
                <wp:extent cx="5486400" cy="3200400"/>
                <wp:effectExtent l="0" t="0" r="0"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9" name="Picture 9"/>
                          <pic:cNvPicPr>
                            <a:picLocks noChangeAspect="1"/>
                          </pic:cNvPicPr>
                        </pic:nvPicPr>
                        <pic:blipFill>
                          <a:blip r:embed="rId12"/>
                          <a:stretch>
                            <a:fillRect/>
                          </a:stretch>
                        </pic:blipFill>
                        <pic:spPr>
                          <a:xfrm>
                            <a:off x="526213" y="0"/>
                            <a:ext cx="4417114" cy="3200400"/>
                          </a:xfrm>
                          <a:prstGeom prst="rect">
                            <a:avLst/>
                          </a:prstGeom>
                        </pic:spPr>
                      </pic:pic>
                    </wpc:wpc>
                  </a:graphicData>
                </a:graphic>
              </wp:inline>
            </w:drawing>
          </mc:Choice>
          <mc:Fallback>
            <w:pict>
              <v:group w14:anchorId="0AFF7FD1" id="Canvas 4"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fZhwHgIAAJUEAAAOAAAAZHJzL2Uyb0RvYy54bWysVNtu2zAMfR+wfxD0&#10;3jhOs2414hRDgg4Dii0otg9QZDoWqhsoxU7/fpTiNMv60GHYg2XSpKjDwyMv7g5Gsx4wKGdrXk6m&#10;nIGVrlF2V/OfP+6vPnEWorCN0M5CzZ8h8Lvl+3eLwVcwc53TDSCjIjZUg695F6OviiLIDowIE+fB&#10;UrB1aEQkF3dFg2Kg6kYXs+n0phgcNh6dhBDo6/oY5Mtcv21Bxu9tGyAyXXPCFvOKed2mtVguRLVD&#10;4TslRxjiH1AYoSwd+lJqLaJge1SvShkl0QXXxol0pnBtqyTkHqibcvpHNythexFyM5LYOQEk6z/W&#10;3e4S7uC0au6V1snxGOJKI+sFsTZ0KkLiqbjIKghFlfam90BzBErxSlb0jESS9Qrn2wOlXXGPwMci&#10;5q9qGIFPe39FnHoR1VZpFZ+zPoi8BMr2GyU3eHTkt36DTDU1v+XMCkOypGg6lN2mRtOGlHPcQXQo&#10;+eDkU2DWrTphd/A5eBIWyT3TcpleJPfiuK1W/sRsssfGSIRvi/0okLWTewM2HhWPoKlHZ0OnfOAM&#10;KzBboGbwa5MB0ZgiQpRdGmVLI30ksOP8ToGM8gwsYQ4+8SOqQ4smvelodqj5h9nNrLzm7PnltsAh&#10;MkmR+bz8WJZzziTFrukyzqf5PpFOTjWSkL6AMywZhJCA0EBEJfqHMEI6pZC+ziiySS59zPLyybq4&#10;XL/7Oev8N1n+AgAA//8DAFBLAwQKAAAAAAAAACEAfQ0FbbynBwC8pwcAFAAAAGRycy9tZWRpYS9p&#10;bWFnZTEucG5niVBORw0KGgoAAAANSUhEUgAABEwAAAMdCAIAAAAOFnQxAAAAAXNSR0IArs4c6QAA&#10;AARnQU1BAACxjwv8YQUAAAAJcEhZcwAADsQAAA7EAZUrDhsAAP+lSURBVHhe7P0FoBVHtjYM8773&#10;fveOayaZeAIhCQmEYMFCCAR3gru7u7s7x+Ac4HBc9nF3d3d3dz/bW+p7quuww5CZee/3/zNJXtJP&#10;Ks3qVatWSXdVrWd3n737EYEIOpFXc4TXE6KSUi8RdUTUE5FDEolaFDUE/yLxIhFoEp9LVImkf5aY&#10;2Y+XRJ4g9Z1Kre2T0b/nk9ROqQvkWTJ0ioh/A6pinmgymL+Qnhmwk/9p6mutlARDkhwxJScl2mBk&#10;4OqoRaIRiJYjeiReSn1GgpRwHXmhr8svVxL0vE6nwZBJieM5rcDhRjVcAUKThGf/ypAhQ4YMGTJk&#10;yPg5oh8LsgUW8fOcwCNc7osXvwu56UHNEjiPQNQ8ASuiRyTKgp7lEhFHxpR+tCQSHRosEq1I5W6R&#10;dBHSQ4iSEJ3EFdAXHLWSBnqNJLME2ZDgCga9UmLFnxsPmgzUBOmFLPh/NiD/pyQxnb74nDEb0MRn&#10;zEby/CyPpmc19jEpcDEp9f3LyADKgaDSBv/NsPzfn9AjDfqn5QS1juN5jBxjicLzI8jw7F8ZMmTI&#10;kCFDhgwZP0f0E2lMTHkOfWbzz4JDlvt3E8MLyh8xGQAZ4T64DSMMLwAa5D5vz8CcMLrSRyok+f8T&#10;YM/8/B/T9/FPsv7n+J834P+W9OIlAMHh9Dyo3t9YSXj2rwwZMmTIkCFDhoyfI/ohHhR4gT7MEYhS&#10;pa+uay4orSwsq0YqKKuRUm1BeU1hRRlSQUVZfmVZHlIFS6VI+VIqqihBKq4oKfzxE2tqaQHkykKk&#10;/IoSpLyKcilVSEd0pCS/sri4oqyk/IVUWlLx/VRUXJktpZz/U8oqqSj4ns9/mAorcwors1gqqMqU&#10;UkY+S5WZ+ZVZ+ZU5SHmVefmVhaWl1UglpVXFZVVF5TQVl1UilUiprJSmipIq6vZvBuQlSbimueXV&#10;uWXVeaVV1Y3NGvr+Hr1vv2M4MsmRIUOGDBkyZMiQAZLDcVqdVgOpo1sXGVvi5p3s7pvp7pfq7pfs&#10;5p9Kk2+um2+2m38SS64BSS40JSIpAhKQXALjkVwD4pDckPx/7OSX6OaX4uqfgPa4BEYjKQLjFIEJ&#10;zgEpzgGpzv7pioAURUCyS1CcS1A0uunul/IsJbn7Jbr7Jbj7P0v0lKUEN/+Yv02xz6Xn9fAZL7n6&#10;HyWpeDRLroFSCohyYamv8TFSinUJSKCXxjfD3S/dzS/N1R99xDWiSepFsodvsqdvspcPrl3ii2Py&#10;UiSFX7yTX7p7SJaTT4LCJyY5s7S9s1eQ3teTkvTOngSZ5MiQIUOGDBkyZPyc0U/PKQVB36vRRiXm&#10;O7qnxaZ2ZBWT9EJ1elFPRrEyvUiVkU8yCkh6Qd8xTUqphVIqIimQi1gSkVKKxLRC8uMmNDI9X2pn&#10;IUku4lOK+KRiQlMRTYmFz+RiIbmYg03qM+NU6UgFg4zeSYkKec9S7rNjLknDMefFrLT8vlIGJyx9&#10;5+o5OQ32f5tS8klyft+RpgKSlE8S86ggNZKOc2oxn1qsSy3SphZrU4o1acWa1CJNWqE2rUibVqhL&#10;LRRYR16mhIuSUkQSSriUUn1GhTY8qcLRIzImIUul0fXdy+zPlGTIkCFDhgwZMmT87NFP+vN3oba5&#10;2cEjIiS2Lb1QjE7TpxULqcXKxJzOjEJVRh5JRxyfTZKzaECfjogTMXc2ic8kMVlgEUJYGh+ZyUdk&#10;8uE4ZvNRWXxkxo+ZotKF6HQxKkNAq8KzOaTQLAEpKJ2EZpKIHBKSLoZni9F5aC0XnEriCklElhiY&#10;IsTkC2GZfEg6F5krxOYLQalcaDoEMTZPDIO3XCEihw/N1IdlCSEZfGiGiASb6DwxNBMFhdAMfWQu&#10;PHOQo3LEiGxaS2g6yorwH5aJGsVwCBliZA5NMSgIOUOMyhQj+xKhKYumMPQlW4zKJUGpmug8EltI&#10;gtO5kHR9fKGAo9QMbUSOLiRTFZmnC4Wcq48p0Idl68Nz9RE/9iX4d6SoDNxjQhC9muqoPF18bmdA&#10;dKGnf2x9U3ffvUx4kedE+voae6gjP875eYHnv/93dzJkyPg3QhAEzDtAXm9lyJDxEwRIjpIQrrKh&#10;3sEzJjKFi0oXH9iVHLrocvqW4vR1x2MXbc5eCjp/OfTMpfAzlyJOXQg7fj7o+IWQk5ciT16JvmSU&#10;7herC0gkoRkkMI34JBPfVBKQSgJTfswUlExCEklwEglMJv5pxA8Nk47+GbSF3onEJ4n4JpPgDBKE&#10;rBTin9539MsgvunEK1n0ShEh+KSKASiSQjwTiFcS55XWE5LPB2Tr/LL0AdlCYI7olyH6pHFhhbDX&#10;+mbqg3J5n3SVd0ZvSAHxSOD804WATHgjYXnEG06SRM9ELjCTOkRjoIcM/4FpXFAah+PzyT9F65Ok&#10;CkjTBmbqgnN03sm9HgkdARm6gCw0SfRJEVCvfyYfmCkGZgm+6XqvVM4nHU0iXqnEB27TXxyTlyAF&#10;4RqlEO8MgsH3TVaFpXdEpNY7ekRk51dptRz2WvrNBPRLtBHpytvtzxHSPUDJLQT6zXsyZMj49wPT&#10;jU09Ngf1ej2U7FSGDBkyflz0E+n3I+sqmuptPeKC4oXQRPHYleSbFjH7zz+5/yTAKzjP2bn45Emv&#10;e6ZhHr7l5k+SDp9yvm0S4+RVZWqVuXqnpY13o38q8U7i3JIEl0RRkSy6pxCPpB8zeSUS7wTimUhl&#10;txQRySWFILmnEUWi4BTDg+14J3Oe8d3+qb2uiTrnBM4lifPJElxTdI7x3b45gncW757KOcWrXBK1&#10;iKq90mls7ZEOG9E5ToNTD3QzifhlEhwDsolnquiaKIBdeKShoD4glzjGqVyTtF7pglsK/PQ4ww/N&#10;FfxzBY80NTz7ZKFtnEcq55kkeCaC/zyX4kXvJN4rkQcfQy8o+0oVgzP1IF2OcZxtlN4zTfRK5QPz&#10;iFuSxi0J/Ip3TtB5phOHODr+CnQWBb83LC9Bck8mLmnEJVlwTeAC0lRBSS1WzuGRcTmNjW1qpVqi&#10;N+x78OQt9mcKFnJJoRe9B5ggQ4aMfwcw1ziOfsBkAFOyyShDhgwZPzpAcrpBcsqb6q3cYr0j+dAU&#10;cvxayv7zrjtOmB48bWr6OODO7dgjhxQnz1oZPQi6dstz70GLo6ftr94LOXczYMN+a5ewds8EvV1Y&#10;j1MC75gg2MRzODrF/ZjJOVZUxBJnKvMOCXr7BL1tgmAbL9gnEvsEzipcrYhT+6ZzVoEVLrENikSt&#10;Y4JOkax1SdFaR7U6p/TaxbVZRjRYR7e5pekcE7Q2UT12MUozv2bryE6HOOWT4Ha7qC7HGM2TEI1N&#10;hMomXPk4sNs+WuOarDHzbbKLVlpHdFhFdHplwW23VWSnS4rOKVFjG9ftmqqziuywjupwT9c7xqts&#10;ojvsYntsY7odo3mnGMKSs5QUMcQhQvBIFO1ClE7hSruQbrvQHtdolUO4yilBVCTpbSJVDtEqy5AW&#10;pziVU7zWMRZH3jZK6ZLGW0byT6P1zkmiU+zfjMnLkRzjBKs4YhUt2EeDHCr94putFFEhUVllZdUd&#10;bR0i/TVbieTInyP+XMHz/AsxFou6ZMiQ8S8Hm1yU7kjom3IyZMiQ8ZNBP4F0EqItbap77BrjGiJ6&#10;hIsHL6Tct0q6cN/J5Il7SGRumH/rw/sxCqewQL90L88Ua+twG9tYZ/cce5fc7UfsbX1rnSJ77SOU&#10;TimiZQxnFqG3jBaeRnM/YrKKEqwjiVUUwn3uSaz2caz2UZzePFr3IFRtm8A7J/L2Ud3OMW2j5+37&#10;88fTjNzK6MOcuJ5tZxTvDlly0jzKPbXrpEnwpBWX7roUuCVqHwe0jPn29gcTD7w5Yuar74396KsV&#10;n87Yev5JxKyN1974aG7/LzcO/Hrr/tse12yj//zxlPdHzX9zzJyVxx5ZhzY7xnSMmH7owM1A6/BW&#10;rzT9KZOoP/VfsPWSt0eKVhHf65Wu+3Lmsa1nFDYJaqtYlVWMEsk6ptcmpscmutsG7ChZNW7ukTc+&#10;md9//Kp3x66YsvaEiWuGVzpZvvPJnNV3zj+I//jLHRcs4t0TlI5RXZcfZ74xcNWWS2G20YJtjIgR&#10;eH5AXpr0JJo3iyTmEeA5omNUj0tkk5VbfERCYUlJVVtrm8DrKMnh9SJ9pCPjZw32dwJ9JzJkyPg3&#10;AMSGkZy+c+l1Ncw7mfDIkCHjJ4LvSI6FIsreV+8TLe4/l/jQMeuyibObX2x+UXNust7buSgqLLu0&#10;oCMuusTBNiooqCQ1U+0fUrf9iONjl3L7sF7bcPXjCL1xoNIkXG8RJTwM1T4M+9GSeajeIlgwD9FB&#10;NotQI5lGaB9E6MzCdA9D1I9ClE+CWjySVR8PW9LvPwYcN4p1jdM+8Kwa9PXe37wz49CdQN8M1baL&#10;in6/G7frnLsiVmMb0mXkXGvh27D6wLWBw2Y9Cch54JnpHNsweMyabzfdfORX+tivxDWhef9lxzc/&#10;/OaBV+r2y+bvjltz5E6Ud4r+/WEb1h119EzW2YS2Tl9v1O/X40bOOe0U02Mb2mYf2fnB4NXrD9hY&#10;xqjMI3rMw7qRLMK6HoV1Pg7ttInqcoxXDvhs+dyNN54Gldx2TBg5a8vAUUudYpQLNxh9Me3gkRv+&#10;v39nxtpDTxRRbQ5hLWPmX/jv1+evPelvF8VZRwgPgjTPD8hLkx6E6e+HEdMwYhlFnga3WwdWW7nG&#10;RyUVl5XVtLW1C5yW/qKtRHLkPfZnCwRYHMfJDEeGjB8M32c7MmTIkPFTQD+etBOiLm6qeegcaeet&#10;s/fR7Tudduya+86TNx7bKdy9Qv2cy82uhThY+PsqEp2fRBpd97YwirC3zX9imbv7iPdj5wabQP6R&#10;H3fXS7jvL94NIvcCRaMA8iMmYz9i4kuPkO8GijQFifeQkOvLPfDVWQepFJGqT0dtfGvQt1MWm1l7&#10;KS8Y5fzh/fWDxh/ZezbIL4Hfddr3lQHrvp5/z9yxzTmA9wgliiBh4x6LEWO2+MYqbb3rPSM1w0cf&#10;nrXYxMyu6r5liVuo8sSV8Pc/WmXpXrHthO27n285eTPFI0L4YPDu9fvcHQKVV8zyhk48O2/No/eG&#10;7r1kmmfn2+0Wrh8yYv/qbU4PgohRIDFCa9FsP2LqJz7wFR8Hitah4odD920/FegQ2uMc0XPqbuTv&#10;3plz+Ib3ii13xk3bdeSy85czd4+ZsdPYLvmRa+7rn674ePyudUdcbUN6ngZ0m/ionh+QlybdDyQ3&#10;AsntAPFBKDHza3niW27pmhAWX1JSVt/W1snr1SA5ROTl19V+nmDERsQd8IzhKHuVDfUNjfWNjQ1I&#10;DVSWjoYk6Rsb+2R6KumheSHBCUsv6F+6REfjHyc6Pt+dGmQm0KNkwASWJekbmhqaGnFgAy5pmD2G&#10;/Pki9NhX9v8w1H2W/zw1NKLeZ5ZNL2ThSC84u9zPtVZO//PUUNfQ0tSs1/Z9iT/mHagOk2XIkCHj&#10;p4B+gtBL/yanseGBY5y5h/axl27X+XQT29TzN22dHKOz0yqiQ8uszEPcXBKSE2tDA3MtLYI8FCmR&#10;Ec3unpW7j/iYWteae+geeHDGPqKJv3jLW3/dg7/tQ255/7N024umWzD7N6Tb3uIdbwFHyDd8BSmJ&#10;SPf8yV1f3V0P5SN/pYV3y0fjdi3cYjJgxJ7LphnbjnuOmHpixLRjh68HGTnkrTlgu2q/08AxB47d&#10;Sn3qo7RwVz31VW/YbzPws80Wbk1PPVsdgnqHjT341qCNo2fcWLzZ6bF74/m78X94berX31587/NN&#10;Czc9MXdptgvsGTh4y6aDvg5BunWHFMO+Of1Q0f7512fnrjFyClHZ+asGjz60ePPTOz7CLT9yx5fc&#10;8SF3vMhdL/GuO2/kqTf3Fz8YvG/9YV8LnzYL76b7TqVvDt+8fP/jldtNx07bt/es495Tth9+sfbk&#10;Tb8dpxzHzT8/bNrJ9Sd8H3p3GLu3mvjpnx+Qlybd9CUXfcgVT+GuNzH26LbwaHrqkhCekFNSXtLa&#10;1sDpdUSUXhDHbivqBLAdGS8rQGMpk8W1RhKko8Rt6D8i7gLkdXR1xCbE+AR6+wR5+4X4+4cEBYWF&#10;+QcHBYYGB4QGBoVBCITeN9jfPzQoMCzEL9jfL9gvMDQgINTfN9TbP9QPyTfU1y80wP+7BGOql4SX&#10;LfmF+vkE+6Kb6DU7RQoI80fyoxo/vxBfDI7UfV/IGCtJD6UfUlBYgF+QTzAdQPjxRpZPCB3GkLBg&#10;r0BPbxzgOdgHmqDQQP8QX9gHhmDMfVhxv2DvIGmEfYJ8AsIC/cJwFeA5ICCMtke6KL6+obS4f5g/&#10;rTrEFzaoBQktREEY+8GMFsQpDPw8gzwCqXN/n1Bvn1Af2kHqxM87hMoBIQFoCXK9g7390RLa5b6h&#10;kNP/JPkG+3oGekYlRLV2tWHGCQJ9noNpKD3SYXPz2edNz/6VIUOGjB8S/YiWLkC1de2mtrmXFLo7&#10;3tyK88kPrPNuX/f2tWwsjdEnZ8Q8crS0DMwIz67xikx4YO3g6uMXGV/i6Z+3+6if0ZMGIzti5Cia&#10;uAm37JUm7p033bUX3cklNym5PpckzWUkV3LVmabL7uIlj399uuKhv+qhvuKhg3DZQ0CCEscrHtxl&#10;V+VNz95b7u0mfl0fjT248ZTP0Elb5689N3bOzu2nLIZOXX/4jvOGUw8GTFg5ccPVX747a+oWs9te&#10;dff82o38Opftdvxg6DEjBTF2UT/06vzky/3jF509fq/gjHGlqWvz0Wvhf3xn3Bdzj78zeN/WE4HW&#10;QerHAQ39By3efiLynkP7B1+uHjhx+7c7AgcO291/2Ozrdrl2IfwnwzYu3Wl63U+86EUue4oX3YTL&#10;7uSqm3jTQ7zrRYx8SP/Pji7d63Nb0fIkSH3SLPNPn25Zf8Z7wTqTLyYf3n5CceFuxBdTj05Zen3k&#10;9FPrj3oNmXFp0SG/+96q62491z255wfkpUkXPckZT3LRjVy1J/fsiakNeeIUG5MaX1od39qZq9ch&#10;uiV6gehEjZo080TTd4/LeMmAgAkEljIZQSAcR3Q84QUiQClyhNeA5BKNVhOVHOUU4FjYmtdB2ltJ&#10;ZzfRtepUXYK+k2g6SHcH6YS+jXQ2k/Ym0tNGND1EBWUXaesmbc2kpp00tZPmJtLcTDpaSHcL6Wkl&#10;Xa2ko400I7WS1pcvtZCWetLYRjqaSWszacFpHalrIU1tpKWR1LVKA4LB6SKtnaSliTTgtJU0dJKm&#10;TtLYKlR3k8ZOsUFJWjpIQwup6yAtGMMW0thOWmq4qmbS0EXa68XqVtLYQ0deKsjTsu2krpe0dJEG&#10;eGgnHU0iqm5DS5pIUyNprCd1NaS6mTQioTHNpKmB1KFJDaReam0bGoZakNVOL2VHBdW31ZHmRtKA&#10;6rrQNlLXRGpqSU0dqa+kPepooJe1uYO0qUmv1BjUiGvdUkv9tLwwLHL6uwkj30Jac7sKFDFu4WlR&#10;aq1G+qRB5LScIHL0kya6GHPfTViZ58iQIeMHRz+iEbD6NNY1mlsnXrXTGnuq152PPHLW68Thp09u&#10;pHpYlDm5uNwxNr9nFmNjn/z4SeDNm3Zmxk5PrePNnyRv3Bdy7VH7NXvxkp143lk8Za85rVCeVmjO&#10;uujOKvizCuGMs3jGmUhJxClNLvw5BX/eWUCSTv/1ifpX6M/RxJ1x4WmiLRFOOenOOWuvewjn7Npv&#10;eig/Gn1y3YmQxTtsfv363I8n7j/7IOHz2cfXn1aMXXrxzdFbx68xfW/CsVdHHT32uPK6h/KGp2rR&#10;Lrv3Ptl725nc99DcdGkaMGb3wr2PrcKIkavaMli77bTPO4Nm3nEpmLLqyR8/2X72SYmZX+Nbg1du&#10;Ph299WLSbz6aPWn9ra9WOn46+ewfBs9edlxhEaD5YNjmZfuf3g0ll33IBTfdaWfVRVfdZRftNXf1&#10;VUXPbU9t/88Pf7vb/WFQr2WYetoG81/3X3HetnjmWrPPJh1bud/hxO2orac9Xxm46o1h2/feTPhs&#10;7q0Zuz2uunWdcWy/6KZDl18Ylv/rk0I47cod9O457q4960CuOmhv2yrNnEPD06JLauJbu3I5ieQI&#10;NODV60kX+E7fPS7jJcM/IDmiXuTUPP0KcUIqa6tc/FyKGoq6SU8XUYHvInXqacjVLYhqgiQoiV5N&#10;6F2CYzsRugRVL1E1CfXNYkMTqa7hy2v5ynoEyqQZQXM9aW8krY00FK5HaiANL2WqFesbxMZqfU01&#10;qcVppa6ySlfZJDa2iE21+upWsQmD0yzUt8CGr6nUl4MbtIgNjUJNrba8WV/bytc3clWNQm0zwTCC&#10;gbTU8rXl+nLwjSahsU6sARWp5asrteVt4CpcbYO+BpSpXl9dp65sF5rq9JU12jpQrGq+tp5vbBSb&#10;ivXFFXxFvVhXIZSD1TCS08jV13N1aFUlXw3/cNjENbQIjfVCQyVXX66rqRDrq+g1qm8U6pr4qnqh&#10;spnUVvBlNSJ4TnOVHmVbarn6Nq6lWd/Qzje18a21XE2VgII1uOJo7fNjIqd/klpIe3lXpUuIW0lV&#10;KSaXXqOnT9Pp5JRJjgwZMn589CNqPVaf9voqS8vgm4/V92zr1xxTPDBPvHpa4WySkRXSERIU/fiB&#10;m6dVQ7RXZ4BDkY1JtJtVgo9HvZ1D7dp9qWcfaM86ksM2ZK8T2eVMtruSfU6a406dxxyVxxzVxxz0&#10;xxy4ozTpjzqqjzqqjjn1HnNEUiH3qJ1w1I78y9Mxe/GYvXDUXjxqT448S4ftyHEHcsKeO2SJEJm/&#10;qODf+PTkhrNp5x/XvTf85PJDQbuup7474eyoxWZvTzy36kyUeTg5/KjhV+/sX3w09bwTASWbuvHB&#10;25/uPm+nPfm0/n5g94ejt702eNmoxQ9HL326/FTAupMef+w/+bxd5gXryr98cfDtr0+dts19a+iq&#10;2dsUA2fcGr32wi2v0tvumrt+HR9P2zJoyuFbPl3vD13/1yErP19hMXTJo2kH/c+5dF726D1iWXP0&#10;afV5x6ar7u1vf7r9jSHbvlpnOnT2uT8P27j4oONd/+4vF976dMKRJfsc914JvWpX9MnkE1M3WJx8&#10;UvLe1EtjNzpc9lKedu06Zq96YUxegnTMlhxy1GzzLdrj2XQQlNWh5ZJdxT0Xj+DMkKLa6JbubF5L&#10;P8KnQSv9kwyttK/KeBnxPZIjEB5xFTSU5EiXvbisxC/Sr0XXoiQ6r5gwS1e3Rw6ejxw8Htk6Wzv7&#10;Wjq5WTorLF0Vj1wUDx0czZ0UTzx87QPcansa2khrrb6mXqwEyankSxEW1xBE5811YkudCAEcoLqB&#10;xsr1L1+qBzEQG6q5mmp9dTXtJuhcY7VYVa2rbODr6rga8BZQnTquulGorxHqK7nqGq62VFPSJDQ0&#10;ifWNfF09bGjsW18tVFXwleVCZRWprcYYirWVQnUlX9lAqUh9jbamDg752jJNWaPQ2E7aKrSl9TwI&#10;Rl2lFh7a4LxRbK4XG6v4KiQwmUq+oo7UVvGV1dqqJq6xkW9oJs1lQnmZvqwe9Wprm8B8+PpycB7S&#10;UkZqKoW6GqGmhq+s05ZX6UvrSWUlV1ElVBf1lpdra6q5+iaupY1vqdNUd3DNdVp0qrZSrKkktS+M&#10;iZz+ScKVBc9sFdv94vyT0pMx7wReEEFt6KvCfSQHs5S+vAaFTHJkyJDxg6OfwNFPPquaau9aRZ58&#10;oL/q3LHsguddp7xTtwMsHYpiUzXu8aVWPume7pUxkZ0B3lXWT9LdFSW+Qd1WLo0rj0QdNK497KDd&#10;YaXZbEe2OJCNDmSHDXfQWnfASn/AijvwlEfab8USt99Kv9+apn3WHE1PxX1Pyb8+WYn7rIW91uJe&#10;a7LHSkoQnpLdlsjlD1rpDz7VH7Xmpu6O23y79pwNt+Va9YnHPfuM6xYcTlpyIn3Z2fRjli1HLFVn&#10;nfRzdievOF+9z5ycdRLWXslddCTlOMpadiFr9amEaVvdRq/0m7A+dP6R5J13y5efDj5oXn3Ollt7&#10;sWj6npjdptUL9gVtulo6/2j6tvu5x6zrjj/tPuekXXk6bMG+0FP22uXH4iasdvhitee4db4LTmSc&#10;dRTOOonHrJRn7PWXXMTLCv3C3WFfLXcav0bx9TrFyjNx11zVKLX6dPbyo2nbb1QcMa49b9296Wrx&#10;IbOmY0+6FxzPWHO94pAthpffYynss/rbMfm/P+3HFbTh1yu6tzqqd1qJh56oTj3uuW0fF5SeU1iV&#10;09xZyWsI/dxQhyNHRJV0IuNlBGU3faEToijEUpTh4BwXnAZX1CSvND8sOayVNLdzGksX75VbDxo9&#10;dHtiG/zYOvD4aZNrty3t3UKNHjnsP3nt4p3HFg6BNx8o1h/cnVlT2E1UtYi/SVU9fcGpsppUV5Ga&#10;alJXTeprCAhPVQ0pqyHlUL6ESayu0JbX8FUNBCNQWwEGwjWAilRqKqq4qmq+CtQFZKNKqAT3qxBq&#10;a0hTFV9bylXQZy+6arAR8IoKLdhIAwhhuVhdSxpqSVMNffbVUivUV6GICM9gQc1VfE2d0FCtry3T&#10;VpRpK5tIa4mmDEQIQllPZYW+ulasK9NXVPJVlWJVpVCFC1HNV9cI1WhPg1DfwNU3CA2VpLqG1Nbr&#10;a6pUFfU6sLIGNKkEDE1oylMXV4GeceX1mooWob5WqKiBB1JXqq4q6Ckr01Q38E2N+oZmfWOLtqGR&#10;r6/R16DqcjAxkV5xOf1PErhrOVdRTxqjc2K8grybGpt4jue1vERyBJ4gtqBfdElnKp2g0uSVIUOG&#10;jB8Q/di37Ra31F22jtlrQg4+rV941WvZOcXS41abL7ruuOKx9qr9pit2x8/anD7vdPqU4uhRl2PH&#10;vA6dCd57JnT5idBdJoU7bTvWW3astuLX2IirbMimJ2S3OdllQRMEKj+XdlqQHY/Ijsc8TZD/DWn7&#10;I3HbY5bI1kffpc0PyTZzsseS7DTnd5tzR23JHnPtXjPh+FNywFw89Eg4akUOW5KDT/SHnuo33+3Z&#10;85A74UCOWJP9j8TtxrqD1uIhK7LThOyzELabqg8+5Y7YcidsyWl7ctyaHAaLe9y572HPkcfkmDU5&#10;8pQcfMwdZ1lP4ES727x7j5mw00Rz1hWDzO8w0p52gl48YUP/VGnz7dZ3J9m+M9pi4HTn/hOsRs73&#10;3HSj8ZwDOQcPT9RnbbkLDvo9xp17HpADj8gBC3LQnBx7RA6a6k9YkhNPyQ4j3WHUaE02GmNgyc7H&#10;L47JS5Bw52x9TJbbkHVWZBPuKzPhsJlw3SY7MK2moLKiqb2JVz9PcnplkvPSoi9mwj9/Q3LoBce/&#10;EsnJKsoOiA1oB8kROAs7v/U7zpy/YvfIMvyhefDBwyaXr1pbWAbcvG9/8MS9izdtjCz8zl2z33by&#10;WGF7TTvpQTheKZSV6AqLuYIKUlkuVlaIVRUiwt/KSrG8SkT0XFIhVryMqbxcW9IK6sJVVOrL87vz&#10;inuLGklDha6ilq9tlP5CpowrK9aV1FP20lLMgX7USzSmoZo0SH/J09ZIWqvoZ/wN9MUwyQwakJxS&#10;XWUFX1tHmirFWhQp5aqKdeCQDU2ko5o0FqjLKzR1VWJDI2mpExrruaZiVWkD31imLUd1YDIYfDAo&#10;NKaNtLaTtnbS3kxaCriicpAufUWtvrKNNILkwHk5X1vGV1eiLr6uVFPULNbUcZW5nRlZXZllXEU7&#10;6c7pLaynf5DT3Sl2dIhtbXxTq9gCh1VCHQriin9vWOT09xOlkaSmgTSGZ0U5eyly8/Jbmlp4HeYh&#10;naIyyZEhQ8aPjn5qotERPq+l+cKTrD23yfZb3Vvuta27VLn1Wt32S03bL9Rvu1i39mLtsntlS66V&#10;rbnauPlG88aLzWsvtWy62bbyTtVas7r1T5tXP2pbbS6ufUDWmxAcVz4gqx9KCcIDsuZZgrxKSivN&#10;DUn8R2nVs9xVf6v/P6YVFtzyR7rlj3AUllmIyyzIMnOaVj8hqx+Ji4y4DU/Jqoe6ZcbKDU8ENHKZ&#10;Eb/OQlx6n1ttzq8x51aYadc95tY94leaCVutybL72hXG/Do04yFZaQZjssIUSVxhyq97pEOPlhuR&#10;VaaU2q15qIHlsnsi6/UKEwE9XW1GVhqTtRbiWnMB8goT/WpzbsNjYdl9ATYQNjwU1j/Qr7qv/uZo&#10;6eRDBV/uL5p6rHjasbIV95RbHpGV9zWbLHQbHnLrHmjXPeQwhuswLMZklTHZ9JCsNxNX3RfWmZJV&#10;ZrQjy9GXh2QpBHPy/3XQ/q9Iq82FDQ+0W8z4HffI3tuqo3c6bj3JCEuuL6qobW5tE9iTHPq6GkiO&#10;UiY5LzOk0En8juRIAZT0GEfQIp4iuaW5/vH+zaS+Q+RsXSP3Hb1n8iDY1S3b3S3n3l1fS8twF9dk&#10;G9uIe8aeFpahdo7JZo8idl84l9lUVqapLdVVlfGl5UJZhVBaQcqKSUkJKS0hZWViSZlYVE7yyklB&#10;KSl9+VIZKa0m5YW9eWa+xuMXjR06aeiQMYNP3j9RK9SWqEqOmBwNLg6pFmtrhDq//MBF+5YpEt07&#10;xJ6noTaj54wdPn3E8Ckjpq2ZbuL+AFQnriZp8Z5lQ8cN+/ybYSPnjjp+/3hFd2Wlpmr75R07ru7M&#10;7SmAkwa+xSXDc+T80XecjeqFtjJtLdiOf17IzC1z3BO96rnGYk1JhaaqXF9RoC2kDJOrPGl2csTk&#10;ESMmjRj51cjhY4bvM97fLDaX86XVfHmFqmTr2a2xVQn1pCVfV1rGVZWqy1tIk4WvyRcLRwz+8tNP&#10;v/x0yLQhs3bPj6tJmbtt4RcTR4/6auTISSNHTRsJh6Mmjpq9c35sc3INqX5hWOT0j1KJUFwkFNeS&#10;uuDMUJ9Q37yCguqKar2q7xulMTdlkiNDhowfF/2UpEdDdLktLRcssvZc0+26odx2W7njdvcupKvc&#10;7itk1wWy9Tr37aP2FeaqlUbCmjv8ptvCprv8htvatSaNq0wqVz4oW2FSvepez6qbqnVXdWvu6pcY&#10;65cZa5FWmKhWmChXGilXGqtWGGmRlhvrlhvplppoF5tol5r0LjXpQVpm2kvT87Jp71Ljbnbap/zO&#10;7JnG9Jk9K/hMXmLWtfhBx+IHXYseQFAuMlMuMlUvMlEvMVWvMNcuNdMsNu5aYty11LhrmWn3ovvq&#10;VRbaZbQx2mWmqsVGPSseqBff71xppl5uql58t3uZkXo5+mKkXmqsWWqsXXJfu/IBkm7RPdWie0r0&#10;cdEddFO3FFzIVL/4vnbxXcmbkXapsW7JfR36u8xYt8JUJ9moF91VLjdRLr6nAZX69k7vUiPNSqPe&#10;dWbKVUa9Gx7qVhn3bH7MbzDXbwTFMlYtudO9wli5wrh38d2uJfe6lhmpFt/TLjehPpff162E87va&#10;Ffc1i2/1rjPXouqF9zRLzHRz7mmXmCoNo4EjBue7MTT5m+FiQt+pYWCpDU04ZRomUPnHS6h9hXH3&#10;hrut2+5277iu23O1+djN2pvmSWGJNcXltS0vkhz2WEfGS4q/R3IEHf2jLEEvAJTkJPrVk+pWTusV&#10;lHn41IPAoPKKSj43R6dwzIwILa+t5lNSmq1sogOCSnLyudCI+u1nz+S0VtULHaX66mJ9UQ2pKuLy&#10;8rncIlJcREqQSkhRCaU3OaUkr0QseflSqVhSR6p8sj1f/+LVFUeWeaV43LC5ccfpdkFvYb3QMG/P&#10;fL98f/qSEqmzS3F6d/yAx0FWKqI9++jC7wf9adOZrbsu7Xl16GuvD3sjriIxKDf0D5/+edbGuWcf&#10;nh8y9bNfvP6LS+aXatQ1Xy6dMHLhyEINIuP6Gr42szvnqyVfD/jyo6T69FqxpVhbufbUhtFLxiU3&#10;pVWTuiJ9SYVYVSqUFXMl1aS6RqyZtnHaq4Nfvf7kxj3r+7dsblun2BbhSolVDaTGJujJH977g12k&#10;Yy39S56GAm1pg9B45cnVP771x5XHl3onebglu599em7JiZUx9clmfo/uOd6/aXljyPghHwzrf8fu&#10;9k2bmyZ+DzOV+eWk/IVhkdM/SmViWalYWiFWhGSHeof5pmdkNtQ2qDqV7DvcZZIjQ4aMHx39RFIo&#10;kpramgYbSw9P9wRX92hPv3i3IB+nIHtnv3C3gER7RZi1c/Aj7yhr3xBrDzdHT0cX9yeubtYKZysX&#10;hZeHe5DCIdzFLsLHMd7LJjLCOTrEO83JKdnJKcJZEezh7u3h7u6mcPJwcXFxcFPYe7g7B7oiuQU5&#10;Ofk6O/orHAOd7QM8XMI8XELdFCHO9v6QvdzCcUR7XJyCvNwj7G18PN3CXJ2CPBSh7opgd5cQR1tf&#10;b7cIN+cQFPdwDUWWs52/i2Ogm1Owu3OwQhGkcAt09QhxdPZ394i0sw9wdAh2UYQ72oconMOdHELd&#10;XCM9XKPcXcIVTiEuihhHp0hPzwSFc6Sra4SDfZBCEersFOimCPPAqa2/q1OIhyLCxTHYzc3f0dHD&#10;1dXDzc3b3c3P0dHbxSXQ1dVX4eKNLDe3IIVzsLOTv6tbgKOjl7Ozj4dHsItzALJg4+To5+wMvaeT&#10;k4+nZ7iba5ADhsI9yNHRR+Hs4eMdoFB4Oju729sr3D3g0MvFzcfZxdvV3d/B2cvNI8hR4WPv5O3s&#10;4u/s7K9wgUM/F2dvd1cfNxeMv5eLwt3N3dPZxd3V01fh5mXv4u7g6O3mFOLlGo4x8XQNw1HhGODh&#10;GoYRdleEujkHuzgGuToHY5AVDgGuzriCAa4YOhc6nu6KEBgwS5ziEni7R2J4cWlwCrMfLTkGOyqC&#10;zLwDLLxCHzpHPsJ1CUx5ZGsdnRRWUZ3R1lHK61XSVwizDVXeUV9qSKETIzlI9HJDA1aLqy9d+azS&#10;LJ8kn2pS3sypH9sGbtl95dHjCFe3TA+3HJP7AdaWER5uqQ720SYmPk8sIxSKLBvb5C1nz6Q0l9eQ&#10;9kJ9Zb5QUESK8sXsXDEnn+Tlk/x8UlBA8gpITiHJLCTZBfT0ZUuFpLCcFN12vf7ap6/6F/q2kuYG&#10;Ul+iKSnRldaR+sVHlgSVhJSS8jJS4Zju/Nk3g22DbVSk9/LjS+988Y53sneb0GaiMP7d+78zcr4f&#10;kRf+4YQPTpue7CadsQVRHw4fuHDz/OK2vOnrvpm86qtidSGYSRlf0kyarMOtftH/FxctL7WRDp8U&#10;vwHjBlrH2qGKElJeLJYWisX5fEERV1QuvR81Z+eckfNHFfeWNApNoFvZJL9AKCziClpIw8oDS3/x&#10;5n/vur43t6ugkn7rdENoceibY96at3lOibagidSVk4oysSJdmYtUQWoaSUtxb9GsVTPnr51bS5lb&#10;bTEpLyBl0oWW0/8o4YbBsYJUBGQGuga7ZeVl19fUKdt7n5EcTE9BYJNTXo9lyJDxY6AfIYWE1NdW&#10;1EeHxBJR395UVZCbnF8QlpLvllOUUFaVp9e1a/neDp26W9up1LWp1TV6dRmnrRP0DYJezWs0nIaj&#10;n6Vq9OpmXXlqc0luQ0udhlPq6Hfm6zoFXZugayaaZlHdoe/u0HZ08WoNr1ULWrWo1YharaDVcL1K&#10;dWsH0ehErY4oNUStFZRUySvVREuVvEotaDSCSsP3qokOGi3Vq7RiD5RqoVct6rS8UqXr7BbUGn2P&#10;SqdWCTqNoNOiFIqL1DNkrb5Hre/VCFqdqrVH16MStXpRpdf36Hi1Vt+r4/Wa3vbOnrYOQa9BA3i1&#10;mrZTo9F3oiVKXU87r+nUq5p4bZeuu41TKUWdTtD3CLouTtUl6tQcbaSa1yv1mh5e26vvRWNQRY9e&#10;2S41QwtjmqtUcT1dvKZH19vNa9Cedl7XLXC9LHH6biRB16NXd3F6Ja9X6zRKgdPynFavUXEqZKkE&#10;bQ+v6hC0nYKqlde0ilynoO/kVM2E7+G07Vpo9BhbLQYKIyOgF2raCxxFtZYmjCc0Wg3frRKU0sD2&#10;qImaDRE6rkaCGT1qMapqoUeFUeWU6Iuuz8OPk3R6jbaDU2PsujG+nE7JccERfjEJ/uVVKW0dxby+&#10;FzfwM5LTd3/LeDmB6/t9kiO9rsYuPUiOd5J3FSmt1XTbKiK27b3ipEiNjWsKDip/bB7u4pQUFVnp&#10;5Zlm/jDQ2Sk5KKjS0TF924XzSU1lFaQlV1Oaw4Pb5OaRrFySnUOyc0luLsnLoxroM/OpHpqXLYHL&#10;gRZaRT75w0e/P2l+rFJL/1i/VFNaqi0tFyqWnFjmlu9RS+rBLhwznYZNHWLh8UAg+htPr7322V/C&#10;skP1ROcW6/rn9/5s4mIUmhvywbj+50xP43rUa6tHTRw5e9X0/Obshdtnf7ViXE5XRgVXWsYVl/Ol&#10;VULF9BVTh0z6LLIocv62BYuOLs3szQHDKRCL84SCHH1egViYq83N14HqFM/cMevLlRPqSYOKqCrF&#10;6jyxKEedU6jLz2xJHfzlJ5OXTRw8Y0h6XVYxX9EgNt90uPXf7/zX05DHzaS+gpQUCoU5+vxCUp4v&#10;lFYINaVceV5n3vQV0+atm4s2VJLKArEkTyzBhX5hWOT0j1KeNFblpNwv098t2C0nP6euulYmOTJk&#10;yPjpACSnjpCOmvKGpJjErrp8k3MrDm0ZcuHMpPMXpl68MGvH5hFlGY8lG40UQTwDRxNUSkK6CV+p&#10;6YYckdo95kuvdwbc8A0qgklFnZJ9tMoTNTiQ9CfhIscJHE+/BglJikd4QeT0HHIRmQoCglQpROVB&#10;UHRqPf0dC0GP2Fargs2zr0+CAQ8DZsnx7MuCqZIDEwA/IQLCc5306xk6XsfxYGAUgiBwHCoXdPQr&#10;hmndOqikkmo9pxN4cC+OPl7n9KJWIDpO1HAC/SEN4bvvI0YDekGVNDqNXvpBDoGA4fUizOJoInoi&#10;aImqV9up51Wwpi/OEBUSCqM6vdipE1QQOEGv0nVrUY/kV0Pfr8IRXRJ6eHUvp9ETsVOrVoocKu7l&#10;BfZTHj16PYZcL6p5osGQ8kSJxPxz9O/s1RC0fLea65LaKYBioi88jzFBaV6nU2EApREmGCU9ByUd&#10;ZxhIY0NHHgY4lf6CGxdGz/M6jaZXujqcWoMq6ID/eAngiNAh3XS0gziPiwqIifSpLEvtaC/V852E&#10;0D/IYIkVkPGSApET/f7ov0NyJGSWZngme5STwga+2y0gft+J217+Odn5yoTEZrCaQL+crIzWiIhi&#10;W5soX9/chPgWf/+S7VcuxjWXlJCGTG1hhpCRRZBSM0l6JhWyskh2tpRySHpOn+ZlS5liZgHJzVCm&#10;Lj727W8G/HrF4RWhFaF1Qn25tqJMqFh8fKlrgVsZKc8Sc5wyHIdOHvTQzURJuq48ufD2qDesgyxj&#10;S2LmbZ771mdvRuWFB2T4fjD+vX1XdxVV5xy+uv+Xr//31ScXa7Tlc7ZOnbBqdIE6s0IoLubzinQ5&#10;LWKDY6TtHwf8YfKiSZ9OHuSQ7lRJanLF/CwhJ4fkZvKZ2Xx2MSku4ovzuYJZe2d9NPkjY1cT52Bn&#10;txT3uO6kTC6rmTRetD777tg3btpe/WDsABMv0wpSW6At3ntt34DR/aNKIyoFsNaMdF16Fp+TLRZm&#10;ieBOBQX64syuzCmrpsxZP7tEKEIV2aiUFOBCvzAscvpHKZseM0tIiW+Wr2uIa3YBSE6dsr3vdTWR&#10;bqaU58gkR4YMGT8W+ulJB096KyrqU5MS3Z/evXf2G6I3r6w0iQy/npR0xd52gdG5KQnBV5OiHseF&#10;2CeFeaaGeyYEeSZG+yg7K5Q816Ml3tFta/Z6WHn0PHVpWbSibMyXoY8s84PC25es9Hb3zVXpeL2g&#10;13EI7ml4zaDSclqsfhIQXgsiYyxYDiEj9P/OUkKfpSgF6M/hWUQjQRB0LIIH6MMaXivQL7LE6gpu&#10;oxcpj+hbaHUcCAyv4XRdqh60jhdwrtNwYDg0uAdAD6R/wQHABJ4HPCAJOp1OqTIYq/Q8SItGxxGl&#10;FjxEq+fROeoBURhyQUUQg0kAnQO1oU1i5xgDLS+qEac9B63A9+q0GtpgCsPuoHs2YvCvoxQFAINR&#10;84JGy4GBAHq9gFOdREuehyjxHAwO9SmNNgMbQHRTK3GY7wAbHUimRD7hULoiYIga8J8fL/H0BhBV&#10;lEhicATKMmMiI6LDQ8vLctvaq/V8t0h/MkWU0nfjJuNlxP+B5GSUpnukuJWQ/Gpd+wNb71Vbj981&#10;9XZ2T3NwSLx9x8P8oZ+zc5zV0+BbNxUmJn62tklPLGM3XTgT1VhQSGoz9QWZYkaGmJZGEtNISjpJ&#10;yyAZGSQzU0pZJC2LpEualy2lE9CAjAJSENcVu89072/f/d2QaUPcUjyKtCVlfPmiY4td811LSUk5&#10;KbNNsv508od2oU87SOsZi1O/G/Sbz+cOHb5g2AdjB56xONNLur3TvfqPfffzKYO/Xjn+tcF/WbZ7&#10;aXZzRqm6cMLasWNWjshUpuRzObn6zEIuN0+TVSGWLtg+v98v++29tieby80R8zKErDTKM3MyhSwQ&#10;zhySk6XLyuVy5x2a+6v3fjVk8pCh44dO3j7FrdanCO3hSr9aP37pwfnF3bkjpg2bvnlGOV9TIlZu&#10;Or156KTPYqui8/TZeaBwfGYWl52gTs0S8vPEojJSmd6d+s3qb2avn1ko5BeKYLY56WIuLvQLwyKn&#10;f5IwO4pIoU+WD0hODkgOfV1NJjkyZMj4qaBfOygHQSxQF5cZ52FnZGkymJAlly//bueO/hu2/TI9&#10;50vLW381v/i6+dm/Gp98zfTcL00u//Le5V8vnt8vJ+sG1rG2DrJmQ1u//+06Y37TN7OaF63pXrhE&#10;PXNay9LlZb/7vfX0WRYtHRqEIfSJiUgK8kqeWj4tL6vp6dUq1aKXt2diYpRa24NIurGxxllhV1tb&#10;IUq/IxYdHW5mdt/cwuSJ5cPHjx+YW5gmJsXW1lY+fGhq8cjU7IFReHiwStXl6elmZHzb2OROQkIM&#10;onCe12VlpcTFRyP+BbGBnwA/78z0ZIHT8Hoar0MODvZDyM7x2l5tj1Lbi8Cd5zQ6bS9oC5qYnp4U&#10;Hh6EcQkK9snNS+V5tbe34sGD2w8eGHk4+acmpPl4KaoqKmGAZmamFqakJKvUXTTa4ohOg+Vc5ERw&#10;Dh3P81kZxWlJuRpNL30AJZCayiY/f3dUh7KZ6Tk+vj5dHT0CB15Curs15haO943Mzc2fZucUYjug&#10;w0VIUmKuhbmtqZHtpXPGCkdvGBcWlIYEh9PwnichQeEF+eUacCiB9HZpXJx9igvKIINecXo+MTH6&#10;wQPju3ev+/l5dnW3qjUYZNLW3hgTG45RysvLsLJ6ghFWuDh0dLVI5JBraa1//NgMY56SGg/jwsLs&#10;srJCtboHhEcU6QMfUIgfOWEIQNa0UgJT40hEUGp4cEZpSU1ra6eOVwn0sRuStMfKeGlBp4gUP2Fp&#10;wZGXKI9E4fs+GSDpZanuKYoikl3Nd1i6hqzfc+6hdURIVJWnd47pgwBbu2g//1yFIt7ExPepdbS7&#10;R76Nbcr6iyfCGrJySVUGV5BJ0tNJcgqJSyaJKVRITyEZaSJN6WIaUipJfflSipiSoEvIFnLzSH4G&#10;n2kW+vCtIW8Nmzs8oSGxjtR/e2SRR55brphdQgptU60Gzxp01/12K2m56HDxT8P/NG3njGNWJ91y&#10;PMrFykq+yi3L7Z1x74yYNfyI6f6HgQ+L1CUVXGWOJufLbV+OWjcii8ugDwGE9FwhO1/MLSFFV52v&#10;/OaDX7vEKQpIUZwuMV3MTBKTk8WUNJKRStJSxdRckpvD53y9c+LQJUPDqsPyVPnRTbHJJD2fFDpk&#10;2705+rXxc0bvu7jrjcGvvzr41ciqmApSc8Lo5JuD3wikX5ZQns4lpQtpiVxyshYXMTudy84W8pJ7&#10;kiavmTRrw4wcMQc8KlnMSKbVvTgscvonKYUkFZB872xvl1DXnMKc+pp6ZbtKBLuh/2GSYitDevYp&#10;nwwZMmT8sOjXjjibkLLq3KTk4EDLJ4633ibkg7tHf1uZ52R6Y1RR4nhSsbw5/Jtg8/HpHtNDLT8J&#10;tvnc7vYbq2b/MjP+KQ0sCAmP1C5amr9xW+f7A7LHjMv8ZkrPW29WLlrWNXVG3oMn5Uo9UesRn9JV&#10;7r6Rab9+/UwfmoJ+ZOSnvvLqKzt27NDpQDNEGxtrZN28CeKEuJ9XKJwPHdp/8NCB3/z2Nzt37jh+&#10;4mhISJCFxaO//OW1U6dPHj122MnJvqur48MPP1q8ePH69evnz5sbFxeHskePHl6+YiUWVsg11bVv&#10;/vWNSV9NVHd14xS4cunCzFkzsPyiNWAevaAIYCe8qNfq1CqQHHLu7NnVq1a3tnTs3r07OjpSEPh3&#10;3n1r4aJ5x48fNbplGRIYuXDBV2dPHYMDtVKzavkOi8fGGm07x6s0OhVlVQi+iIqn31+sd3ZSTJ08&#10;p7w8ixA1x/GPLexXrpkBfW+PdvXqNf/13/+dlkZ/IhooKS3+y19e37hx65IlS9ev31BUlAdlfFz0&#10;ogWLd27ddfuWycEDJ86fugylsbHJ2LHjpVfLyNixEywtrSGIohgSHNGv33/s3LaLnkrPhZYuXfL5&#10;558f2L9/+vRpVlZPRYH09ChtbGxMTIyRGx4RduzokVu3rs+YOVOhUPCc0NnRdvPmTQz1xYsX9u3f&#10;V1JcVldXc/nypYzMDBZTcpyOiIIo/LiJF3VakdPSVwt5+jv30TFJ8fGZJeWVzW1tz0gOmKYoP8p5&#10;qUFvyH9OclJL01yTnQtIZrmm1c43dvfJO46e6ZkFmsiYBgenFF+/vMTkxsCgAmubGC+f/IjIRoUi&#10;d8u1MxFN2bmkIp3LS6fRW0ISiU0i8UkkMUlMTRLSUvh0pFQ+FSmZhuAvYQKjSCaphaQoT1fQQJrO&#10;2Jz7rw9+Yexj1kraFxxeEFwRVEQK8km2c5bDW1+9YRtv20ra9prtf3XiG07Z7pWkPlcoyudKsvS5&#10;7rme7055d5/pvk7SXkYqC7nyNFVWli5v5OYvPl09JJVPS5ceAqTwKVliVolYcsP9xm8H/dY9zQMk&#10;J4FPQm6imBTPxycKSWlokpAMApbOpU/e983w5cMT2hLLSWW2LjeWT64kNYcs9v9l6J9nLp+2ZNu3&#10;89bM+13/35+1ulBJas39Hv2vv/6vm043m0lDIheTIiRnkux8UpwqZsWrk7OE3KSexElrJs3YMD1b&#10;zEQzkoTURPGlvbL/ppRI4vNIrne2l2uYTHJkyJDxk0M/FUeXo7q6iKwU71ATJ7fTvyHafibrf3d3&#10;045La17PdBgYdfidp0v++/yyV4/O/d2ZRb++uu4tT7Nl3g7X2uvyeLUu0Dvd0alp247yt94KmDEt&#10;a//21g1r+DGjhT+/kjl9TtedB1V2bnkdGunlLUKMHt75xa//910zxOs9h89uGvjxh9ev3RU40lDf&#10;fPDAsS9GjV28eIVSqaF/eyKhs6N35Iixne30KQRgbGS2Yvk6JgO8Xhw/7qu8XPr3P6tWbbh48SqE&#10;E8fPrN+wky2pxvctFs5dOvD9jwuziwREv4Tcu3P/228X0yfoYB68oEW4RJ9hEF4nBUmEXLt08+De&#10;4/6+YUFB4Tjt7OwdOWpcaXkVzZPg5Xl/8tfDSouKrJ84HNh9oq2jRCCNOoFG2OUVNdZ2VvXNWSLp&#10;4oTmjo7Gr7/+ysv3ISFtDXWtO7ZvDwiBLAQHxm3Zuq7/B6/dM7oOEgWfBQU5I0d8Soimtbly7pyJ&#10;NlZGhOgWzpu8fdMK6Y9xJEiWjx6bzpozjSnmzpttZWUJQa1Wnzh2bNqUKRPGjmttaQUZgHLF8rX3&#10;7plBuHzp+qqV61E6KzNv65ad7W2dYAqcRIQAo/tme3YfVKt0JcXl3y5cisGH8uSJc+YPH0G4e8fY&#10;6qmdWoVxomDvgf2ISRA4nrTqSZuOtOlJD2Lc0JiI4KjIwvLSpvYWrdBL32qjAbD0nKevizJePuAa&#10;szdh6EuMkL9PctLKUl1SnPNJepm63dg6cM2OyyfO2t++H3TndtC5s87Xr3jcu+1746rbudNO1y55&#10;3b4Wcv6s9/qLp2I7CnNIRbIuK1lISBRikkgUeE4CiUtEMCekJvEZSCk8QnNwnsSXMIlJsVy8e6On&#10;e4UnyEMNqdtzZ99vP/rdkzArEJ7lx5addjiRT3JySNr626vfnfxeWENEDak/anfql2P+YJnukI+h&#10;02cnc9mFpNwx1/WVia9tvru9mtSkKnOSNbkZpDCqO2nE7rGDtn4ezkXHk6QYEhdPEhL0SYWk+IoH&#10;fZLjluqRRwpi+bh4MT6ZJMdz8VG6SOlJWnKykJSiT/l679efLR2SoUzPV+dlaDITSHpcZ8K4ZWNX&#10;HV5aJRS2kfpiZeGnMz4d9u2ISrEmviHpk+mD3xr81uPEh2WksIgU+rb5Xom6EaWJT+BSckl+Ym/8&#10;12snztgwLVNMzyDp8WJSHMGF/t6wyOkfpwQxNpdke2XTL0DNKcqtr2lUtasZyZE+iegjOZidMs+R&#10;IUPGD49+PIcAnzRVl5VmxYY4mB5b+h8ZQW9FWn9ud/5jjzvjrM+8Z751QpTNuYdnNmYG2JbEepcl&#10;uRNSIkWR2o72nq8nXt6yoXHnlo55MyvXr6sPjOA8g8j81WTsVx0r12rnzav+bJh/h4bnqX3rnbtn&#10;x45GEG+Xm5e2c8+GxYsX37p1VxDE8PCIRYsWx8clTJs2IzAwGM3i6J/xk/Lyys8/H15TUys1lVhb&#10;23z88SdPHls+fvy4urpa4IUxo8daW9nY29tPnjwlLIzSkrNnz2/cuAU90mp18+d/GxoctmP7zjOn&#10;z7KQ9969e0uWLOEQKhNRo9PpETXrESHRLIT+OJoam40c8YXRfZOKSvpOWk+PCg04cPDQ06dPw8LC&#10;oFGpWnbu2Dxv3rxvFy5OiEuGH07o1enp1wyUlJRb21i3dzYIgp4XoBHPnj175NgevV6ZnpY1a9as&#10;HmUzzM6cPnfjxvWn1g8WLVpQU1MNTVlZ6ZAhn0REhN24cXXZskWFhbkVFcVjRo9QONkjF03Uafv+&#10;xsbODiPw4Z07t83NzYcMGWxjQ5/klJWVLZi/ICkxacnixY8sLJjl6tVrtm/fGRcXt3LlKhMTU2gC&#10;/AOXLFkKgfUURwzRmjVr7929z/NCSHDYvHnzaUlCrl69durUKQgJ8YlHjhxl4y8N2o8OtJp+G4RA&#10;316j7QmPjAyLiCwpK2tpa9XRr2mgT3HoBZU31ZcYuLJ6XH96rTkiaukXh1PSI0p/t0Xoc04utSzF&#10;McUpg+RnigXe5SHWaU7WKd42Kf726RG2qSH2GX52ab526X726YF26cF2aT62aR42eS5x+pQkMSWe&#10;T4hHnM3HJ/BJCXxyPJKQGC/Ex4sIvmOlFBcnJL58KZGkJOlTjjgee39W/wmrv5q0cfKfh/55zaV1&#10;iV3J5ULldbebf/3y1dHzvxi9dNRvR/56t/neXLEgjxTutz70/4z+lVGsWSEpS9SlxaqSSkiFVabt&#10;r8b/dovx9mJSkqhJTRNyM0lBaHvkqC1j/uOj/+ezuUOHLxkxYvaIledWhbWFF5GSk4oz//uj/7BK&#10;sU0heTFCeiSfGE/Sk0gmuGWKmB6nTcoUc9LErC92fvnGggEhXTGx+oxkPjufFN0KvfPL4b+85Xur&#10;hlRnaNKz9Fm7TXb/auCvbTPss8VcmzS7j+d/8rvPfvvNyklfb5n40YqPp56YGdYRlUVy0viM8M6I&#10;4ctGTFg/IZFLShFTE4SkBJFe6xeGRU7/KMWKidEkMYPkuOa6OYTZZZak1dRW9rR30rcJ6AqMOckg&#10;P8qRIUPGj4N+9G84CKnNq0+JCG6rCXe4N+3Mjl+f2vrbK/t/cWnrq4eXvtKUHZru53T5wAFda99L&#10;X7xQwwmdPFG3tPUOGXL+i89yxo8oHzqweuHCakVwl5U3GTe/7J33Cz4b1vnhuw0D38upbRMF+oc/&#10;FbeuH9656VSof+KxQ0dNTe5u27rF2Ni4u7vr0qVLFy6cB7HZsGHDvn37aBXSF6BVVlZ++umn+QX5&#10;UrUEkf3AgR+gCIS6ujpohg8fPmHChBEjRty6dVP6pjRy5szpFStWQAgJCVm2bCnM/P39YdbcTAnG&#10;7du3Fy9ehEUX/uk3rSHxvE5P/4SGffR07/69t99++9q1ayBROFWpVEOGDDmwf7+pqWlwCGVfQHx8&#10;wptvvgkbPafH2s1zAtzoKXSAHgSHfnRFcMzNzQP7KioqtrCwOHPmDMqiR2vXrvXx8W1taRs7dqyH&#10;hweUNTU1/fv3nz179vDhI1xdXaHJyMgcOXJUcEgIZBrR6fVoCWQbG9sPP/wQ3Xd0dPzkk0+Y8cOH&#10;D7dt24YunD9/fsHCBdAAO3ft/Oyzz8aPH79ly+aWlhZonjx5AjMIaDYb3nPnzh0/fry9vR2yh4f7&#10;0qVLIAAXL17cuXMnRgmDMHPmzLw8+vocukM3qx8baAUoWd8JIREREdFRUaB5ra2tGCVofgqNlPHv&#10;Ba6/WnpoI30hhlL6Ey0Iz0gOzri0smSbZIdYPjeaj00kYckkPJEkJZDUOJIXR3JiSUIsSYwlSbEk&#10;JZakxZLIWBKURBJiSFSMGBErRsXxcXF8UjyXEc+lI8Xx8XFCTCzNCo8hSFGxiPBeuhQnJKVrMoMr&#10;ws46nt90bfNek33XPG5EtcfkkoJcoTBZmXbF4/rmK1t23d19P8QkVp2Qxmem8OkuZe73Y02iOmKT&#10;ValJupQ0XWaSJjWiO/pO1H3HIkUalwHLKGUCqE4BV2yTYnvb6/Y1h6tXHa9cfnrJItwipjM2XZsV&#10;3Bh+M/RuUFtEuJgRIWTF83nh+tQkkpvAZaTwmVmkIJ3PjVQlWhY4mWTbBmkSwsWsQFVchj7Tq9Ln&#10;bvT98O7oZG1aki41nWQFt4UZh5kGNYSk8hkZYrZzpSuavfvu3l2me864nHcp8kgFQdKmITdBn/ww&#10;2eJJxtMEITlWlxCliYnTJ8QKSS8Mi5z+bsLdEsknBHFxSSRLke/mEGWXWZFcXVva1drcR3JYwnrM&#10;kgwZMmT84OgnIDIQSWVefah3Ig2nm0sqc0LyM3wLM9wKU93Kc/w19SWuN/cbX/w4IfCkwDcJ2i6u&#10;Sy3qOES9ak5Iyqj3Dejatbd24MCcCRNrFq+oWbBEP3ZCx8CPUuYubLFxVgdG6To19DvECNFdvXL2&#10;zOlD0eFJX4z4OiQ4/Pat23fv3i0uLh49evSCBQs2btw4cuTIr7/+Ghq0DDFrQ0PD559/jhCWtdXE&#10;xGTevHlarZY950EDEMRbWVndvHlz1apVCHOhPHv2LAJ0CGvWrAGLQFi/ePFi8BYnJyco79y5g4og&#10;AEqlkoXFiPgBFhzfuHEDzbh3756Pjw+zQZNiY2MpfdGxd+4IWjVr1ixGMCRWQ52wJgGMDKCREJC7&#10;dOnS69evL1myJCcnB7kKheLjjz+Gct26deBve/bsgSX6O3ToUJCxQ4cO7dpF/66mo6Pjiy++wOBI&#10;LingDcfHjx9PnTpVo9GgwRDs7OxQ15gxY2bMmLF161YUGTZsWGpqKixBF/fu3evt7T158uTS0lJo&#10;YMxIDmsh+N6RI0dQETRAcnLyt99+y2Q0+MKFCxAKCwuXL1+O4qgOffkp8Ac0Ho3pO5FITpRMcn5u&#10;wFSgRIZGTrjkYP840umH+wLrDP3iQV16WYpTsiJLLI0Wc4NIYgiJCJVSOAmPIEFRxDWaeMQSrzgx&#10;KF6IShADE0S/MBIVQmJDSXwoiQkTw8PEoDDRK0z0lFJwGAmHPpQaRIeRyCgS8hImMSSSj0ggCRkk&#10;PZEkxJO4VJISR2IjhPBgbVCUGJlGUqNB8EgsDKJIRKAuIEwMjSXReSQnXB8WpA0IF3AaE8aHRpLw&#10;DJIWR2IihYh4IT6MjwjhQyLBIUlkJv0O7sw0kpRN0lNJUhQfHi6ERZDIVJIWSWISxJg4PlxRbr3w&#10;8rRFl6YtvTxj+cUZS85OnX1kvGe5TQlJzyKJ6UJcghAdz0VHCiCc0XAYRSJD+KAIMQz8Ew1LwEUU&#10;QtBsSk1JdDJJjBDD0ZFM+r0CyaF8sJ/GF/oIyn4TQG6DhIBYITqUDwoS/SNfGBM5/cMUHCVGxIhp&#10;6UKOIsPVLtg6ozCptqZc1dUlvaf2PLfBP+xchgwZMn5Q9BP0ROBITWlrTEBB3/dWUfQQ0ka09VY3&#10;jl7bud75zu78+KUX9r1venH9hb27wl2S6O8uCjS2ALwC2ibP8F2/ueO9DwonT2kYN67l7be7lq1U&#10;jv0y44FNTgcnvT4ihZ5Xrpw/dnxbVFjcooXriwpLEUyfPHkSgTt4BeLpoqKihISEadOmmZqaIlQF&#10;qqqqBg0ahCCbRa4gOcjt6urq7Ozs6ekBPQA3SEpKQoALSgOGgDD31KlT4A+5ubkgEn5+fiUlJXl5&#10;eefPn1+4cCHiY9CGSZMmNTc3owgAtsAqYpwEVcByx44d+fn5IBuJiYnQDx482MPDA5WCD8AeZo2N&#10;jWBKtra2sMcpAyJvGLS1tTE+wCxh4ODgMGDAgIkTJ0JGs/ft23fu3Dn0CK0Cj5owYQLqqqysHDJk&#10;CAgVBmHKlClGRkZwcvr06a+++iojIwOlysvLGXV59OjR9OnTIQAgNiB48fHxc+fOzczMxOhlZ2ev&#10;Xr0aVaBHICfXrl2D2ZkzZ9BadBZUjT3jAoyNjeEcZdHm7u5u2KM4eBEaA8IAduTu7g4z8C6wHZSF&#10;jLFlPfpxwYa670QmOT9P4Db8uyRHL0hPcnTgOhmlKQ7xjsmq7FB9hh9JCiQRwSQkmASFEf9w4hVJ&#10;HKKIIpa4xgu+CVxwIu+fyPsGk4gAEh1I4gNJTBAJDSI+wcQhmDjiGET8oAkksVKKDCJh4STgpUxg&#10;CMFCII5MiCaR4WIoFYSIcD40mENWOBhFsBgQIoLhBAeIGLeAAM7XU+0WI0ZEiqFeavdIEhYqBAbx&#10;/hEkJEjwC+AxesERJNyP8wkWA6GMxcQVg0N4v2CdXxyJRhWBYkAoCQsggZG6gCQS5tvosN54wfYH&#10;Sw9YrdtrsWKH6eLtJouiGz1yxKgYtW+8PigejVF7+fE+YSQYFQXyfqg0QO/ro/WMFiNCxaAQIdCf&#10;8wnS+keRsEDRL4qSnBjQG3+9D3JDxcBgAV0IDBR8AwRff9E7kPgGEr9g4hdO75AXh0VOfy/5Rwih&#10;Mfq0DD7PK8fbPdI5tyS9trqst71N5Om7DH2JAv/IJEeGDBk/AvohOEBgUFhRHRoVh1Wop4eoehA7&#10;8ITjBWWjr8M9u4dbuc4g0uHRknvX5uYYu3vre1vLRLEHScMJHb1k85ac//rl7UlzYybNyVu3Q7lw&#10;ZfLiVakzpmW/+gfP+fMtq2t6RfqDlS2E1D18eO7SxYtdzVxKYqpG12pu/uDGjZsIygMDA/uaQ/8g&#10;5CroCns7C9H/1KlT2YMIAKzg/fffR5SPqP3w4cN1dXWLFy8GyUFWTEzMrFmzwG3u379/9uxZGxsb&#10;8BnmBIiLiwMlQByM2L1///6wnDx58rZt2wzPMQy4d+8eQnwIFy9e3LNnT319PVjH119/PXPmzEWL&#10;FrF2wg84lZeXF6VHosieq0CfnJx84sQJFMEpqgYNY8YobmZGvwMgPT0dPsG7IANgUKBevr6+0KB5&#10;7IEVuBM6hY739vYePXoUZcFb0GC0B3XZ29uvWrUKAizRBoVCcenSJRcXF8kfBRgj7OEZo4qhgAYc&#10;Zvbs2c7OztXV1cePH8dAoTiE9957D1374osvwDNRF8dxaAn6CNA38fR6OEED0E21Ws2oheFp1Y8I&#10;meTIoMESTz9kwX0AQqN+4UkOJTliXnmGd7JXsVAdT4JDiHs4iQknIREEIa8X/QSavsaWHiMkxpDQ&#10;GOIZK8TG8mkxBDF9QLQQFy3ER4lxUSQ0inhEEU/pGBElxkcLiciNJYinA8CaXr4UhPnEgwxER4uR&#10;kXx4PIlNJPGxJCqKj4gRImNJNBKyYkQqJJKYBPpkJhxClBiKI0hOtBgWRyJxChqTRGJxjBJCQD/C&#10;SXg0iQ7lQlIIxjwyVoyIEyPjCbacyFghMlQXDDYVqg8OJxFeJNKTRPmQKG8h0ocPd9J7ewqBvmKo&#10;Lwn1EkO8SIgPiVSIwT4kwRsXiA9hDYglkZEIuEk4aowWwtAMCDSJERFwqwuO0IaEa4JxKjU7GgmN&#10;jOLCE2hZyYwEQwjlcGXDXhgWOf3dFEDCwkhsijInuzffO8XbI1iRX5jRWFPF9Sgpo+n7QIzRG8xM&#10;TNA+lQwZMmT8YOinpxECX1hdEhgdKhBRw4uIFQU94enLWb1NlYnXzk1tqrFvyLcIsVrjYDJF351A&#10;xG7CdxFBpeN5nShkF/TuOlj80KbN2LJ71reNI8a6Xbqe6urCrVya5efX0dwsCmIPL7QQoVKjqlVi&#10;BaTf/Qv6oVSrVUqlEnwA8TRiU8SvOOp0OkTVOCKkBtizETQFWTBDyN7Z2cmeq+AURAKWLPCFJQoC&#10;CHahh4BSYCBwAksmoC6URS784FhUVJSZmZmVlZWYmJiTk9Pe3g5vMKY97+2FAWS4ZZUyAXXBD7wB&#10;rGrWNtY8xhbQGIBlwQkqRZNgjCKQYcmaB4FpYIxTgys4gRIy9KBMBQUFiOBRBB7gB5bMOWygwZG5&#10;Qr04IgtDiiOyAJgxGxSHQ/T04cOHrCDM2DAyewDFGxoaysvLmauMjAw7O7vGxkYURBWsFsg/LtAj&#10;NLXvRCY5P0/8A5LT9zc5HH2Sk12cbh9sG1eXElTn4t/kEFAfGtDoHdDkFtDsENDoEVCb6l8X71cf&#10;4dfs7dtm59sY6lsfH9DkQQ1gWR/m1xDu1+Tv26LwbXH1bXHxawyEJqAeKSSwyc2v2d2jxfelTEEt&#10;QQFN/p41HoFNAaHNwR7VHoH1AZGtEUGtgf5NfgHN/sj1bfDzrffxrHH1q/cKaw32qfPwa/AKbQv0&#10;rnP3a/SKbAnxqnX3bfD0b/D2rvMIavIPbPH3avL2bfHxafSGT59az8Amv8BGP796z8BmPxiHtAR7&#10;1Xp61HkENAc6tfjZtXg/rVO4twd5tge4tPn4ooq2IJ82NCBc0ezj2hHg1OT7uA7XJTS0ORC1+9R6&#10;oCVetW5BTX4hrbhSnhCQ/Bu86EWv8w1vDgltDQxu8g9pDghs9PWsckMWakdZ33pP3wYvHxRpRu98&#10;fBs9PVp8XhgTOf3d5Nbi7dMUFFWfkNKY7hXn6RXkWpCfUV9RrunopNOwbxk2kBzMUZnkyJAh44cG&#10;SE6VSJoKa6N84xzURN8uaDs5ohGI9L3Bbe1tSadOfn776jiLixOu7RvjbnWSLlgd9HU2UUX0gk5D&#10;lN2ktYf0YgELiW75alzg8M8ePzEt0gqkU9uuE7Ui4lI1yBMRe6WQhIahtQQu/nbFQ2CNoyFChQDO&#10;AEBGXItTxOWIs9mpZNIHhOygChAQ+zKBOcERYFE+tXvOuQEXLlxYvXr11q1b169fv2vXLhAeKOHn&#10;hSqeB+M2EBBSo80s5jYAeuRCzyCVoEBHDLWz7jCmwU5xhDHTSyYUzJvBCQRDFTjCEjB0DRo2OBAM&#10;ReCQ+WRgueBphlIGIJcxBJRllmgeCA/oFmQDeYA3CD8u0AY2CAwyyfmZAssK6Iy0orA313BPCFo9&#10;/eEc+ntVYn5RprXH08DMoNCgoHj36BiPpGif8Ci/oIggj7Agn+DAqIDgCJ/QEI9wf7coD0VEuHN4&#10;rF9IeEBImF9wtG9wjFcITR6h0UieSDgNjvULjkFuQHBkYHBoaJB/XwqW0t8KYUx+TmNINIsV/CeW&#10;z3K/0/wTvUF+ToDbFyp6MT2vfyaHBPl7hvr4xgT6RQd6hft6R/j5RPi7h3h7hvv6xwR5hftB9o8J&#10;9osNht4/yt8n3Mc30tc71CsoLigwNtA3wjcgOsAr1Ms71DsoNjAwJgBHjyB3t2AP72h/PxhEB3iG&#10;+ygC3LzCfXwi/QLjgvxjA539XDxCvbwifALjQ1yC3EMCvOIigmJCAyL9veKDA+ODAsI93aN9vWP8&#10;fEI93VEiPT4q1NczBCnI2yPYMwithauYQF/4DPdGq7zCvFwDXL3DvP3QvAgf73Bvz2BPuPOHxxAv&#10;zyAPZIUmhATEBqAgDPxj/L3DvNwCXV0DXdHm0NCAvpExHJ+Nz98oDVnP9M9fyj75eWMmvEQpLMjf&#10;N8DzaYC9f0KgwtfZ18+jLC+3qbJK297NSI40R+mnDtJbpZimP/72IUOGjJ8b+oliu0g6imsS/WJc&#10;9URUE76bJ2qeBg3gJSplpfWT3SlxJp3lfv72l5LCHOg78BqVqBJELSJOhNt6LenQkW4tEXs0pKGW&#10;lBWT2nKCEB7rmiDSP+SgfwmsJ6A6vIZ+BzDP1YliJ5ZA0ASEpCxkN0SuLC5nMsBIBTNACM5oDwCB&#10;aZgxk3FkAgvHmQwDQ3TOBEqenvl5AQiUUQoCLAHI0ECAEwCnOMInWsVOIT8fWxssIbNmAKwNMGa5&#10;TMmMoWSkiBkwz8gCoEEWbKA0CNDjyFwBzIw1AGDeoGGnTEAuiuCIUwA2UDIPTMMADcuCHvbQGDoO&#10;+sSKs6ohsKoZDPLzyn8fUAtrJ4NMcn6meEZycMmx0OCGkGYUJJHQlUcsLsuLTYtWEZVI/2YHt8Rz&#10;dwX90Q7pX6mgmggqKT3TwTEs6NdSG4A8KRuHF++uv3u7/ZN78IVZ8m+6W1HLP/H8T+pE6zgs0hhV&#10;gddhnZA0epHX018lojJPRB0WD+lBGnYJjo6TyGNZevbDrOzLgyUDmNG/QEd1KK4X4ZbpqROUBSVF&#10;Qi6UMJBypSagZhTV6mgfdHoC7krLYUni6cWltdFLDCX9hWCsB1KldP2iv88iUKZLvyafNoO2kFZB&#10;e8wJffsCa6Se19FcAcucDgZSOwW9KHn+/wnPD7hUz8sP9FgtXcTUnOTAAN/irOy60gptR4809jhg&#10;GGSSI0OGjB8T/egqREhZTXFoTBj2K+mhC/sVCrpF0DgCgIlhzwc/IZXUiuXSn5Vsod9SQBeyvlWM&#10;bjtir0g66W4CG2xf0vtv2BDp9xyInSLp1fdRkr6gGdE5CiKMhgxAjyOylEolBOaWbnNSyI5cFogz&#10;G5w+XxwayBCYDTMAq2EEAIJKpTJkGSJjFtMzDzjCjAkGDWwg4Mg0DCz6Z0faRKleyOz5EgTWQRyR&#10;hSPLZbLkm9IPAPrn3QIwYG7RbPaqGE5ZkT4LyRUAbzgyPSpFyw16VotUAyVvMGBK5EJmA8JKMTNk&#10;QQkPzAbGzAZZOEIGYM9yARgYTpkl8w9A+HeAVdd3IpOcnzFwmXEfsESvORLubiSsOYQUFGbFJ8ZI&#10;hhVR4VddnXZ5OZl6Kxy0WKhQgAZduJPo6qUViIaoNFjBdN1E20P4JkJapa8z0DU1NeTlZdXW1mE9&#10;ILASOonQQ4Nvjv56sJqjL96q9VTQS4KGp95oll7K4vuyoMSKqtYRlY70aqkZElqJpREaWMJAKeVq&#10;4YFnrZO88VTJqoAMzyo9dcUMqA1HzZRaaoNTGCCXanQ04RRKGENALcwSMs3VitSSIz0amoWWaCUb&#10;Shml3x7ise4igO3FxJaU2BUwBvCFBVwpNR1KDBLTq6VTJMP3eUsD1idg5dfQJ/9SU/qc9BnAD47I&#10;xamU9GgH4mM0W0s3C8qhYCxdWa2SpzuIRIYQWdPtCfVKfgSVyPcKpLevUhHNQCnI9DLSWgSsoMiV&#10;7OnWhCz2ZgGKg+D24PJIso5eLzZc9EJIQ43KIdALgRsGVtJIIrHRRupRc2qdQC86Blwac4wwWkeH&#10;k1FxyQzBPuSXKaFTuFMwxzIz0/w9vctzChvKq9Tt3bTndJ7hWtEIQBpFDK6klSFDhowfEP2kj9JI&#10;RWV5eFQUXZTp3+1i+6AfqvVtMFq6wYKlUC1Fm0iKROwqsKAG+KeFiB10X6LkRi/wiIM1goBQGwsg&#10;2BI1E3SCXqPS65oFrlwUm3i9TtvL0ac6z+J+hMgItRGn4pQFsoaj4S01nAKwRESOIpBxRBaOLEAH&#10;kIUjTgEmoyBkFv1Dw/7SBqXYKQRmAyfMG05RhUEJG1Y1M2YyjrCBW8iwYbyCKSFA39XVBZmdsiwo&#10;0RFoIDPAG3waGIWhMcwGp6wgExjPYZasa+wUBjiFzEpBRk+ZHwBm0OMUR6YBYANLBmQx58whskDP&#10;cGRtgwFkCMyMySwXWdAwz9BAhmdWHQTWGOT+ywG38N93IpOcnytwjZFwh7H0d0hOQW5CYhyEgND7&#10;J858ZW66w/LhgRMHZpvf3adTFUg+GBDqtmAxEAWNqFeKvJbX9fB6rquLYBpdupQ8YsSdmzfSOju0&#10;0pubACYYElYWGPydOw165OmxtkgfHjFgrmC2YBphneB19C5l0KnpVP3nUKt0OkTNDM9cYm5xeoHT&#10;0Yn5ArBCSPOVQie1k+f6piqg5wgmp0alUakF6DGXdIjWGXiB+nw2uWiLv2vp3wJBK6Y8ilNWJAHM&#10;h8fCL/3mM5YoXhT0GARsJlSvp49f+gzpj5JhfHg9pSgScIokoKwEjVaP0cLOgMaxJzvPg+M5nZ6a&#10;YyXtU4GkdIPKUHw3IIKIdYrHzvXMg1al5fScVqehD3skYG3VY+mCH4Tq360oEqAAy9LDhJprNdqe&#10;DqVhVA2AI5jh2KvEIvhMxf6li6qms6MTMpyg0aidPiqiz55ensRL73OgjxkZ6f5e3uW5hfXlVar2&#10;bvrgDZeDkhwaFlByR2+m711OGTJkyPg3ox/9hIWQqtL6qIhECOzTF7opSqsU3bRAMTR0rcIajb2A&#10;J008SRPEbvoWAgwMJAeW2GO4XiJ0E9JOXxOANTKRkKUHl2oThHxCfAShQt1FBPol1DSyx37JItfn&#10;42OABdk4BZjMwneWhVKsIDTQQ0BZNJsJMMARwCmUyud+EoeRChjALdv7mTcIAKvLUJCxF2iQBSVy&#10;YQkNM8ARgAZH2DDA0mDDaBurCFkQUAoagNWFU+YZBpBR3fMGANPDwMD0YINcCEwPJU5ZvThCyQRk&#10;ga7gFLmGp2GQ2RhCQC6cQwZY85geBjhFLmsMlDgyDRrMmsqKwBKnrHcGS5xCgJ45/JcDVbBeM8gk&#10;5+cJXOO/uczsnCW6MJHC/PzExAQIx6/P9Yw8LBmVdSu9Te5POHd8vNGlK2bXzj26dfqp0Y6Ht2Zb&#10;3z7XXtmMwhzRq7TCk6cp+w8kFhSQHdtqX/9r2p7dmrw8cvBgxL37Ie0dlAXoEdzr6Uc+helZ54+d&#10;2LJ2/fZ1G7au23B09z5trxqRL6+kszUpNOLwrj3l+UW0VYjY1dKHPjq+uqjE+MbtDYuXLZw6fd3S&#10;5ScOHK4vq3x832TjmnU7N24+tGv37vWb1q9dt3fLtpTIaBG8RCCBrh7b1m1YPHfe1hWrvJxcqEM0&#10;QM+VZGSjAVs3bd6zedtjI9OGknJkdbe13z530c3aDm0QsSbTP1USTa/fivQLpI+hwCLUOvoMC0dQ&#10;C0FIDIt8fM+4tboOQ6cT9JZ2Vg8tLbABlFSVnT5/euPmTas2rFm7fp2lzVPzp49OXTij0qs5+vNq&#10;dMq7erg8srRQaZQ4Bb1SanqloBbRr/QmGK/TghHy+uiY8NNnT9Q11uqhxDIjcipObauws1PYYbsB&#10;MdSL2vtGt+/euwkPWixy4JxEKC4vPHPh9IZNG9ZtWmvywCi3IEep7ZWM6SJTXlt26sypbxcvmP/t&#10;vDXrVh05dri6tsrF1dnisXmvqgeUDe1BjTduXQ8KC5Rq0Ws5Ta+m58Tp4w7O9vBAfw1a+guu+Pi4&#10;w0cOb9iwYcuWLfaWVs3lVfSjPfSPvqdA3GwdInz9MbC43FdOnN6yYvXaRUtszZ/0tnZg++NVGpgp&#10;2zrMbt5ZPnve0R27cTVRqrmmztXaLjMhGbKo0VOHdPvE2LxESegjwpnpGQFePuV5hfUVVcoOGhvQ&#10;wev7tFQ6o6SWTkwZMmTI+CHRD8E4/qmqLIuKDJcCBK1IsMFQXkIXJgSvyKdvRCPhBJymUyB10uN6&#10;aQ3DSgcOJGop4aHP48FzkOhLaXSdExuJWC8KelHgBPpWNvhPOSFKQYvdF7l9qx62GoTUTGb4H4aq&#10;L5ghzDX4MYTjDCwcZ1QBYEE56gXYKQxYZC/l0ywUh0McDVE1BGhYWQP+eVOZZwCUgPkEoARYUA4w&#10;JWxYY9AGyCwLAswYM/lH6OyknxcywA+O8AP/zBtgYFMM0EPzwoADqMtApXp7e5krAA2AvaG1EFhZ&#10;VgtTdnfjytIseACngmwo/q8FajQMDiCTnJ81cKlZwm0o3YlUlG6AwvzCxAT6qc2Dyyttr8/yuL7f&#10;/tI0rnaDsvGzYIf/HfRgePjDT92uvKK48V8Rbn/YO/2XORHumHmIg+OS64YMuznh64xFy1rWbOKm&#10;zubXbSFz5tePHR8/aPANL78uNdFpRBAFerM9tn30m7/8ZsqCGQdPHdy4a+OJC8cbu5uVWD9F0tLb&#10;vnLdin79+pk8MkKDtKJeqVcicK5srvpq6oRBwz4+f+282UPTk5dOTpj6ZURsuK2Lza7je8dNHtfv&#10;P/qt3bLmwJlDh88cTkyLRy23TG/3H9R/7bZ1Jqame47sfv29v940usE6a+X09Hev/m7awhkrN674&#10;YPAHS9Ys6QbNUiq379326puvxGUkgW5gJfYO9fnws4E+Ad6I6/X0TyP1vVyvhteo6LvJ5OqtK8PG&#10;fJ5TnAvZN9R30LBBT52eYr0Pigp+5a1XJk6ZcOj0oV0Hdzl6OJlbm//iD79wcHeEJZBfkjdhypdn&#10;L53R6jRaXoOtQqnrVXFKtaDSiBoQFZ2gxalO1ETFhr765p9cPB3pgy66xYiFVQVfz/r63PWzkicx&#10;tzDjlb/+4T//8z9KywtATugTAkKCw/1fe/PPk76ZsHbDirfefW3CpLF1jVVYZrC15OZljho9asS4&#10;4dfuXjV9ZHLkzOEps79Jz0tfumrJNzMntynbpG8NJdmFWW+9/9bJ8ycgd+k6wfACwv1xUT4Z9gma&#10;CpLH+NJdk7t//Msf5y6YO//b+a+//zooI7rDBic8JnzKnCkBEQGQHdwdjp8/ZmJqfPDE/rcGvHHm&#10;6hkMLl1KRd2BY/tmfzvrnundNZvXLFu3tLGnWaNUmlmardy4sqG7CZxSI+pwD7xkSffsqWFmRoa/&#10;t09ZfmFdZVVPZzdlQLhO2CPovMSSTOkQvV9lyJAh44dFP/ZSQlVVUVRUEAJd6S1mBKnsbWusUc8C&#10;SqxQlNCoBfpFat2IBpBBn0rT2IISIOljKqkE/GGHgp4uakWE5MEV2I/AUStLm/sHDx7qaKPfaNzc&#10;1LJ+/XpnZ2csgghew8LCFi9enJ2dTasj5P79+xs3bly1atXMmTPXrFmDLF9fX/YT/ps2bYLe1tYW&#10;sTXkBQsWLFq06NGjRx0dHYiAjYyMUJaFwjCAE0tLS8ioAnE55Lt377KnENAAkBEfow3IxRG55ubm&#10;dGGWoiWgqqoKDWC/j8n09+7dmzJlCpp07tw5hPUVFRVow+bNm+fOnXv48OGurq4bN27Y2NjAHvSA&#10;FYFzAJWyI+rF0d7e3szMjLECACH7xYsXkQX51q1b+/fvb29vR1lYFhcXz549G91csWKFp6cnbKBH&#10;O6HZuXPnnDlzdu/ejVJBQUHnz5+XnFHAQ3p6OopDLigoWLJkSWhoKGSUxfH48eOzZs1auHDhzZs3&#10;a2pq2CDEx8c7OjpCaGxsvHPnDnI9PDyYB7QcxTEUq1evRhuYk7q6uoMHD27fvv3QoUMYCvhxcXGp&#10;r69H1r8DbNz6TmSS8zMHLjWjNyxJCl66AQrzixLj6S9o2Z9f/WTDwBzHu3fX/6Ur4a+kuR+p/88c&#10;mzci7vwx4eEvoiz6BVv+ev/E/ypPtCYEUa+6ok59/EzZgkWaSTNafvuHgvc+bH/vk67xE1snTe5Z&#10;vSE/JknXTTBd1e1iN6qxUFi+P2qgfyJWTqyYyFJ1ir09dPEkwQnh7wzr3+9X/2vx5qV1ymYdpRZc&#10;h65n4+Etf/zgldD0SHabQplfX9zQ04LiaqJ/5GrZ/7MP8huLkaukpEuMyYj/wwevHLh8RMXRmFtH&#10;hCNXj/9lwGuR6fQvjh65Wr097H3/uCCVoD1rfPG3b/4hQtLH5ie+OeSdHaf2YKrA7eRFUw5eOdrK&#10;d6GWLtLbJnT1EHWn0NvGd2PYLphcGTVjbF5NUaOy9YvJX+w/uV8pKrGm+4f7DRz6gaOnAxxKH1zp&#10;u7VdX04dP3zCcNADKE+cP/H19K9rW2s4gnhXqwSfIVql0KsFwxE1PXyPmldpiUYvqnhROWPu5F0H&#10;t/XounR0ZyHOfo6fjf8sozhdkNjIuUsn3nj3L/3+d78HFvfRS+mPZoh/iOegIf2dXKx1eo2Nw+M/&#10;vvI7Vw80hu9Vdqxau3jAh+9lFtPvwwTURF1eV9ahal+zbfWClQtQL1oCfWV9xZBRQ8BGIKt4pYao&#10;V2xe/qc3/viH134fEBkgEEEnkRwjc6NBQwelZKYoVcqj10680v+1hPxkPa6XpmvZzlUbD23t1anA&#10;DItbylv09KfVuol6/vpFn305rFnXjgEMSYn4bNJwuwAnZJW0VPT/4kNLT2voUysyJ377zQ2LO9gn&#10;e4nm5Usq+v4jBSM5pfmFtZVV3V3d9NNOeq/SS4txoDOS/iOZypAhQ8YPiH56abuqqC6OjEb4KyKK&#10;pC8a4yiAv/B09yJdeizRsOKxZPUQQUtfTKC/aYxgkz6EppLAC/QL13T08xosZzQKxR6jpF+pJmC7&#10;wvKGErS+QwfOvvvuwKKiNMhXrlx+9913r169Chmx8oEDBwYMGHD06FEE09Dk5+cnJydbWVm9/vrr&#10;gYGBCL4ROiOCHz9+fHR0dExMDKhFW1tb//79YYO4fN68ea6urii4du3aHTt2INiFHzCfiRMnjhs3&#10;DsE3soB9+/atXLkSgTIMGGAGIHrGEQZbt24FbWDGyAVLuX379qhRo8AHEEkzPagFnERGRkKJSjMz&#10;M9944w2wIPC01NRURNvffvvtyZMnYQm3LC5nNSIcj4uLA62CDA3kb775BjwEltXV1Xv37kVHIIeH&#10;hy9fvhxdA5eg9SFqiY195513ENODX8F5WloaeBRoFWrMyclBoA8DmJmYmEyYMAFkA20Adxo0aFBA&#10;QADqAu/C0H366afgJ6pnv5E6adIkjDl6AcZ47do1mKEjJ06cgEPk9vT0ZGRkTJs2DT7ZyKCd27Zt&#10;w4VISEgAfUJjUOTIkSMY5KysLHDLS5cuoWsYBxBFw1j9a8EGs+9EJjk/Z9DISWSrj/TcuC+UYlFX&#10;QUExIznOdzZa7vvPqEfj7M6+H2/9ocvtt4Itx/labrhw4Ov1qz5bturz41c2xWfGt2k6NTo+IaH+&#10;2tmKGxf48V90Dv68cMnGysMX2lfuaP14UOXIIb071/ec2l8RGFhI38TC0kiIk73jJx8OCgoKpg9G&#10;VRq9Vs9pOUS02h7NgT37ly9dZmpsOuDd991c6LqE5hXnF7331jvXr1yjTeRFTqtHESpzokDf+yXO&#10;Do5DPxlSV1VjCAr37tozesSo+to6yHppGjY2No4bNWbLps2QFY6KIYMGh4WEQbZ89OSj9wemJNP3&#10;o7Sc1trKevhnnyscnG9eu7Fpzbq66lqszRxc8Dyn40RO1Os5vU6PSu7dvjdt8hRHO4ed23ZcunC5&#10;s7OTTaKwkPCPPxj0xOKJRqVpa2pT92rQpLTktC9GjD53+ryrk9v8WQvjo+k7gVj+tSqdXkvfYdOp&#10;tK5O7k8f2eCqSH/0In33Appq5zRi8OcZqWloRld7965du3fu3MVLbzGVF5ZNHD3e9I7Rro3bx44Z&#10;W1dTyzofERE59LNh9naUZQUGBvXv/4GXlzfklKSUt15/2/Kx9NGVNHQAZAzapvWbZ06bXVlW2Vjf&#10;1NrUlhyf8vHAT65du05zCYmMjBo+fIS9vf03k6YuX7ZSYF/LQIi5scWwT0ZmpWRBNr5jNGTQJyXF&#10;9Cebw0PDJ46fEBEaAVmr1uK6U2v6K2rKzes3fjtvoZb+8iw5e/LsjCnTa6vpFsPp+a0bN69cukKg&#10;r/RxN6/fmPLVN821jfTzQP5lS9j1pfEj2Cl8vX2K8wurq6q6ursxKEiIAHCkNzIuJr3OkqkMGTJk&#10;/IDoR7kMIZWVFQgWqQIrEUt9/2KBkh4+0xP8L63yUi47fy5RgtOXQwHL74JRgOWdOnluwIAPiosL&#10;6uvrtm/ftmTJEvbYxMHBAdQCYfSCBQv8/PykEhSVlZWff/45exsKuHXr1pAhQxDfGxsbYzNGSD1y&#10;5EgLCwvE3GAdJSV0Z0IgfuzYMQhVVVVgIwjckXv8+HHJATl8+PCWLVuYjK3REBNDYDslWNChQ4eY&#10;EhqE70uXLgXj2rhx45UrV5h+3bp1c+bM2bVr1549e9rb21Ev2BqquH79OmMsK1asAKlgzpln5ryh&#10;oQEROTgDmAZTwiecwAZkaf369dAgiAdJe/r0KQgPOsWeioDvoeMuLi6gcKgIjGjmzJmM1D0PxglP&#10;SUBPX3vtNXZZQ0ND0aSCggIczczMmPHcuXPRU1NTU1A18EZoQFfYEyG0B4CAloDkMF7x+PHjNWvW&#10;QAAOHjwI7ldbWzt16lQ27Ggh5N7e3ubmZvTI19eXWf5rwcan70QmOTK+B3YD5OcXJCbS19Xqa0Iv&#10;nxqxYcEr+9Z+sXv9+IBI2/rOirDG5K32x87FWd6Octj78FJpRx3K6HjR2jrjkwG+C+c2vf9x06/f&#10;jj1s0eSVozto1vLff0z44MP2bybUDXov6NRxZ/Z5DeDp7vHaK69+8vGgUaNGjflidIBfAFsgoyIi&#10;Rw4fERNF59TSxUunTp7CflTXzcXtnTffToiTiAHHgwPAnoaKWGLRApE42jsO+ujj8pIysBGcqtXq&#10;6VOnb920hacPzmmcjaNOq9u0YdOX48ZDRgPeffvdmTNmjhgx4ouRX0SEhoM10REQiU6ju3j+4u9/&#10;+7tpU6bm5eTBmAdHwoIniBq1hn4qxVMBejMTs+GfD3/rjTc3rd/Y00WfsfMcrS48LOLtN9957533&#10;hg0bPmLYiLBQSqUAXx+/3/zqN4M/Hezu5kHPUZvkFjsJjmhea0tbc1MLzaF/msMjGoYMZoW+7N+3&#10;H6tfUmLS50OHZWfRD1OAkydOzp09p7O9o62l9cOBH165Qj/2AuLj4j/9dPCECV+NHTt20KBPFAoX&#10;jYaOwJPHT/q/PyA/Lx+yDv2Vakcz0Kmtm7f+/re/H/rZ0JHDR44cMXLI4M9+8V+/uHv3HiwxLEuX&#10;LN29aw/kyIio1159zcNdaj9WNovHA94fMGvGLKyxE8ZPwIWTXsMmJsYmY74Y09LUTI3QNQ2lNFhn&#10;rly6PGXyNwVSA4B1a9YuXrhI2UO/m4LXcyePnfhq/ASN9Oqvl4fX0CFDI8IpTUILX76EAwCS4+Pj&#10;U1hYiD0Xm/XzJjJkyJDxI6IfiwnAJfpIzr8HiE1ZDHru3FnsWAipb968CXoDNvLw4UPEyojvwRDQ&#10;DATKiLMNoSooytChQzs66EsCwJkzZyZPnhwUFISovaurC1Tho48+At/46quv2OthALjHiRP0Jez7&#10;9+8jpk9LS7t3797gwYNZnAGGgEhdJ/19PDgSdlzWMITO7E9NEL6D50AA0OyLFy+C0pSWlqLgN998&#10;09NDgwAQHpAN9jYX+pKTkzNw4EAnJye0qqioCAaoF92BcxaUI1hh3lgtAGRAqVRmZ2ePHz8e3cRQ&#10;2NvTP4cNCwsD/QCBSUpK6t+/f0AAfR0c3OnNN99ET9H9+Ph4dHz69On+/v7MLQABePLkCVgfLiUQ&#10;GRmJPRs0AHr0CP1CL1avXg0aybo/f/78iRMnYuhQNQYcTtBmNnQ4ZQBjxAVivALON23aBAEAIwXV&#10;bGtrmzFjBtxCk5qaimuHrsE5qBH4ErP81wKNlEmOjH8CdgPk0y8eoCSHkKrezqiOpvjutsKOllKN&#10;2FWrrdvldHrFo71OvbFWBb6LTq03srmnUrdzglhUpPV21z1+RIaNaf14XNGULVVfbyhddlz58aiK&#10;z0Z0XTxHnjzQpKZ0YZ1gtbi4uGD9uXXrVkpKSkJCAvssBlmnT5/+8MMPo2OiEfZt3br117/+NeYs&#10;sgKDAt966y0vLy/YALiTESWiFBYi5OLexgrwyaefVFdXQw9gfZg9Z87KVSs7OzthzKY5lqANGzZg&#10;HYDs6eU1YMAAzMpJkyZ98cUX7AMRTEA2R+Li4n7zm99cvUY5AyUCUnEcsS5hnrIjNFgnZ86aiZUB&#10;ywX7gAlTCbVjZo0cNfLBgwdYn9Gk7p6+3xFubWsdPXo0FkPYSH+7T1c5yDo9/ds/+i1rz759RKMF&#10;jaJLH3KRZWJigsUc3rDOzJs3D3oAa/uYMWNWrlyJJQ6jBAOsYGxAsAB+/PHHy5cvwzI7aNCgvDxK&#10;1QBHR0est+gdZHhGL9BgVIrj+g3rp02bWlFRUQfU18HDJ598cvnyZVhigcJyilWroKDAydnp97//&#10;/ebN9GkYYGpm+vbbb+/duxdjOHv2bPYjyMCFCxcwzmzNZ0B1aPyECRPguU9FyPYd26dNm9be3g4Z&#10;o3H06NGJX09klyA4OPiriV95PHsg/7LiBZLTp5UhQ4aMHxs/EMkB2M537tw5bC1XrlxBEIDIAKeg&#10;OogPsJlhnwNzmDJlCjYMxCisVG5u7ueff97c3Mx2aJAcw3MYAOspNkXQGGdnZ8Tr2D6hxJZ/4MAB&#10;bDbffvstQnBUhz1y1KhRVlZWyEWNe/bQD/MYWPexIcGeyfv37z916pSUSRA6Yz9DcTQMmx9aAn4F&#10;PXu/CwI6snz5coRT48aNe35xhxK7ad+JVAvbhtkpqoOGPcwB/0HIgkgI3AM0DM2AT0QbYGKoBds/&#10;e3cOeyrklpaWI0eOgHjQ6Gf2bOzKzCHAQnwLC4tZs2YxGc4xJmgwegGOhy5g6BCaoKlsh8bgPH78&#10;GKMHnoNrAQ2uBXuSw3ZoAIyRvUEH+Pr6grwxGSNsa2sLAYPMgg9cRFxBCOgFWJPhRbt/LWgUJZMc&#10;Gf8Y7AYwkBz6eAGRvIq+aUt//0ZLCpOz1u5eNGn1+J3mu3fc2zNuxaQlW+cVViSiGFJdrf7smfpF&#10;C9STv+n6r180v/8B/+qbPRO/6pr0VffBfY05mfTxNKgJ5imc29nZIYaOiWE/yNNXNZgGFrF33313&#10;7NixmLPDhw//1a9+hcgY9y0WqDfeeMPIyIjZY0Fgfgw3LRwifMf9DJllYT6OGDGiqakJMjPDrQ4N&#10;pjNkJycnLKRhYWEI6zHHDX+Px5aanJyczz777OHDh5DZmsOyMIkgwz+bSnfu3EGDi4qKDh8+/MEH&#10;H7ClAIBb9A5LKzsFGPcALcE6sHjxYqaEH4NPHIEX9ADrC/qFJRScEGvd06dPmRlWFVQKDoN1Cf1C&#10;d15//XXWhtDQUHBIV1dXjBsWcKx7jJVh+QJFYR+joFLDgoCKQNWw9rLqgJqaGtTISM7Vq1dfffVV&#10;nA4bNgxkBqwGVA1BObKw7uFKYa9Bve+//z7ImFSamJmZYQDZhzjwibocHBxQynDFUSOOGHaQTLAq&#10;yGgh2jlnzhw22rhA8BAZGUmtX17IJEeGDBk/TfxwJIdtPNu3b0eYfujQIQTx2LpOnjyJHQIx8dmz&#10;7Gt2aIiA0ByBPmtYVlYWdh3s6yz3woUL2AgDAgIQuycnJyOeHjBgANZWsCB4hs/Ozs6NGzeiCqy5&#10;OC0ooL+Jgb329OnT7KNH1IX9DB78/f3RZfahHfYqbE5sxwIFmj59OvZX7GQIR3bs2NHW1gY9eAUC&#10;DhbHYyudOXNmYGDgkiVLwLsQTmFjtre3h1sUbG9vhwHIRnBwMNoJFoEGsPgA4wxjEBvUhcawjRNh&#10;xH/8x3+wd+RSU1OXLVvm5eUFGcCmi10fwQH2dfBAtBYyxuf+/fvgJ5MnT8Z+jB0UjMLa2hr29+7d&#10;Yx/xAmgwYhQ0Els4BofVhfFBdLJv3z7IX375pbGxMSwR5YwfPx6XA37Aqdgf7XR1dcXFxaEuaCDA&#10;HlWjIFqLnRtDwb4i4ubNm4ghEKkcP34cTYIGHUS0hIsC+V8OjJtMcmT8E7AbwEBy6F/rcETfqhG6&#10;+oJvBvs4pymn5k47OP9poAKhqY7U60U1J3LRkbXDPru1eGERiM30GdyUqfqFC7mvxjdNnZz1wXtX&#10;rSw7dJzI02Ce1oK5gCkWHh4OGSq2xGHyIq5NT0/v6enBJEJ71q9fj1ULKxvWAcw+8JznZwfiQvb9&#10;IvCAgB5hPVYJ6FlHvL29X3vtNUPYDVhZWUHDnuI6Ojoiamd/j4c14ZVXXmFPblERjlj90Lzbt29D&#10;Zt7YIoBcTCLMF9ZgrA8gOQjlEZ7OmDEDSwEmFPRYvj799NPvf1qB1i5dupSthPADhziyBY1NT6yl&#10;WKkgwwC14BRZABYWlAKfQasYc4By69atoCVYfFA7FsaSkhIYsI9vsLKBUbi4uEDGyIDYsBUGDcDa&#10;NXTo0PLycpwCqBSDhtHesmXLt99+y56cA6gF3O/SpUtoDPqItRoXhS2/WLLefPNN9B1mDx48gDf2&#10;t4gnTpwAQUXUDtnDwwMVYQGHjCqwI+DqMHrGesoG0M/PDxyMMRlc5SFDhmCFhAxgB8F4sidsLzFk&#10;kiNDhoyfJn4gkoNasB9gV8AO4ebmhk20uLgYGoVCAc2tW7ewG+GU7YvYeLDrwBgy9mkwFsTr7BQs&#10;YuHChaAx2Mxu3LhRV1eH2Jr9TUheXh5CcHh+8uSJg4MDtn/sPcwhkJube/ToUezuCEEWLVq0YcOG&#10;devWgRKwXANgj+YhEMHWe+7cOVSBnd7gBMEEWBZOEWeA3oBE4RQ7a3V19ebNm9GktWvXHjx4EF0D&#10;5UAcgHYCCFAYbQAQD4FRYKM1+ARaWlrAGeLj4zECCQkJ6D5oFWQaF4giCAMCJuwfaD+jZNhOMD7Y&#10;SywtLVetWoWq0R0zMzMYg9KAHzLnOAWBhFsLCwscMYCSPxFh09WrV2GDYQclg6ajowNbO7ZwdARK&#10;+EfxiooKjAB6hBAN9iiOItHR0Zs2bUKNGBYUhBL08tSpU+g16kI30UJTU1PUSDv2bwDawO4EBpnk&#10;yHgB7AYwkBw9/cV1Pcf36AU+OiHzUUDMo6ho81T/dU9ODTz8zdAdMx6FeBHSoyclvNhORFV3h+7S&#10;uZBVi4MCvMiWjcWffeKzfnWDqwNZuch3y4anuZk9iNVFogJBgHM7O7sBAwZgLtCKpNsPs5K9EQrZ&#10;ACwpv/nNbxhbwEQeOXIkyAPm1KNHjxAEY91gDy5wYyOIBwViJAcO2a1+/fr1Dz/8EAG6jY0N5hpq&#10;PHv2LHumAfu//vWvISEhkLFIol72mQhOAYSeiNex4EDGsGDuoBR8MhkCc4JVDkwAKyTkoqIisKbJ&#10;kydjKQgLC/vzn/+M9fbu3buoHYsqW8ewXk2TABmNhDfDYgWfoBDoF3rH9GxY2IvBEEAL+/XrN3Pm&#10;TMgAVjZQgucpHBqG5eWdd97BSoIGvP322+wJPAA92B1WSNjg4oILjR07Fmv4w4cPsWohFxcdgz9h&#10;wgQMBezRAHQHHrAkYuF67733kqVvZWBoamoC/UBLsCncvHkThCc1NRV6LM4YAZAW+r5bfT3Wecas&#10;0DVsGWg8lsRDhw5t376dreTIQlOxgM+dOxfLPhb82bNns/erMVxYvRlhQ2NwfFkhkxwZMmT8NPED&#10;kRxsS9hL2D4HsM0bSnbKAANsTgYbth8zGQI2yxfsnwey/u4uAv3zWagCp0xmwKZrbGyMXRlxObYo&#10;8JO+jOeA4ijFdmsATpjAYGjkP4HUihcbzzb+54sbmocasX2yAIJlMeDUYG/IYpEKYPj8Ek5gxgwM&#10;44nqoDc0nnUHmhcGFlzR39/fUMoA2BgqYmVxZALAnlMBiAzALdmfP/07wLrWdyKTHBnfA7sBDCRH&#10;x4GRaAXS06pu/GblnOknNky7vOqTa58MODVo3N2Zn++a/iQsUCBaPd/CC50gMJye16hIVxtNR/an&#10;ffTB1d3bUzNT+foa0tONex6W7QLMpJ8jRtAMbl9SUoJK2czCfXj//v3IyEjcqAZlW1vbxYsXDZ+5&#10;VFRUIPadM2fO9OnTd+7caWZmhoAbdzUcos2gE4itURbGhmloaWkJsrFo0aJly5ZhsYKeOUcD4Bn8&#10;hPU6LS0Nng2UCUSFxfc4fWHiPA/MoNu3b7NKcRoTE4OQHa5qamrQmPXr14M5IL4Hkejs7EQjEbsj&#10;7gfBY93BsmNYVaDBUgBaAvLGWoiQF0WwdECGpqGh4cSJEwEBAaws2g8GxVZdaGCDY2Zm5smTJ2tr&#10;a6FH73CKXJRFDA19eHg4HEKDbu7btw8sZd68eUeOHAEDBLVAq7CMsw+DAHTq0qVL6CAWCnAh9qdN&#10;bFRRka+vL8YHmw6aASbJvoET+ri4uAMHDrC3cNkfImKFQaWoAtcLQwGes2bNGrSN9R1tw4qHtoER&#10;7dq1Kzs7mw01urlq1SrW/pcbMsmRIUPGTxM/3JMcVhFWfwAy9hIAAtsPsIWwLAB6aLB5QAkDtqMz&#10;G7Y/MTOmhLHBDDKOhiyWywQomQHA6mJFEDFgF8RGix0LPAfxB7KYGXOCIzQMsAcgQM8ag1y2MUPG&#10;Uaqqry5WnBkDOGU+mR4yNlfWR+yUAMuCPbJYC2GGIwAz5pB5wCkgmVMwbzhCiWACZXEKoCDTGwwY&#10;4IoBShSHGY4ohSPTwA9jREwPAUcUxClKMcvnnQOsPdCwNvRp/w1AFai670QmOTK+B3YDGEgOLxAV&#10;p1aRhjJNxrDNH0w0HTP64aev3u/3l0u/euvC67+d/8Gj4Fhp8hCO7+X4LkIQH0t/K8+RuvLehKji&#10;tPhadS+95UTSKZIOQWwXxV5MhOfvczaJ+k4kQAODF25XnKJg38mzDwsYYIa5Y5hTODUUNHg2fJTA&#10;jAF2CrxQEZuMfSfPAANXV1d7e/unT586SAB3Yu9iMaCUoa6/C3hApwxdQPuZhjWGtcHQKrZQwJhp&#10;kPV83wFDC2HGcpk9Uxr8AMyg7+SZZyY/r38eLwwIA5QoC0A2eGCnAHIBgx5gHkxNTd3c3JjmBcAY&#10;7TRU9Hyb29vbQZBCpd8le+khkxwZMmT8NPFDkxwms13BsKNAYFG+lP+dHsde6af3mQb7n2E7wc4E&#10;JU6hZzKUMGCWhlMcWUGDHkVwiiI4pY6+B+QySxxhzFyxilhBnLJcppEK0VpYM5jGcIptDzKzYVXj&#10;yLwxJQTDyxUsC2BmrBZkGSgHM3texhGAPQuAIDCgOHJZNyWX1BsAAWYQWBYEHGEPJTtllpABKJk9&#10;jqwNAIxxZHVBgBkbEwhMD4E5/HcAVbAmMcgkR8YLYDeAgeRwIviLVk86ulVt7uEuD/3NHoaZ3I+9&#10;divi+q2oq0Y+5pm1NYQoBbEN8apeq5F+eIXn9SA54DAI1zScvkPgdNJPhuk4HTIQzfexF8MtBxn3&#10;PIt3WQNwCsCMTRw23XAEDOwIGoAVYXMHuSwLpwD0BpnpGZhnCLBn0wGWku++j4FwZE2ChhaQAPn0&#10;6dPsixYPHDgAYe/evSwKZxXhCKDBzCe6w4pDieqYZ8DgEwZMCQGdYqUMTaWNfrYgABBYTxmYbGiw&#10;oVJDm3EKGTZwAsFQlrEsJuDIirAhRUFomB8IOGUNYHjeM8uFBgYoiyM02IMMbWB6dtrW1lZfX89s&#10;AGggo8sQmIZlsRUYQHEcQXKqq6uZBn6YK4A1EmCNeTkgkxwZMmT8NPEDkRws8VjTccQGwGpkexVb&#10;8bFJQGA7B9swpE2BRtvMjDmBHgYAjJkfZowj22BYEWiYbDjFERsYbCCzvxuBBnjeBgLbdZgStaAK&#10;ZEHDjrABmDE7MiVkQ0eYYHDCyrIsZgYljnCOU8MLacwbsiAwmR1RHG1mNuwUgAAlPECgYyEB9owp&#10;wQn0OMW4GZrElAysAeyIU+YTp/AJQGa5TAk/LAsCs8cRWdCgUpyiCmYDYISRxZQ4hfzvAKuu70Qm&#10;OTK+B3YDfPc3OYSoBa1IlPSHCb8DbnWtQL9zjYC8aMRagVRgcggcEXRE0As6DUdEJS+UcUKZSMo5&#10;XTenhRZZ9PeP9Vq6MuB+Y5MCc8EwO9iMYHcpwAQ2WVAXZuX3zdj8AtgEhIFUlGdPemljJaAUlMwP&#10;AHs4YcY4ZVk4siIQWBU4hcyc49jY2Ih4HYDQ0NBQW1vb2dkJe+YWR1YLyhoKQoYSuazZALNkucwe&#10;Ao7MyfcBPVZd5gTNwCkAPyjCimNBhgGUjFcAqJ35NAC5rDpWBMUhMBscARQBoGTOoYHAcml5CYYq&#10;WKtgzE6ZMfXyzCErCzPItA/PugywtqEK9AWnbGBZLhMAuGWlUAW6hiJQIhc20AA4hcxsXgLIJEeG&#10;DBk/TfxwT3KwK7C1HsAqj1MIWPcBGCALmwHbJxiYGTTQwwAaVgRKQy6OzDnMkGvYQrDH4JTJMMY+&#10;xE5xROgAAaXY53Yoa3iIBD0EgPlBQShRBMVZLWgksgBkARCYAYwhs0pxBGDMCrJSTMPAykKDepHF&#10;isMP00MD4BS5yIJbOGENgBnLoi2Q2oAjq5oVx7GvDqlTKM70EKCBgCMrjlJMfl7JAGMGZLFcKCGg&#10;DRDQADaAOMURvUAWqxdFmFum+TcBztGMvhOZ5Mj4HtgN8N3ranqdqAeRwa2DKUQ4FeF0ogbzT9D3&#10;6vRq3NScwKu0RK0VeVGvxSwDFRH1vMATjifdHOkSSA8n6MFxcF+LAuFgqO+betS/FKPjyOYCm+k4&#10;hcwMAMwanDLg1DBZcIQlAAMcocG0Qi4Ds2GlcMpkHFEdjkyDI5TMCavL0AAccQqB1c6KM5sXAD0D&#10;jHGEhnmAzPwDOEV7DDLrMrNEjaz9WHOQK7n8G0DJDAxusYYYPCOLFcQ6D1dsncEpCkJgfTTIMGYO&#10;2eAwJyjFZAOgxBGW0LNllukB1gwURy47ZQ4hQ2DLGrWT1m2mB1ip54vgiHrhnAkAspg9juwjJ4C1&#10;2dAG5hxH1oCXBjLJkSFDxk8TPxzJYWCn2Eue3z8gG3YRthlAA+CUKdkRewOODEzDbAwbBivIZOaW&#10;ydiB2I4FsIrgCoAAGIojFxstjpCRC0sIMGCtZXoGlvt8Qcg4Mj07Mkjl+vQQYAyHkNEeyEyJsuwU&#10;R1hCAxucGvyzIABZkJHF/KAsMwNY76Ax6JlsiBiYW2jYEWB65gFmBlcAZIwYM+hTPYsD4Ic1A7nM&#10;gHlm48a2fAgAK/UvBzyjir4TmeTI+B7YDWAgOZhG2p4OVVOPql2p6VGD7Qga+o3RYDB6ARQIk4cQ&#10;RKTdRNASnYboeRG5UKt5fa9e2atRt/Z2qOlrasjC7Uf/Vkfk/2b2AeyeZzd/n+rZVMUEMVgy+fkb&#10;+AWwdeB5J8ALpwA8PF8Xk3FkcxNgtTCloXa2GrAsNm2ZHhMH891wCgPA4Mqg/z5gw9Y9OGQaFGTC&#10;82BKyet348AElDXIENgCCG/M4fNFDGBDBD2rlxV/3oytXRDQNughM2OWC0CPUqwIjoZVly0gzwNK&#10;lstcQQPnLItVAUAPsHFgGgMw4Diy6iCwKmAMwVD85YBMcmTIkPHTxA9EcgC22XR1dSEeNWw87e3t&#10;hicD2ABwathOINfX1zc0NDQ3N9fW1tbU1PRIqK6uZi9awBU8dHR0QFNRUcE+LYMfOGQfdrJ6Ozs7&#10;oYElchGLI4sVRBbqYi3BEQVRBECuwR7OcWR+WlpaiouLs7Ky2M/moAiAlsA/qmZtRkG0Fnr4gQco&#10;kQUZAurCBgnnODINAFfYElguCiILMgqiFOt+aWkp2gANisA/hKamJgRwmZmZqAv2KMU+VUVBCHDI&#10;vMESBqynAHoBJcrWSYB/eGM+4Z8NEYo3NjaiXowS84BcOMTWhdGGW1YKRwxCUVERGyUMPgTYIwvN&#10;YMMl1fkPY6P/fwC3qKXvRCY5Mr4HdgMYSE5nk7fp1a/O7p91cN+UXbsnJWbbi6QeFjz95U/cqwjI&#10;mukPfHZgOoh6kVeKjUqhrV2nbu8lh/cXDejvdvhAQ1OH2IXFQ+xSk05MXT1HOQBudUxATBlMH8Aw&#10;zaHHzMUkggbAtIIG85RNZDbHcWRrGiYjsjAxER3iCHtMQKwqyIIBwNYHHGFWXl6O6uAQMw6WcIvJ&#10;iDsfAk4xLzDfIaMUqx0yGw2cona0Desn2oAsyMiCAEADGcWxxDEDnOKITrEFGWsjstAktvay7sAS&#10;ntm6DXssFGgVNH8XrBYALURfcIoRYBqUhRLNg5LVC1dwjlMUhBmAWthoYIiQBTMo0WAcmXO0LTo6&#10;Gqsi2gkP0KDlqAhNBWCJEUCbIaMueEMpNBvGGEB4A1AEBdFlVIH1BEfmHEoIMIbMVmMY4xJgx8Qy&#10;iH2H9RpmcM784FKmpaXBOfQAulNSUgIPsGF+Xj7IJEeGDBk/TfygT3IgXLx4cebMmdgpIYMzDBky&#10;hP1YDXLt7Ozefvtt9st6wPXr15ctWzZ9+nQo58+fP2vWLHd398ePH7/11luLFy+eO3fuo0ePsJON&#10;Hj16woQJEydOPHLkCHZB+Dl48ODhw4exsWFTQbQxfPjw48ePsyqACxcu7N27F3sbDHAKG8iM4UCG&#10;2bZt29BICHFxcfCJhRtySEjIvHnzVqxYsXz58s2bN7NfVECRr7766ptvvmE7Hxxevnx51KhR7LtH&#10;kQvPEABk4YjAa/369b6+vpBRF/bORYsWYXvAaUJCwgcffPDgwQPILGhAMz799FM4X7JkCXKZ3tXV&#10;FQOyYcMGjEZYWBjM5syZAwF1weDp06cwNnhYvXr15MmT2V6L0+Tk5HfffRcFJ02adPfuXbY3Y8vH&#10;OCN2gQFqmTZt2owZMxBL4RQtxGVas2YN/OCIdkKJNhsbG2MQvv32WysrK+zrGBnUixiCFcHRAPj/&#10;lwNVsMFkkEmOjBfAbgADyXlwe5Xjo+mlaQ+Lc5/ERp48dX5kVIxZTWVxbVVOXVVGdWVcbXVIc34O&#10;16YSRMp72nobbj6w3nPUK6eQnDzWM2J4w+EDYkYO2XfEzfSpW21bEycSlaaPP3h6ev71r3/FsoAA&#10;GqdsDXFxcfnzn/+MacU0uF2xPmCBwsqA9Yo1LykpCUvf4MGDMcdfffVVTMxPPvlk48aNmHGYbm++&#10;+eawYcM+/vjjQYMGsV+JuX37NpbBAQMGQInJiOKsp25ubnCLKQAZQF1YtV577bX9+/czA7QHAuY7&#10;lgLMa5yi5Zj7zJ7Z4AigbYcOHdqzZw/mMk6xGmChQO0wMDc3f//997FAoZELFy4EAVi1ahUEzDjG&#10;BBD0wz/7PZnvA62CGfzgeO7cOSwybLkAkIUFdsqUKRg0nMK4oKAA3d+6dSsryJYyLPXvvPNO//79&#10;0QCsPH5+flCiLwAoxJkzZz766KORI0diPBcsWIDeYUHDyozVmFUBV0FBQQMHDoyPj0cRVhF2k9/9&#10;7neGn0pD22CJjQMX9LPPPoNDtCE7OxtXkJEirOq40Niz4AGl4H/s2LGff/75rl27ioqKYMDqcnJy&#10;+vLLL7ErYZtjlwm7EnYc9uOtMGC1Gxr2ckAmOTJkyPhp4od7ksMqOnr0KLZq9tvSV65cwX5848YN&#10;yNirkPWrX/3q9OnT0uZFOQB2F+zZ2LqwTzAeAvqxdu1aFs5ik0BoizgAWxF2oNmzZ2MvhB6bE/Yq&#10;CPBgb28Pg6FDh2IbhgYAbwFJYDLbaXBEdRCY2+3bt7PisbGxqAs7OhZukA1s4axJ+/btW7lyJSMP&#10;2HTRBfY1rKWlpaBbY8aMYaesv9iz4YHtZ/B/4sSJAwcOQAa8vb0Ri8APchES/eEPf8D+jT6yZoC9&#10;3Lx5E6fYIEHb4C0yMhKEDRs8moHhQqCAZiMYYqwJcHZ2/vrrr5mMXWfq1Km//e1vGUECQkNDEQ+h&#10;FLZbjBX2eygx+JaWlhgc+Ee9NjY26Br7YVbkorUgMAjRQK4Q/UCDm2Tnzp0IxcArMM7p6eloPLJi&#10;YmIwMgDrNRrGhH852JXqO5FJjozvgd0ABpJjdmPV7WMDHW8uOLf6NWX2tJqoX5nu+y/jLa882PfK&#10;zV1/PL/rlUvH/7RtyV9L8r2l0iQ+qnXg+4pBA6qXL2tfvaljykx+5z7N/NnaTz9oeP9Ne08F/TJp&#10;8AZ2E2Je/OIXv/jlL3+Z/OxXJru6uhYtWtSvXz9E80wDgAu98sorULLJiHsYMw5rIBYusBTwB6wJ&#10;mLAVFRUgS1988QXWgdzc3NTU1KysLGhQ5OTJk4i8MdMxW8GOZs2axe52hUKBJSggIADtgVtMQKyf&#10;qAjLAmJNDAWbyBcuXMDcZz9HA8ASYAOFIxOg2bRp09KlS1EEZZcsWQImwwjPrVu3PvzwQ9SFUUUg&#10;C5pkZ2f3xz/+EasrdScZzJgxg30e9H3AM5qHBqMi9vuemLaQoUcu1lUQJPZTpAD4GNoPjoEljhWE&#10;EqQCyzhWJ9QIagGAkkGPlRBLKCglstRqNRauBw8egOTU1dVhKcagwYYNFGoEmcQSChno6elhv+yJ&#10;PsIJU6I6EEhGGkGQwDy3bduG0YAexx07dmAdhnPYe3l5YVNAjbgioGSXLl1iHsBqsFthoGCGC4F+&#10;sSURyyy4a6P062FstNn1kgq9DJBJjgwZMn6a+KFJDvZ+bOrs8zDso3PnzjU1NYUemxD2G2yW2L/Z&#10;Zsm2N8jY3RFnQwawWyP6x44I8sA+khwxYgQiDAQ0CxcudHR0hA2C70OHDkHA9rZ8+XKEBaAoCEck&#10;B5Rlbdy4EQLbZRnYTsZaiOLHjh2DwEhOfX09dlawi07pa4gA8K7Ro0ezT+YmTpwIwnD27FnIYBEI&#10;OHbt2oXQXzKkuHbtGtvRWXccHBwQRrAHWeBa1tbWyKqpqYHSwsJiypQphquAUOn27dugQJs3b4Z/&#10;bJZwherYWyIMaDa25Dt37qDGlJQUbOoYPZYFnobBRPtPnTqFgYIGzUD8BMaFPRhtZkwMtSDSgsD6&#10;jhAEFwUbFWQ4R7DF2oPrNW/ePGzqVlZWW7ZsgQZASMR+PgLDjjaw7RyloMFgsv7+y/GCZ3RKJjky&#10;nge7AQwkx/LB2uuHXtV2uJoc+qQh5ktSM4CUftAWNTlLMTLJZVSK/9chXl8sm/nL7DSFVJr0dJFr&#10;l1u3biRfTmj95Z+ThozqeOWt/E8/qV80T9i4Jre8mGg4wj+7xXDng3L853/+p7m5Oe5MaDBTEMQj&#10;PkaUzGyA7du3f/XVVwiyESUzjeEexn3LpjA7RYCIiYbYmp0agDAaHrAWQQYNAAfAig0Zy9rQoUOD&#10;g4MhowFYLmCGVeK1115zcXGBklV0/fr1kSNHMpKD8YESR9gbwAYN9a5fvx7T/ObNm+PGjWMPKAAT&#10;E5PPP//ccApgMcRSg4ow38vLy8E6QDOgf372YdnB2sLaCZnVgoLwbHi0jiPWE4CtUeB+8InlGu13&#10;cnKChk3qhw8fYpTYvmBra4sdhD1Lx/T/05/+ZGRkBPl5oNIvv/wSS33fufTpzFtvvWVYXcEwsRii&#10;JQMHDjQoUReYDPrFaA9WTmw9jGTiXpo2bRr7YOj59QfdgR6Dxk6xAmPNBNGFDMIzZswYhP6QscJj&#10;bXd2doaM4mwoWPdfDsgkR4YMGT9N/EAkB7VgZYdw+vRp7NAIQRCXg0sggkd8oFKpsFEhLMAGgCAb&#10;WxorBcASYQR7bALcuHED29KJEyfOnz8PqoCtEXs8SAu2dtAncB7YYKOCAQRsMytXrsQ+BB61ePFi&#10;1gBE/2AXbKPCrgYB+zSAXGaA4tjeIIDMIDrBqo1KwQrQBVaqsbEROzH2WsgQHj16NHXqVMTZYCko&#10;u3v3bvaWAnZK2IOeIfrHKWR4wDhjRwRVQJdXr17N6JCnpyfGAQK42b59+yAAK1asmD59OkYDqJVe&#10;st+/fz94BbLQTsN4IrxAVIRRBSZNmrRgwQIowWRgCZKGIGPy5MmlpaVQJiQkDBgwYOfOndCgqegy&#10;3GJLZi/XsWAiJCQEmoqKCsgY3pkzZ7LPnhHHoI84gmgZWggGZWxsDAHUaM2aNWBfrGHoKROY2b8W&#10;8MyuAoNMcmS8AHYDGEiOkcn6o/t+Hey56vK6P1X7fN4a8lr4nT882PmbCyt/tXP2Kxvn/eXY7i9u&#10;XF7e1BAlEqG2sSc0Mv+pTcOYcb2ffN46dELLhFktOI4aWz9oUNO58xWeXtmFRR24AdnsA8lZtWrV&#10;iBEjFi1axJ4tPH36dPjw4QsXLmRrCIBZhlj5yZMnWEw+/fRT3KhMzwDeguIgIewUMxeTbteuXezU&#10;gLNnz2Lass9ZsIJ9+OGHzA+YzODBgzFtIWNeYCXBKeYjOMm6detoSQnwj4CbkQSMD4NBlkwoQHKw&#10;bnh5eQ0bNgzHPq30oAaUgC0jACsCA0al0DYMAlZF6LGqYBqywUHX0GX2GRbTADA4c+YMGAgWNNhj&#10;PUS/2BN4AC1n3UFrsXSjR2xS37t3Dwsd+/AFDkFXGHcCOQThQYQNGcYAaxvGHDsCe5LDEBkZiVJY&#10;LiCjMSiI1TI0NBTKK1euMBsAyyN2CiZjfYMTxliw3Sxbtow9imF9xBEyNiYwJZSiBQhBX8Bj2YKP&#10;FoLYoCDLWrp0KVZO1h0c0U7DmLwEkEmODBkyfpr4gUgOFnT2Wd2FCxdmzJjh7e2NEN/DwwOhwIMH&#10;D7B9fv3111u3bgXhwf5qeE0CAA3Ahs3+6AWn2LcQT6C1WEyxlyCw/vjjjw8cOIANCfE3K4Ktmr1v&#10;hv1m2rRp2M9AIUCN2DtyIAMgOdii4BBNYpsNXOEIwAARBvsIEDsiCmK/RICCQIQxKADMATuuQkE/&#10;+gXJiYmJQTyBfqGUn58firCHJGrpKwekEnQDBudhOxxiAux26DU2117pOwPmzJkDaoG+Y9/F9s/C&#10;F5AcMCtYwjmqRll0E3wGWWgnazaA4AORFnZfBEBmZmagIjBwdnYeNWoUKkJwY/hMFNf3k08+Qfdh&#10;wz76BTdAvbm5uRgHdnXCw8Oxx5eUlEDGmKNh0dHRkDHa6Cl2L/BPw46OFjKmhxFgz3kgo2HotaHj&#10;/3KgyxixvhOZ5Mj4HtgNYCA55ldXme75rfu5jzxOfZb6ePTjI38xPjA5xOakj+PeZUuHzV/wsYfP&#10;DUJ/MKdLo+ccnfM+6u+1alnRgoVdYyZVHrim8YghJ+/rR09omjypddrEzPde97p5ywcVsJvQwcEB&#10;se/x48examVlZeHm3LJlC4J4rFHsaTCACB60p7i4ODY29s0332QPP2HJcl8gOZjIWB6hwcTfuHGj&#10;paUlWwmx7mFGP378GKsclgjDkx80AMSJxe7oOIpgVmL2YZpDX15ezszOnTuHUowYMLBRwpEJDFj6&#10;YAaagS4wDZvId+/efeedd5YsWYIVFQPL1gosOFgrsPyCCRg6BW9oMOsdlgusDGzVhYYpAfZpS0BA&#10;AGQsg9988w37VAXYsWPHggULsFSixjfeeCMzM5Pp79+/P2jQICiNjIyw4rHPsOAQ7cG6xP6kEBpG&#10;HiDU1dWhVUOHDt29ezdWe3AtUMdf//rXuATIbWtrwxoIJ6ho+fLlkFlcjs5icQNpwTjj8o0cORLD&#10;Cz0AxgWWwsxQBdY6ttpgycX2xN6Cgze0DawGDcPtAb46a9YsNICWJwSrN64se4b//Ar2ckAmOTJk&#10;yPhp4gciOQDbGsFqsNxjN8U+l5eXB26A4B6cB1uLsbExNm8YgPAYvn4A6yb2KmwYrJ3YQsCFWBaA&#10;9RR7TE1NDQKa/5e9swDM6sjePvv9V7p12wqlxYq7u7trcbfi7u7u7l5cGzRAKZaGECABSpNQ2KKB&#10;lEAggXje73fvE2bfDW23y7ZZ2r3PstMzZ86cOTN35sw5eY0LRr0QIN8g6q1Ro0a/fv3mzp1LZMB9&#10;o3fJc/3r4yUG3Eko54ZTGoMB+kvqokWLyJfIQ3x8fLBB71UAGImFeu8HaQk3MVkQQQBJxalTp1q1&#10;aqXXZ9Bp7nVuNXMBs86EC9zZigwIGohpuCxnzJgxZsyY8uXL6/O7XPZz5syhI6nO5MmT4ZDMpEuX&#10;TlkHoAn9hQsXZvXEWbNmDWkJdy13P0MwcZaUpIs4jNaDBw/qEzvw0am/y5KcEHPo0YCTJ0+SUxEi&#10;qMpCbd++HeL48eNSsnv3biIGhmatiB60Z7Zu3Tp27FiT1OmOh/g1kES5k+Q4SAJtAJPkBHn02dYy&#10;xfa2KZe3SDO2+qsbZnZ8fP8CG2jJlk1Dls0dvmDKoi1LHzywPrD3ODphxswLmd+JbFjFVb5CaMHy&#10;p/vND9p1wTVk6a0iZW9UqBBdLo8ry7uPhwzZa/+l3sLKlStr1arFkcT5cFrxCZxfxoWpQJyTxUnU&#10;1wAAIm9iZfYwECdJksM2JuYmZSLJ6d69+/Lly+WU8AwE/UWKFPnDH/7AuZMw2LhxowmySWlwUzqw&#10;vr6+JFSYZEu5OJ5YePHiRVXNGYEwNMDvIZY2bVqM5yzTpBONd0qdOnXTpk3h4+6YlOz39PRMkSJF&#10;27Zt9UciOHJKEOoowIFvmkJDQ8lMmCA0vpq00Jaycg+yQeUV58+f//DDD8370EgUNf3/+7//Y4Vx&#10;cTDRhn+uVKmSXkPTXBgFmrSnYsWK3CnkKlwBmM1TePnll+XDuSZI5PSnKJzwG2+8sW/fPmgcCHdT&#10;mjRpWH/WWU8QoBY/iR6UM7RmAejLs9OfkJChiUR03Lhxmu+dO3fI3/TaOyBPK1asmPmKAmD0/A7g&#10;JDkOHDh4PpF8SY58Orcal8eCBQumTp167969wYMH9+3bl8SAAF1igEidsEDyhN0ff/yx+UwO6co7&#10;77zDZUwEwBWIS82YMaOfnx8RNkkCt9qVK1e4V0hy5s+fT6xvPsFCHsINyt1DmsR92blz506dOk2f&#10;Pl3vRoDPza2LmRSFVvQ3a9bMw8MDM7i9yMRIk7AWnRB6dzXePHPmzEQ2BNlMATOwll7KQ1hY1E6Z&#10;MkV/ZyUO0Ds0MIkbN1WqVPo7KwpZCghBL9cgRh7CjOAQM+XIkYPsgnCHO5s5Dhw4kPSD1ItWwppt&#10;27bZXa1QoHLlyiQtjRo14r4Rk/ueBTx37hyREMLMhbSNSAsbCA5QSHeGA9hZp04d7njmIuXkRW3a&#10;tCEtbN68uf7yys3N6Kw/qQ4Jql5h4wkSN7B6zBcZSpjW2L8CFEAkVpwkx8FT0AYwSY4rJijo8OJD&#10;qycdXD3Ta/uSkOBvH7siV5z2aLek78awvYsurG4yteUmr51hrshHCfcvBF7z+NzFscuZOzRdloC8&#10;pa+WqRlVvMqjAkXupkl7s18f1/JlMd7+gZEx1neFoRs/QPIfFBREtF2vXr1JkyZxXjhxdevW1fuU&#10;cCYE6/goxGrXrk08TbagV0qFp5McDr7+yOIOPA+Hl1ic00esf+PGDRmwdevWrFmz6o87HP8///nP&#10;5ACMRXhN+gHBYacJD1O4cGFF2HgAc0YgDA041KQcS5YsSZcunZySztq0adMYnXnZUlYvOWd/f3+m&#10;pjekSY/4nESNQhVAyyfohELr70QsDgtl3qtGtsD6kP+wUGXKlHnhhRfwY/r7C1kW09y8eTMdcYB4&#10;M/lqcr8MGTLoDbfuBmAqK2Be2wfkZiRveiUHp/fHP/6RdWZ9GI6FwsWpO5cCQ5O8sQ5cQ+RdMGki&#10;a+VSwBhNDeauXbuYAlkotGQoSWJx4HpNW4kWD85ut97yh2b3t/y5+7HfOpwkx4EDB88nkinJ0VXH&#10;DUEmwF1LaoErhEksgn/k7uEyRkDvZuZCIkDRHRASEnLgwAH4uu2ID9auXUtssWnTJgJc9BC767Oh&#10;BNx79+7lWmKI8+fPo1Y3CqMwR/iEAiihidsUDZRHjx7VvZsE3L6rV6/GKq5SjYttKIdJtkMv6cQq&#10;dJK0cKuRMMDBBi5+IhU66rrlvtRrPgyEKviAW/n48eP68yeEQhaAGPE6+pk7NrBQUsJMdZEzXy7X&#10;2bNnExlcu3YNsf3799+6dUvD0ZfkhGuGUq+rwKTkyRJLMQprpRVmZTCMpAti+PDheh8LV9S6desI&#10;m0h7xKE7xixbtoxkTxc8I/IIVq1aheT169eRYZUmT56sF3+QR8bM5dcAQ7gHB06S4yAJtAFMkvNk&#10;NyS+sMBh/iLoUvquld7vmq+lV5dWe7qm7JAhY4O8Jy6fj3XdT3DduR8bNnqKX6s2rtLlEl56JTJ9&#10;hrjX34wqWDi+fsOITr0PfHsrItL1fXicFfuCNWvWVLW/KIUDkipVKiJ+vATnkfiYY4UAoW3evHmn&#10;T58+Y8YMzixZ0DvvvGMiY5AkycGBEHaTKalqMGrUqGLFinH8g4ODyTdatGihV3iI+zNlysRZhmZQ&#10;0gP9/WjFihUtW7bEHtwRTWPtr7bHM0BrfYzfcz8vRPbNmzfH12HwW2+9xaTEx+EwC/PFA3ThGEKw&#10;yDly5EAYWgcfQm7HXS0HVvLm5J48ebJQoUI1a9asUqWKrAIkPBUqVEDbokWLVq5c2aNHDxJCDjhN&#10;M2fOLFiwIB4P28qWLVunTh1GgU9g/eqrr+pL3sQRMJWkTnmmBmWJUqZMibPCATJ027Zt8eTkTjwU&#10;zDCLQ7LKA4Vg3dKkSaOHCEj/SIpwMswLhejncbj/cUro0KFDs2bNlFhyDaEWP6mmdu3akSnpw6Va&#10;EPcl+q3DSXIcOHDwfCKZkhzdDbrqDJJUuaXMW54At5H7TYyw+zWWBLQm0SaIb64To9CAa6xx48at&#10;W7du2rTp4MGDlUsYyIanbyOYslZVY5iRZLLQCkQANpAkcEPDNMLIANEImI8hAemhBDS5Mw3oi0JD&#10;KxkzYBQNlKQ7pTFA3bnOzR+G3WHEDFBlDBbode7cOQIvjUKrkiiq4vziQK27DU6S4yAJtAFMkvPY&#10;lRCR8Cgh7o7rUYwryvrZz4u37u04v//TVV1yjM9SZmTZwStGHj555O73N+LiI+Nd0UdPXE2XblyW&#10;9OerVwupXvtO+co36zeKqVThcc7MFz76cNCGjVfvhT+MjH2ss0MsTuwbGBh4//79zJkzk8DcvXv3&#10;zp07MImw8Q9kLO7f8cWZKleuXOnSpc0u5eiRtIwfP15VgmBCYXIYztRV+5c3FTHjplClPyVs3Ljx&#10;jTfe0Asg69ev12dygoKC3L8oDBB3Ys8Y+9uNSXJIpQjxMQ+d169f1+nGDGMJIPQnNeKI4Uy6dOny&#10;3nvv6cN75Bg5c+Y8dOhQaGgofTmA6kWsD5/MDZrTJ745+AS7x48f1+dqLHdg81WyRCQDKVKkIHmw&#10;RO3nxUTMO28BnLRp0+r7G2bNmkWWddp+GzDpyuuvvz5hwgTGYtkbNmxIerlhwwZsJmNctmwZy046&#10;VKJEiQH2x6I0U33X84kTJ3bv3u3+aSVAk/kyOlKR8uXLowE7WTT4yvTIS0kglebRypXx0UcfeXt7&#10;YyTrzHDye15eXiwIT4Eqy4IN+ksQ+OSTT8hU5bson76JftNwkhwHDhw8n0i+JMdccu6AL3Ar6I4E&#10;4lPC4YqyBa2+XAwiKKGREa3kASSRF1MEfCCCvpQSwy/joP38/CihcdAoEWilpIv0S14jwocpe4AS&#10;DAij3FSRlAG2YCKQp0nGICBaY9EEgYyZIByq0mCYklcXIIUAGZjqRRWCLhKDhhBTYu5VoxmOWU/4&#10;ACbaDIdecERLOVVAFSbdERbn14AxQHCSHAdJoA1gkpwIV8JD1+ME111XVGzk/ei7EeG3Iu/fcN0c&#10;f3xsuiEpc3bKufaQvlw+Oo5/CTF3v4+ZNO675p/c2PV5TNdefy9a0rddp4jPVsa1a3avZ7evLpyP&#10;iI6Ni423Nj991q1bR7yrz9Zv27Zt8+bNjE4WAXPy5MmEvGXsr/Cy9Vtg65IXmRdYAMLurwkQtdet&#10;WzdlypR58uQhrM+RI4eylNGjR5PkKGJ++PAhsXjRokVJhMgKChcufPLkySlTphCFcwpsNdYiEIu3&#10;atWqevXquNaFCxcS4mfKlCl37tzorFy5MkdGku7o2rVr+/btlVahvGrVquRjZA6rVq16//33yeLI&#10;x5gR85I8i6wPI0GzIJx9xmWOOomE/k2aNCFBsmUtAUoE5CiWLFnyt7/9zXyH27Rp07BKWZwOOF6I&#10;RAsbILC/ePHi+gsUrf369cuSJYs+VMMCtm7dOnXq1Pnz52eJevbsiRnoqVSpkl6HYSzKw4cPY/+R&#10;I0fImlgWDSHvR2LJNOmI2WiuX7++3uRMQlinTp0KFSowBByW97PPPsN4nhHrQKKV3QarSvYCX/PS&#10;i04lS5ZEp16GAuSHVapUIeVTFbFf1UkmP5wkx4EDB88nki/J0UCU5j4QAZOSm8yIGT40t4tooOtT&#10;MiLgqNR1RYmw3W6NpUsXQCBja7VCZC4YXcNAkgZGDP6jR4+oGg4WqmqrtDIfmHSBhlCpVlWhkxiJ&#10;MJbABLINpumrPx9CSwwawl0SUIVPqY6UMgBCeYhhSoPEqJoSSEzQcJToNKrga1wjY0qYRg9QrySQ&#10;zl8JDKoJCk6S4yAJtAFMkpMQ44qLdCXExd+LjGnau1vugYXyTinw4YL335jw2ntLP0g1oMCsAwfs&#10;s0HH8Jjou1BR0SQSUfceuPr125fqw7bt2227GHTnfnhUaGhkVCS6IhISEr95gDMbGhqaJGBlf967&#10;d49UgVYCZR0ZA3bp7du39Yd/gDBBtvIKgPHs5KtXr7KlwaVLl/ReXNwgYmbnR0REkHugGT3w0cmI&#10;BN9JNj9q6c6RwZXh4QMDA1GoksAdMygZDhnsZBZoQA/y6s6gZAsoZyIQly9fpiN6zGvONNHXvF4t&#10;YIPMwDwyJX3o8WlgOa06s4BxsSGJ/WjWV85AME2zkvhe7MEqVVFFeI0f8PPzYwpwkGReylUEZocq&#10;OjLQ01E4D1Gj0wUBYwZV1llGklORBLJ6rA/rduXKFR4Qa0JpckvA0Oy9ffv2YSE0fVmBgQMHbtq0&#10;yd1xmSEgUGiqvx4YBSRW/hUkKdsw26z8j8FJchw4cPB8IpmSHBwlFwy+Uu6SQbmZ5D1t32uFy0CZ&#10;A600AWhKxRAwAfLIICkxARomhHqJg6SpUnJNKovg3tKtbJnyJAuCL8hUbIOGYCDTihncf1zwcAxf&#10;8tCU0okYfKpct5oO2iRAL8kDCCBhTYcSSZgIA3FEAzTDAbbVFtQdQq2UtDJHmKIBBEoYTnPXQIyC&#10;vFo1HHyJAXWHoJQkMhIWqEoeJmKUcJINGjSx4iQ5Dp6CNoBJctisCZFRUREJwWGR5Zo2qDGnQdnF&#10;ZdOs/suH899MNSfjq82zzN5tf5FjDMnNA1d8ONuL3IGzFRsfffdu1DcXwy5ffvTgER5DmUy8KzYi&#10;IeYf7yx9/vH0CSVAb2+jc+fOLVu27NChQ8eOHfV6VPLDcjpuJ/rfhTnv/4mSfwlGwTGSuijn/Dmg&#10;iy4LtuLx48flndxBk/xqYt3myJMn1v97YDExQ0uaxOX+IJwkx4EDB88nkinJAThKOXqcpqJ/MU2Y&#10;zpUAU/G3AM3VogAdSXqpu0ATpfpCKOyGhkASAtALJpohkKRJ2oAIFMJEEkLKZScl+uHDQZsZXXog&#10;KCUAxKEJ2tLi9oEiRoEPobEAVUDVQDKAVk0Hmu6AVkaR5eiED02puSOPVdAq4agVDWLCUSm+umgI&#10;aDhiijYrIyMlIxtoUkdKqqYJjrEkecBY2JZYcZIcB09BG+AfSU7C1bioC674iKjwmAH9xrbp17Xd&#10;iM5V+1eqP6RZ4yG9W3Tu89Xhi9YndSLirB/LiXQlPHLFP2ab4Uceulz3XS6rjIp6GB8Xa6U5pD/8&#10;SxqvPtfQacUPWKfdPjuhoaHr16/fuXMnUTuxqaen55YtW/Saj7okJxjUjPvvHl46Js9510ByhkCE&#10;HM7TQJJWESDc/k4dNSUBrYmUDarq+OvBjJhk6CSgFWCMxFT+BJwkx4EDB88nkinJcfeYQJeEaMA1&#10;bC4M8Z/N19MLVaK5zt1dM7E4Q5hR1Iq8bn16UUVG0TwwBvygJe6afxCoSqSeQAMBGfm0BphAtBH+&#10;QchsSkAVVffv3zd9qZruhqDVmGSGZjWettMdRuePAQ2yIdnAcO6L4yQ5DpJAG8AkObGu0ChXcFRC&#10;ZGycKzqGDCX2kevxA1foQ1cE6UsE3JjYuJjHcY8jXNHxrqj4+MioBLKCWJTERsfci4y9F5fwkPjW&#10;0hsVnRAZbX9y56eO5/MGjozWRCXVp2Nu+RNOUHIeH8ZyHw7amPpzYPf+x7wA3UX8GjDDGRqomgS4&#10;TdaTVnkqET8mDP/fmvV/AgaSJT9zUAS0MRLrPw4nyXHgwMHzieR7JUde1cfHZ/fu3dyy0JGRkTt2&#10;7Dh37hyelGgbGzZv3hwSEiKTDh48uMLG8uXLly1bNn/+fH9/f2KXOXPmrFy5cvHixV5eXujZvn07&#10;TfPmzcPPohAOwc2JEycUoHNt79y5k47ohCaHOX36tN48gD3IAGi5crpTmm8E2rVrl37RAp3QDMHQ&#10;M2bMYFzEjhw5wrhwMICO9+7dW7t27dKlS2fNmuVhf+Hy0aNH586di8yhQ4cUVaANPYwF/fDhw8OH&#10;D9OL0dHA9YAl6AkMDPT19YVJ+H7+/Hn6Mnd9p+qCBQsgTp06xegIyHhdWii8c+cOq0e2o9Zjx44F&#10;BARAMH2aEEOYeV24cAF5hmBhb9++TUfkIyIi1q9fjw03btxYsmQJNm/btk3vaGcuTAoOQ9N68+ZN&#10;qsyayd66dYt5aTrJBqx1H9FJchwkgTaASXLuuVzfW18/4HoSqT2Kjw/HL7hiI11xj1wJ9+JdN8IT&#10;rkW6OAuPXa7IeNet+Lh7MREuO8+hE24kgSIhGs0hnDOUJcT/lt6uBlgT+QpoStwgHAjD4VgJtngy&#10;QSNiiZDIfSYYVYn1XwGsEmtoRoEQ/2kggLA1JZvgLqBjYts/QwIgsf5k9/56MPrtBfupx43NCCND&#10;KSKx4YfgJDkOHDh4PpF8r+SI6NmzZ5YsWS7Zv2BDlP/CCy/o1wzwoVOnTk2RIoV+8Rp5wujhw4e3&#10;bNnyxRdfpFffvn2xcPLkyR988MHAgQP79++PVyUjSpUqVbNmzZo0aVK/fn0SAPq2aNGiffv2KCTq&#10;JU949dVXa9euDV/o0aNH06ZNic7ltSm58nV7KUpu1arVsGHD9u3b16hRI6UEM2fOrFmzJnaOHz++&#10;devWJCqIVapUqVChQp07dy5ZsiSJxIEDB15//fXu3bv36tWLhIR0pVy5ckWLFu3UqVOtWrX0/aTk&#10;CcWLF9co5Fr16tUjwUPyr3/9a506dcQnR9KvZKB/3Lhx69atGzRoEJIvv/yyFgHDMBUgA8wdSUjH&#10;6o0dO1Z81o18jGmmT5+eTAlOWFjYiBEj0AmNKoQxGxpVmPenP/2JhHPLli0vvfQSU8B4umNb1qxZ&#10;sZ9xBw8ezFNbs2bNG2+80bt378qVK8MJffJb45TJA6x1jwmcJMdBEmgDmCQnPjr4wJ7Fi+cPm7F4&#10;0MpNk+49uJTgeuCKjHXFxCVER8bHhEXH3w5PuBfhehQZExXvirF/Lcd6OTfyUcKlr11ffem6ftkV&#10;F8NBI9cJj3eFxcbHJFjvb/stgVPDWRbN8WGJiLwpoeFbHsRmqpRYcuKZh6aLgXGJvyqM/2FEcZ4G&#10;Tfgia01tyLan5ZPYTPVpmV8Wskc0Q7uPngRYYiQB1Z8QBk6S48CBg+cTyfdKjgYaOnQoYbc+5EoC&#10;kDNnTv2WHHFqly5d8ubN27Zt2/DwcOPuCazz589vHC5pT7du3UQDguxcuXIFBwc/evSITEaqUKtf&#10;SOCmIS0hRs+ePTsTtHtYP3dtfmtPjh7Yzj/xUzdkUAiQDxBAUw0KCsqUKdOGDRvsHv8AavUjdJMm&#10;TSKt8vDwKF26tJqEihUrbtu2DaJfv34kThArVqzQL80BIrAOHToEBgYyaOrUqbNly7Zs2TL48+fP&#10;x36IBg0akGbYsq6LFy+SUIkG+hvbnj17jhw5why1Vr6+vm+++WaxYsX0RaWkMQsXLiSUyZcvn57s&#10;vXv3yHD0fa+kiCQzZIx6ex5JVOHChffu3UuGCQ2HSTFBupQtW9b9O3CXLl1ao0YNCEYnEdK3uJqH&#10;lQzQw0qsOEmOg6egDWCSnLObJ67rW3Dd/CaLlzQaMqb4uGm9795P/OV+A/bTPeutay6yHPKcONfj&#10;8KiHjx64JvT9e94Mn88acfv+fVeMKzrWFRbnikTmX7yJ8zmDOS8cdkM/D8dEzkfAHo52YuXfAb2S&#10;Zy6MYgYS/dMGm2vlJ8SMQvBjr/b8UsA9Yon5697PAeY9fPiQSySx/uNwkhwHDhw8n0juJGfYsGFp&#10;06YldcF7Nm3alFB+wYIF8Ldu3dqsWbN9+/ZVrlz56NGjcOT0AwICcuTIYb7TZuLEieQ8hNqrV68m&#10;BI+MjCxQoAB9586dW6dOHcX37du379OnD0RYWFj16tXJBBhoypQptgIr5WjXrp1oc8eYux+QBaVL&#10;l47V0GWwbt26LFmyMBbC7vcQORVZBOYxbu/evU+cOJE5c+bZs2cvWrRIv+dQrVq1CRMm7Ny5k6wA&#10;a+GsWrWK2dm9rVuBdI4kh/SsaNGi9CpRosTt27eXL19OsodAo0aNlLMBHx+f3Llz63tmdXFCMOtj&#10;x44Zy6HJOkaPHl23bt2IiIghQ4agkystT548SkUYiFb9ch/rg3nNmzfHVP0gBmkYeRpZGfLTpk3D&#10;hl27djHfUqVKkYzxjPSzgKwGoxA+duzYsUePHj//u4Z+KSh0SKw4SY6Dp6ANYJKcmWPqfbW3k8sV&#10;4nIdf3hv7NpFmScMKLlqTJNlg5psHtds46TGK0Z9smxol1uXvol3RcUlPL53O37c6L+3aXfW28fV&#10;vdelVB/vGzD4/lfernYdzgwecPbenegEV5z1zx6Fg9mmTRtOvfkOaODt7Y0L2r59OzR7VU5jzJgx&#10;gwYNUlgvxxIUFMQJIjSEBvfv3x86dGhISAjEyJEj9XKxsGXLliVLlnB+2eGzZs1q0qRJvXr1Pvnk&#10;E0r9oL7+OkMw2r9//xkzZmCbzGN0jSXvWrFixfLly9MLR4QHxitCN2zYEAKd+DFcx8yZM2/cuDF2&#10;7Ni9e/fSUd2ZC84Ed0pHhOmCT9i8efPdu3dpBfhtply/fn0UAvffP5UNwBxbeo0bN65mzZp4ErwQ&#10;CllGNQEOcufOnRlIVU3kwIEDXBz6mSBxTIlm0QCT5JFYq8mTJ3NNQOP9Pv30Uy4azMa21q1b37p1&#10;i8ehG4G+6k6V7hAoNGG9bbi1AkZs5cqVI0aM0IKLw0U2fvx4T09PaJ41vrdnz54rVqygCqTBy8sL&#10;h8kjo+nixYumidLf3x+T8MBcE4Drib3EPuHuWLNmjSQBNwV9/fz8oDUuT7Bly5a7d++22xOZGzZs&#10;QBsPgsuFNdQr7dqBGIbz13sTLl++jBj2sCaU2kXSQBP3I4+ArUj15s2bixcvPnnyJDRPEBnByAtO&#10;kuPAgYPnE8mU5ODQ5Wq5q4jXT506xY2Cz+WaJ4DGnxIB6EUG7iH9iJtw7ty5nDlzylkDwvS8efPO&#10;nz+fW59eJDlkIGQOMPVKCCBAHzx4MMTGjRtx5dya3EwkEgpEuEVatGihgJi7CqtkGBbqbsPCV155&#10;RT94h1vX79ApOmGt8OP63WtuzaxZs3bt2hWzCQtIpT7++GMiDNItAiwEuLfoyLgYo0sRC80rOVxX&#10;3ENIEtPoh7G5WgYOHMjtqJeqiDlINiRMEMAEZR42cIUzcaYg48U/fPgwS8dkK1WqxLXUt29flgg+&#10;OaFyPy45YgslOdyXmMo6cI+SVk2dOhUO+dhnn31GkoMZ5DZ6M1uRIkUwjEVQddOmTR999BFDEDCd&#10;P38ejq7qZAPDmWgJOEmOgyTQBjBJzrRpzRbMLjJ1ZK2po3I8vtUx5kb2sztT+a7IdeazvKdmv+U7&#10;/wO/5eknV/rw8j6CReubCDy3fZ/xw+0Vyt2o3SCkbru7pWrdrdM6rGbt4LKlrqd5e+emFfgBtp+1&#10;08D69etTpEjBiSAGFYeT3qtXL5j4GapsV0Cc/eqrr/7pT3+S69CBxWP88Y9/xD/gPajiAT788EMy&#10;Hwg8ifsPWXbv3r169erkBux8fB2txNkAGVIRmDgBJMk0GDdt2rScBTF1UsiLUqZMSUCMP8S9EG0P&#10;GDDg2rVrpFKjRo3q1KnT22+/XaxYMU49WRYHHBeXLl06dwOYETlJcHAwmQxGkuEQjkOYl5rJEF57&#10;7TUiYzwMehgRJhOnOxChkqC5QoUKuHT6EluTihCRe3h4YKqcJPcCsyhYsKDeX6cpoD9NmjT6qCR6&#10;KFFFaQhKwG1C6E+VWbAOegmaUd58801yPFKRPn364OtISyZOnPjWW2/JMQLcCPeIXq5HD4Mae1hG&#10;HIv0U8Wpsji4PsyQbfQtUKCAklWYZB3Yz9Vg/iZFiUN+/fXXsaFKlSqspD7uCOibKVMmFoQbClfM&#10;OpNtciOAwoULc0EggwGUeDlWWE4YS7iPyNMYCJ1wMFXej6f5xhtvcIMwCiumNydrxUj5yGdwldBH&#10;jx598cUXuS94lGhgY8BELXusVq1abA+uBrJ3OGhmIPYM09EKmPXX1AQnyXHgwMHziWRKchhFVzvX&#10;aqNGjbgqChUqRFzOVUqS4+/vz62AX8at58qVixuUu1AdudgIu7m25VuHDBnCbY3fl+sPCwvLnj07&#10;oQaXVtOmTXUvooSQHaJ58+Zc3lSJDNC/Z88emAQHuGwIgFWoFVAor80lXa5cOTITfcJn165dGTNm&#10;VN4C+vfvr+ufC4M7Cb7yH64rZqRQG21wuLwJGkhsmNfly5fhcI1hj4w8dOgQyQN8LjwCHfIWIiFu&#10;nbJlyypDo/uECRMgwIkTJ8hVdDUqt5Gpsl80i8llCcFqsMIkRVxdNGGV/srIxcnU9NdNghUliiSB&#10;9Dp9+jTxgZIcDCAdwlRuO2bHrUzYofWh46pVq0h7CB/J8ch84HALar7JAzNfwUlyHCSBNoBJclYs&#10;bjGxz+tHdw8b3va9q1+Wirma5dGlgp/PLT998MeLp2WcM/O94RPfrF0z9wX/cwmu0MiEG7e/jxo1&#10;8lr1SuFVq//9pdf2ZS347fsZz5Qqeb1y2bg2bY77nuawP4p1hWvPb9u2jZD3//2//6cXAQCOC1dD&#10;oKlPx0kMP4AYYaX+jiMLSXIIQ+k7evRoqiEhITly5MAhoIHDbs4+wOkRcd65c4ezxrnjdCc22KdP&#10;/gdwqEm3COj1IpKGZhHIYfr27cuhtqVcxKCkVaYKTTxtPssHOE1E7aQE0DKVVqJeDMNz4hbwYNDV&#10;qlXDOejFHIRz586t1yjoAnAXlNiAsGiaAM7zgw8+0MtEAqqYOwKcayQbN27Msrz//vv6JKFmwbqh&#10;X29yFkcKjVoIgOdkOmSSeD/yCjWR5PBE9O4A4zqYI45RGQJMnC0OkMXEAKMfvpZXHCE0NJQEzH1x&#10;cKp16tQxkT1ZSqpUqcigyDmpSgZjuKdws1xn7ATdRLdu3SpdurTJcgED6UtiKMuUKaP3Lcvx4uXe&#10;e+89rRtWkXCWL1+ebcaykFrQRUayVbi87t27hz/k+mMj6QUZSp7XokWLJIbb5FblQsFnshOAnCfb&#10;mOuA0UnaWUPZic3o1MdK6S4NzEuGCU6S48CBg+cTyZTkALlREgPyBO7jEiVKcNOQckyfPn327Nmk&#10;LjhWQhPutpIlS5qX+7k4M2fOrDchAHIkbhRyGzxpeHg4Vw4XGMajitRo0qRJeN4OHTpw8eB2yRl2&#10;7NjBnYebZkScPhpoatiwIdcAfbkquDBg4rjJweS+u3XrhlUzZsxAITEHYxUvXrxPnz4kCQyKks6d&#10;OyPGZcCdASFwbRCjXL16FRmUc+sgsHr1anR++umnJFoMdODAAW61gwcPIjBv3jwG4ipCPlu2bHBQ&#10;snbt2hQpUmA/dO3atRX9AG5olCuaYYI8MkBHgNl6gqxbqVKlJMAc0YN5NNWtW5cQB/3kbFzqunqx&#10;Z8qUKQQoRDMkh6xD165dSYpIclh8Lj9yM25fkk+qK1euZCCEiVfIi/SOO7Idbr5jx47JHjjJA9aT&#10;tU2sOEmOg6egDWCSnLlTW4zv9sq8PvnHtXzz2715j6x7YVjbVyZ0yzNzVMkKlf9Uru4fJq3Ne/ry&#10;/vDYmHhXSPC9b786Hbt1W0KV8t/nyh9Ys/Gd0tUftuoWni/3zfw5Hk+acnOPZ9ilq1/HuR4qwiOA&#10;JtAn+iQeffTI+so1zjhBPBGqDi/GcPRwBWPGjKlatWrZsmU5xeqLH4BDrKnXKPBmTyc5mguRK6Ez&#10;cSod8V3kGzAFcxwYheCbQ40S8gQ46kvcT+ZD9AltfAWgI5B5JDkTJ04UH+AwcVPuBugvUwTleNHq&#10;1avbUpYnxzHqLy/Tpk2DvnLlipowiY7SD83B1HAE08wXJeLDkTyE/DAOB2c4a9asDBky4JHUCn4w&#10;yRHs9kQMGzbM29sbt49/M/qJzjNmzHj48GHJyDZWEp08OB8fH09PTy6jEydOqJVe6sjKcKEkeeMc&#10;Jf6ZBANJqlxMDKcXTAA3Ec+Op0BKo8ekZ407ZZHPnz+PTqam95iR5b722mt6AwJiRj/l7du32Vd6&#10;07Vw8uTJDz/80MPDAxrzmA5JyMyZM0mo9II/i8zzxdVXrFhRN8XkyZOzZMmCSdCMwp7UAgJ8Jvcm&#10;xqgKZCcpNDuN7gC6e/fuMBmO7d26dWsti0p3AjhJjgMHDp5PJF+Sg09kLO4h8geidqIBguapU6dy&#10;g3KfmXcOgB49enA3y4cSmuO1uUpl59KlSz/++GPSj1q1aiGD2VwG+G5aCd+RxM/C586ea0OBL1BI&#10;QXX+/PmZMmXSnyExRperO8hwuB6wjZuSfIybg0SL2IJsAQ6hv5IHLgNyEuPoT58+ze0ltYgRrHTs&#10;2FF//cLISpUqkW5xx5O8cXmQwLRq1YoVQA+5Fq2U0ETqBBO629q1a8c1DBP4+voyNfcYBRA2kXJw&#10;OWkK3O6YJAGCfsIUZkr1woULqCIzZMVYeZQgMGjQIFohli9fjuVc1QRSLCB3Z/r06bEH4W3btqGZ&#10;WZPnMC9sZgowsZALnnF79+7Ng9P3UCcbWHCFF4KT5DhIAm0Ak+RsmNh6a/cXzs/JcmpGYY9hmSd2&#10;yeZ3eF54WPDOLzY36Plp6z4dPQ5vZ1u5XOEEiatWBn/wxqOqBV35cz7+00vHBkwL9P7W1Xv81bfe&#10;upQlTWypLK60r4YNGbQ7IY4I3tqEq1evbt68ecuWLYk42YRwBg4cSHRL4Gs+l0JES+LB8eTsk/8Q&#10;x+vAsnXr16+/YMGCAgUKcELpni9fvh98JQc31aZNG0JS8igOMsc8MDAQeSQJRhWeLly4EBuCgoJw&#10;C+nSpUMPTA4Lfga/p3BWDsRA1Rs3bpB44PEQoEpJnIoB+tJLYejQoUwqODgYO5XtHDt2LFeuXATB&#10;6oIbZ9D169eTM+DJ8WYMjbUaAlpi+CK89/Tp06kC47ugdaiZNbE488J5YpXxLaQ9VH/wlRwRQr9+&#10;/XgcpGHqqJXZsGGDEifSGHzF3bt31YUlIjHjKsGz4Q+V3qiJjtD379+nl97KxUSkDZAUkTVpd3GR&#10;4S25XNSEPE/z6tWrAwYMICtj2eWUcLPYsH//flwo2Q4LCBPvzZWB+4VGjKXABq0DAtwj+N49e/Yc&#10;OnSIUchn3n77bb2Swz3CFdOsWTPWmXQL++lrr0QCPhnPz9TY/6VKlWratKkUwmemqNUE2Y2pU6fu&#10;1q0bs0MJHIFByV0xhn3FE1e2DMaPH68/SqoqJe6Ek+Q4cODg+UQyJTncGaQNXBV4T0o5dJgQcPT2&#10;Zfjci2LqlXRs42rBaULrvkQYp8zlERYWRi9a6SIXD433p6QKaEUYPgOpVUPTke5cYNKAX8ZBnz17&#10;lhvUz8+Pa0BjyR5kZCc2cHUFBARAMCJzAYyCjJkIwqiVZvi642nFKgYC0nn9+nXCBc0UDrYhwKBo&#10;lkKasBb9GAxBE0qoQgN6aUR6IUArtFaG7ghQohZ5qYVmMRkUq6giIGFGgQAIoEFj0TfE/ugzoQCW&#10;0ASf7vQFskGLTBPCKMEY6GSDpp9YcZIcB09BG8AkOdG3Nnw+Kv/cVjkXtMs5p12ei0fnuVw3vrl5&#10;YeSiiZ8H+W099WX/aWO//u5cnOvRg4cxy5Zey5fmUZ3ScTkyh7/yhteAyTf3eLuGTA15483zmdNE&#10;VSkUm+Xd22NGfYlf0SZct25dgwYNSHWI+Mn/OTXlypWDIHsZbL/pFHTp0oVYkyPDAc+aNav58zyx&#10;csWKFfE85AbEr6RAhQoVunLlyg8mOYSbis7R/Oabb5LPEDR/+umnd+7cgcmhIPfQ390JcEmlZs+e&#10;Dc3JrVatWsOGDeV8AMIcW/kBesG5du0a2szH/wCOjoxCr0RpmiQ5JA94hg4dOhAck4e8/vrr7du3&#10;l2dGQCE4s0MVkyKdgI9+ACF/hRj5D90J9OFgCTaIQIYSZ0LCoFdFSKLef/99cgNo8GNvV1NVHNC1&#10;a9cXX3xxyJAh0AioiSSHQdOnT0/6Acg05JaRWbNmzR/+8AdSHX1VDPZoWWQbhFkoMwXABVSkSBHy&#10;IugZM2ZUqFAB5wONDHPXm5lPnjz57rvvmrfMsUNIAgsWLEi6qzfOMQSPmHXmLlBV4+JjqaKQRX7v&#10;vfcokaFjlixZXnjhBb0eRV4KR9/tuWzZMgbSp48AKQqTLVu27EsvvUQyzMMVH5qkBeXy6jzKKVOm&#10;fPLJJ2nTpiUn5IlLjKUgPWPKiHXu3JnpiM+DYOnMHyLNUhjCSXIcOHDwfCKZkhxG0UCU8oyUhhCf&#10;SwLfioelCoxHRkB9dV/ajf8EW1Pih0ZMd8H0ValW0QBt3FUEEJ06deIO6Nevn247eumyEW3kDQgU&#10;jCW6CEUjrBIOAuoLxBfEgZCAmqBhUtIRoFN8IwyUvbAmClPgIyNJIHsMAdTRVpA4HCUC6Fe6Aq0m&#10;w4E2+LHVBhrF9BWRPHCfIHg6yXHwPw7tRpPkhLpc1+NdD6Nc8Y/DE6Luu1zBIffPdZzape6YVqu+&#10;Pzr1woYCw2s2mdvHP+I2vub2g4SjZ+6s2Xy/bKmrefMHVK1xr2yF8EZNw/MX8C9c6NbMRZe27Q/4&#10;+nJYZLy1D1FOoFmrVi0/Pz98SMeOHbds2VKvXr2AgABSkREjRiBAPErGQhy5ceNGkhlCVdKhx/a7&#10;ifbs2VO+fHkfHx+OHqlImzZtMmfOTIxIl3z58ukLQjQXfBTxKLE1O7+uDYYgmSHDoS8y58+f/+ij&#10;j3Bi5FekN++88w7y6tuqVavKlSubv9aLqYMv+vr164Ts7m9XI+QtVqyYPnYin0DgrldyyCKIucl5&#10;mIU+96h1QJgMjTXHQpIxSjrKMwBVEbt06RJ2zps3Dw8GH1em7tCUnGUyJZzw7t27p0+f/tZbb7V7&#10;8jWYPzPJIUAnNP/444/1AX0Nunnz5uzZs+u7DfSXINMFb58qVSq95gbHstVOAtUq81CiawhoUDhk&#10;sDw7UghSXJPNnj59mvSSzJOxFi1a9Nprr5F5StXSpUszZsyo52i+XW3BggWYqklpaPEBS02iQkrJ&#10;WJgNDh48SJ6ml4zYSzziMWPGMBDGk6dNnTpVHVkB8kx9RIodpdEBSY7ewgdNGRERQRMEyST56qhR&#10;oyTGoH379sUSEk7SWjaz+IxI/qMv4wFGrbHZSXIcOHDwfCK5kxzRuFdKfKWYEFw/xnW683WLi4PH&#10;lwy0ifKBrkz4qDWa1Z3S8KlKiaAuKoFCZPhIQkNQ5XqDoKMIcQC9MMyMEm5/8wwwiYEIjQJEyABa&#10;VQI4UgtBFyaiqjgSkzGU4gOJIQASWTaQp0kriTwlHAhKQFWWAwlLs+kLEMBsCM1ChDhAkvSSHmiJ&#10;AVWNDIS7bbIksWLDVNVkqqIFcQQjBmSP+IcPH2bfEjwRWmnKzIhWjW7GVRWYjgCmOx/avVUwfE1Z&#10;NAZo3Ux3A1ollli3OWaVBDgqJSadhlApjiHUKo5KI+be3TRBiBbxu4T7TIH7UgAcmre3N0SoK/4O&#10;GxUqMsoVFZkQF3oh4FjrUV1LdqtVcUabunM6FulTrdX4nmdvfhvnehQeG3n55qN+g/xrVgsuV/76&#10;Sy+d+DhD4IdpLlWqcKVKxest2u72vUCC8jjWFRkXa6n87LPPSHLINwhqs2bNWrVq1blz55I2kNUo&#10;9iWxSZcuXalSpSpVqlShQgXSCWJ3fRs7ASu5jf42Tz6GwMsvv3z79m0C3IIFCxLCwtd0evToQYTK&#10;uWYT1qlTRz+65Q4yog8//JAIVaOQbzCovm6YXCtDhgz62437ikFrW5JTFShQQMMJ2F+iRAnCZWgZ&#10;AI0B33//PWE34TKc1atXk67s2LHD6mB/+xmJWVBQkKpAz8J4ITkWYmtWqXXr1pKRcgNSqbRp05Yr&#10;V46JkJiRRxGp69vSSHLM29XcTxPK3atoQL5Pnz5MX9+bD3gE2bJl0zoLZhGuXLli3phn/DlIohY7&#10;xTEC5GPkEnRkwfXKDBgyZIheRQFVqlRhQcw31rA9sIEnAsHGYDVgooQEY+XKldAM4T4iS80KKI0U&#10;yEZSpkypbwIg4eSZssdIPDBA79/Wx1bJoxid+2jv3r3kb2uefAk1qRfy9++T5FtXGCXD8XSUYOsL&#10;GACPht3FJUKSQy5t3nI5a9Ystq6/vz+0FsHdWuAkOQ4cOHg+kUxJji4J3RYAAg8Lx4SkVBEzsbtA&#10;E/ei8adUcdDIyEFTNTrluNUdDjSElAPEEADQlHhwMy5VaZZCaUBe3WmCj9MHGlSqKIE0qDRKIAzg&#10;GMIoFKiiE1UQ9KIUjSSaEaCkKsgqmiB0GWt0yUgbVfRoCDGhjZgIAb6mgLwAUzJmNaRQSkQbnaIB&#10;HUW4c9Rd2iBQqFYZBk1pCJgaXargUNJRfAhJQhszxAG0wvH09CRWYPeG2N8nDocR1R1J2WBGgVAv&#10;aEozhPiCemk4BIwMISa9jHKeHUwJADXBgbDVWBrUEQ4C0BoUQlWZKg5NAJ2GSXcjD4Eew6GUculB&#10;ntIIGOUQEv4dQ4sDmD6TpRSIdNeuXatc4mFC+ANXeFxsvMv6XoB/YOlXHkUG16jcv966L+zf+Y2L&#10;iXQFxrv+fmDf7ZxZ11UsdaVG1cuNG4fUqvW4Vcu4KuWDyhT9+m+vz9i4PjTa9W2s6wZrTCeSHMJZ&#10;AlkSg7/97W9//etfiZsJN2vXrq1Xchrb0N4At27dInYnSIU+dOgQ8aW+Qwwg9uKLL169epWd1rRp&#10;06JFi7Kl4VMlltXf2h8+fPjJJ5+0a9dOGwPAxEMS15rXEwDBNDmPYncvL6/3338f5QqCAUr0ORCt&#10;G3xyKvevGSBEbtSoEYPetb85jciYJI3omf3Zvn17kjrEkKlfvz6JBzkSMjNmzChcuLD5zAZABvNk&#10;p3YmJXty6NCh5HL6/jfh/PnzLAthPVkBKWIi116fd955R+/4IsgmqXBPooD0m3MBhzSDB4FtBPTI&#10;64sQ1q1bR4JBkmB3SgS9KDGYuesNZjp9ALXYCWCGhoayPtJPF40IH2sbNGjw9ttv86C5TcRhRL3+&#10;Jugda+IsX76czJNMgJ2ZJk0afZkBCS0Ly35Q8gBQTiLHA6WJZ0pyC5PRKbGfpGXfvn0sOKmUPpyj&#10;pqVLl77xxhv6RhnSErJcvY2QjDR9+vRaBJ4vGbhosxtBQEAAmZi+SgdtGzZsIOsjzb548SKLphME&#10;WFjyKOYIzSIgqVKtwElyHDhw8Hwi+ZIcfCswLlKXiq4NODQRpOKaVRVfJde8NFAFyOhig5bxlDDV&#10;qquIqsSg6QiNckaEwx0PQS9VISSDEmmztNiglzjYRikD4EitLZ54+akXQ0BQFYcmSkH6UYgqCARk&#10;kkbhVpYYVUpajTwcIFPVkV5cq6yJmmQAhLojQ0mrhpAeLTsCaqVJChFDgFaJWRbYSmiCQ6smzogS&#10;gNBYVAG0qsD0paSXVhhIQKWZDnxomJQigAxALd1hIgYBE1UygNJWmWihZA4ePHjkyBF2LwGZOtJF&#10;SoDkpRwmMxIhtQhDo0TWqpeqaqJKSRMEXWwzE1dVNoipVsyTSRoXgqo4VM0aUsLUiNIgYfiqakQJ&#10;q4kSUIWmFAFHMuprxFBCaYb4XcKsQBJcvnyZsGzRokX6fPyevdafvaOjYh5HRsfFJoRHxq/a6TF4&#10;/cwBO2b0/XJk6cXVM03MnatnwaW7rc82uKIeRcWFRkWHER/OW/BNt+5njx5xdWj9TcqU2xt/cmP3&#10;LtennY4OHrb3ZvDjhxEPomITD+ycOXPKlSunX03p169fz549IYgRS5QoQehM8JohQwZ9USTPRY+v&#10;d+/exO6EqkSlBQoUMK8wzJ8/n+gfVdDMgvC0dOnS6CQRQkw/l0nMXalSpbp166IN8JRhbt26lbhZ&#10;ryfApCQtIU3KkSMHyQP2LFy4UK8w9OnTp2/fviQqw4YNQwxgD4Fvzpw5yT3EQZ6SGBrLy5cvTxeC&#10;ZjIBvTBCskRcrrCeVOqjjz5iIHYaoTwZGqlFp06dWrZs2atXr2vXrjFf7JGTERiOJKR58+bkXZjB&#10;7Lp27UoV5aSLadOmNW/lAsoBGB0NJDl/+ctfyK/Q37ZtW9aQhEeTRS0EY3Hu0KZXTojdc+fOXaZM&#10;GTzDxo0bX3rpJR4TT4f0ktD/1KlT6osw02RNoLHNHGG1EtMzfX1aSc8OQl6I6tixY1OkSGG+noGn&#10;nCVLFmWPAAGeAokBmRvrwyNgynq7F+vDBpDkV199xcPNnDkzMxowYECXLl3atGmDK2MLkRQhiQwT&#10;pCTle/XVV3ft2kW6SxNXhuwBJE48X/Y8xpOuoFDfu8BxyJ49OxuGbJn0A2P0rW4oZMF54qgqVqwY&#10;8uRjrB42k5+0bt2aVWLZSbHkylgHnpHe0IgMozA00AOFCZwkx4EDB88nkinJAQyEi4TAOSrcBFwn&#10;cpo0yc9SIgBooqQKROuCURO9ADQcRZD0RY8IBCgBVZgRTz6CD4crhxIB1NIEU9oggMaCrybspAqh&#10;UlATkhpLNkgzhGGKD4w2Spog0AYkI1pzARCIMSOYGoKqCLXSHasYi6rRSUmTbKCjbmtaCUeMMRDo&#10;kRgagDQAuqikCQFBr3epI60MoaUDMNXF0mtbSIlyOHSEUCvyVGmSBmjpoURAVSmEqYcI1AUOQJVm&#10;BEfaoAVa6f7FF1+Q5Hz77bdc5LRqaBRCA3qpiiS02T8yAEJAlakaAlUaAmitjB61AqrIqApNX3W3&#10;pvRkynBEUAJa4RhLoCUMLQEk1VeQfjgQ7nyYDCoL1QQ0OhyUyKTfKzRxISwsjG2wbNmygQMH1q9f&#10;n4CYeGv79u0+p3wSXAlx9xNc99lnrsBHkTnbNM6xuH26VdX/uC7Fa2v+mmFnqne6vbdwt/1KTlRE&#10;bIwr4hGCkXGux3cjw0NCXeOH3siXc1+vTle/ueQKDrsf5br/OOHhg3BXVLQrzv52tQsXLnh4eCim&#10;JKglvMMwUpHNmzcTOLItN2zYoFazMQisly5dSpJDOEh+QtBvjW6/SWzJkiX37t0jfkXS09OT4JuI&#10;k4SBRIiOyFDShUgXgoF4ypQErJs2bbpj/76Knj4gKWIUYmV1JLwePHgwwSuR6+zZszEbSUB3Qup1&#10;69ZhLRZSBchT7tmzh8ib6LZ79+6KzhEg+cEAbWY0YwnBPQeTkH3q1KkjRowYYoOc5+aTHzpzhzri&#10;jRcvXkySQ0A/evRolojDe/bs2Z07d7r/uYczwsSXL18OQfIzc+ZM4nJmMWjQIMbSq0zuYDosmnnB&#10;irCb/IR7jXRrwYIFBPTqC8H0OR2YTfi+cuXKEydOUGUUoPOoxUHV+vXrDx48qCpArdaT9cEk1KJK&#10;HNIV7NfnpoAWk1VFP/uTdJeHq1e9yD3oeM7+RlCqJAYTJkwgcyN/mz59OlPADPbSjh07SGwYlEWj&#10;ZLeww9lR2MNux2CY0gBImMnlmBFPinRRKRBmeHt7M5bWhOSfB6rngj0kRQzKgijdkkIIVozMbfz4&#10;8WaFeQQ8LCXMMgamSgMnyXHgwMHzieRLctydMv4X2lS5EvDsosU0Tf8WcME4etEaQjRgCPw40aqq&#10;8tEwgarIE9ab7oAmI0+rCHedCKu7AUOIQN5cBqYvYAjd9D8ItJlWaDr+hLABQwBdP5KnowZ9ejEl&#10;Jhq+hjA3nAAfpumFzQDCyGggI8A6wNGIwJ02MlpJ+HoKUsX1bzdafGO5HgEC3PSGlh6tCYQshCAO&#10;OHbsGLf4wyc/Ig6QAWboJEAbNiQRkDb0w0QgyWM1wHLziJPAaFBVExQ00NODGiAMkuy9RMruTit9&#10;E+v2BI0ebUIEVP3fAbEUQeSqVasIyLp06UJsTfxHrKxWYjJaIeKiQ1yRt11xCXcf3SvfoHyVwdXK&#10;DauUfUChrL1yfdzx4w+qvLtqv/Wbtqx4dFQsWXw8Z4JzkcADjb91M/qMX1TQpQcPHlqPg5QpisTS&#10;kv1Hni+YZ8c2cH+OgvV0bbg/RAM2lbsq4wmTgCeuPSYwiruk9COjbebOFJ0E8DWo2c8SpooSIKYh&#10;EHYfXZKGFuEO1n/y5MlTpkyZMWMGsTsg5SCRc1du4M5hIKqMZYZ7Wh7Mnz9fykmoxo4dS8kVBl99&#10;TRf3hTVIoh9AazosHUAAmHlBqEqTFFI1miUvGiCmDWAE3G1AOJF64jGehmXBEzHLDjdLDIwATU+3&#10;AgZ134fIwyGb0kuFgF7GAAiNYtQa8MjIY9WLVsQgJClacJIcBw4cPJ9IpiRHPpRy+fLlfe3fpoRJ&#10;bNqmTZuNGzfCx2kSozRs2NC8QXnmzJm0NmvWrFq1ai1atPjkk088PDzwpGXLloXfpEmT1atXE9q2&#10;a9eudu3adevWXbJkCUEzembPnj1r1ixdLXDat2+Pm5YBeHMM4GokPkASDoCWl6cL5dKlS8uXL9+0&#10;adPDhw8T3Hfv3l0f4QU7duzg5iZ46t+/P0zp5Lrdv3//999/P2bMGKytX78+YjQBukgzBCs8dOhQ&#10;LGcix48f37dvX+PGjZlvlSpV9AN/xAGSXLduXYcOHa5du0YV21DLZJljvXr1IND/1VdfsWiVKlWi&#10;1/r16xXfY4luNUYEVFmruXPn6p39wMvLi0BQQ6xZs6Zr166KOZAMDQ1t0KBBjRo1UL527VpzKy9c&#10;uBAjWWGM7NmzJ8J79+4dOHAgXaBZwB49epw4cULy3HDNmzfX27gR4Npj6apWrTpgwIBLly5hkmRY&#10;XugDBw4wx08//RQNMNEG09fXt3Xr1jwvvRH/woULPAK9ERwYq5imJgi9bNmyfv36YdLUqVO5wkeP&#10;Hs2s9RwBi8xmIwBiL9E6atQo/XKRHr2npyccWgGLjGEw6Uurt7c3OhVFEUPTumDBgtu3bzOuWomr&#10;YNKRncagEKRk7BY0MFla6cVWgT9u3DhGZ6vTEZN4rDTBpJWNyhPBMOZIE0NfvXoVPgrZVASFmLdz&#10;584I+8fpKRmLjhMnTuS5QNBKTK+5YNiiRYtYasZiKRiCoSF+l+CkME1WiS3UqFEjDh27l23Aw8IJ&#10;KJ5mYRM/Fp9w2RV30RUTHRsdcvbMvoPHVuw/sd7D66u9Xid2n/D09Pn87/d8YuKiE+Jd8XHxMdFx&#10;MZyhOFIj9nBMgosknIjtXmRUTBz7lywnnqyAPWAFeYDIWPtQ24Z0hVIcSlsk0cnwgOwtmQjk6Uur&#10;aLkgCNNkWW5DGiQMAcfWZ4Fe+nsBfREA0IhxQCCkFqATpmj1QoBWCUiz+qIcpjFV2kRLjFbxkaGE&#10;FlNicIC2a2BgII+AZzR8+PARI0ZQ4jPJfCQvbQhjAMJoUxUl0oyA+JZG2zBsRkYIDg7mcaN85MiR&#10;HEPOwqBBg3AjiNGKPHo0igwWn6r4miAc8alCANNRvZCHQym/CmBai2gvO3z6Gnlk4FOlC1X9VUgC&#10;EDA1KJAwhFqBrduCrcka2mhObHDLduhLyVjIMIpZFmTCw8PNigG6awXUnRI/w80r28RETLMTrVJV&#10;0Xfv3sWzwZFhEOoiAWOhk+Q4cODg+UTyvZIjECunS5dO75wm93jhhRe4paC5NrgLU6RIQYxCFU+K&#10;xySaJ9794IMPdu/efezYsRs3bhA+li5dGpqmK1euEMHrc5yoIhDftm0bfVu1akUEz7zwxQTTb731&#10;VpEiRXQNAAwgKqJqe2nrOtFlBsHNgUC3bt2ImbiSyT2wwf1DqwSgtWrVwu+Td+l97adPn0aM6RA9&#10;w8TXI0yoikKAgLkGNmzYQEBGCvfFF18ggPEQxNkpU6bEfnrpkibxwDzWgVSHKhaeO3eOpIhlSZ8+&#10;PQSS3FXEu8R5Pj4+AQEB2M/dxmQpdfXaA1q/qF2wYEFMgmZ5ifz0jUmMjiUMoc+qAob+6KOPtmzZ&#10;QlLEBPWrC4T1pChbt25ljuwNZS8wCxcurKmBnDlz6n3eTJPIG53EnWqiI0YqlyO7wzZCHAJ67kJa&#10;MVt/dyeDwjDMJnBh5Ulcjx492qtXL4bjMsZg88lss6SULItotJHmYR5LQY6EQi2+ni+LCZOnwxqS&#10;MlEqddQTZ8+zOPDPnz+PDIugy5u+5DM0Xbx4ET6tdCRoU0AJWH848AEyUk4rHWkln4GjjvABqpgL&#10;K4AABByaJEOqDBRn0EqASCubBLUAAoO1hSixUGNB0AT09hhsBjBlM3wZBhhCxO8JzJRFYJ+wXdkz&#10;bCGyfTYbzxo+W4s808PDQ8c2KiEqIiEyIj7+QYz1WmLU46cjsIRHUTFRcfGx1nevEYHGRz4Md8XG&#10;ECQmuOKjHkVGWx/piY2Pi42JfJzAzop9HB9jhbP0ZPGBthNVHjF8OJZSmwDWs7HDQXFUqotomijZ&#10;P+wNa3vZu5cSbarSxA6BUHfxcVYoYcOYTQsTVZIUDR8xONCAjgBJIA4EpqJfAbqskht016kR4cCX&#10;QqpqFYeOEHCQRB4ajn6OjJAXIsz+DTEEAK3qLrWiUU5HSqriwzQlHEArSwQHA9j5xPQKwVHORSAb&#10;BLowKRQaw6QZJqU7UIsMApTQpi9VCDQwFnzRQIRaLZvs381EueykO02SlJ1w1ApkgwbSIsOEgEkT&#10;06EXhOGoRL/00BF50wQ0ClUAIc324NZHTxGQPEwRMoYqkuoCqNJElVZJ0sq+ggPf9DJVjUIVSbUC&#10;PI+T5Dhw4OA5RPIlORpouP09oUQq0IS/ZcuWJTqBPnXqVOvWrYlX6tSp4/5+7qCgoDx58uDoVaV7&#10;y5Ytca+q4k9pJaYhgK5Xr968efNgfvrpp/369YNArHPnzkOGDClQoIBJVIibGQhCXpsScCtQSi1Z&#10;EHkXq1GiRAlSqeLFixPHc2cw1rhx4+rXr48MDr1MmTJkKZ06dVI2QjJWqlQp87KJuQBUciswzXLl&#10;ypk3aAlUc+XK5f6tQTt27OjRo0ft2rUxw7xDHZAOFStWLLHicpEXkSRgMzS3jiZChDdq1CgeJTQj&#10;MimyNdISZMipoPX267Vr1/bu3btmzZqskhb222+/ZRkJF1jJ6tWrMyOuVZLJQfYP3rmDZJJHpreH&#10;sSCYpMSS9W/Tpg3JCb00Hfj6wtPRo0fThEnkIfpVRHM1gqlTp3bp0kWhP49eTLrAhyCBIbsjoBEf&#10;JaaviMOHD3t5eZH96rVBgcXXo/wxmKeTBFrGH2wCNAmJ9X9GYtuPtALtscTKPwM+g/60zT9mlTr+&#10;xLi/Y7AJSUfJbMeOHdu3b1+9aMD2Y01IdfR2NWLJsARXeIIrMoGExxUbHWt9nzQHi4PI3icGjnOR&#10;zRDeEg3GRz+Oi4qJ5V90JE9Fo8RGkgDF0JWglSTHlRCdEGv9+VxrzmMFkoTDwaE0gIkxiiMJXtUL&#10;GaoSANCI6cAiA0dilBIzBKXCU+RhAjHVqrGAWiFQiDxVBabuApIXgZhKemEbJTRi7nbKPLt3Ikej&#10;UwKY5mUEmIrgpVyEoC4QiIkDxDSQMQA+rSIomYIGEtQEbB2JwAAAUzIQVM3sDFOQfjjSLwEJ24KJ&#10;KYTRKcBUL+YILd8rYVqRlDYIrSRNdj/LTjiSp0oTVcRU1QOCqUHdxcSkalYAAm20QkteTwraJEiS&#10;gQMhSWmj1D6kVWBco5lWVEknVUCr6a4S0IuSJmkAnEFuycDAQJIcvbPAwHT5Ofj5kg4cOHDwc5B8&#10;b1fTQEOHDv34448JRPCGZCDNmzdfuHAhLnX58uXdu3e/evVqrVq19J4iXCrlN998kyNHDn14F0yZ&#10;MiVjxox6I0RwcDAeOV++fOQeLVq0IEG6Zv/AM0mOvuCf2J1sgakhTyRtK3ARDCEpY+T0BaoqSQDI&#10;vsg0sOf69eu5c+euW7cuqRE6CxUqpAQJ2xglc+bMpCIKrzGmY8eOCBPc64LRlYCFtvoE0gDSM6xF&#10;AKaGphezI77X6DCJ0ojvSQIrVKigH/rQOuzatato0aISo5wwYQJJy/jx41kZBOgIkxTL39+f0TUo&#10;/GXLlrVq1Yps5MiRIySBGoIVWLRoka+vb+XKlf3sd+Kx7FmyZJk5cyYTZ0akXugpXLiw3vCDHsVe&#10;0Bs3bvzwww9ZmcGDB6PHfJkp+R4JDMkPw02yvzWVO49ckeiTRyCZ7du3N2zYUAoBBNuAxAY+yskb&#10;efQwweTJkxkCAvPat2+vrImrl1JTsIRsMC77ltyMuRsBNT2Nn2j6aTzdEc4zawP/Sd8fQxKdv8YQ&#10;zy3I1dm0bDnSbM4p2TvZvhyanlPStfgBlish1hUfHR8VnRi6PY503bwc8Y1f8M3Ljx+THtmIiSfh&#10;sd60xiZ0D/IM4Gtvi7ZGf/IgIDiYog0Q1r51h9EAtNtNR043rahKIoMSBbhUjc9RqzsUsyZWfhwS&#10;09ACVZQDMUUwKIRRCIcqhOGoClAoC927q0mgC3DX9vRaAVqTdBSSCMsw2QPgGLU/DXcxQ/9LJlDV&#10;vdXQBkmY7tUkhKn+INxb3eUpRbjjX3LsTv/gPN2aSD0FNWn3fvXVV+vWreNOuXHjhtIqoEeAAE9f&#10;NIBvNqEtlQiqtJq+VB04cODgP0cyJTn4OIX+BPHFixc/dOjQyJEjSWxIHubPn0+QTXhN3kJQW7Zs&#10;2U6dOulmAmfOnMmVKxeJhOwkR6pYsSIh+/Hjxx8+fBgREZEpUyaSkPLlyxPQqwu508CBAyGItomq&#10;GYtkIFu2bGQsMAcNGkRGJGO4dOWCofGwuimVhm3YsIHIiXHz58+PhXojEJkPYyEDPD09GZogG1rW&#10;Ys/06dPJFpYuXSptlDQZlx0eHj5t2rR06dLNmzcPPkPfv3+ftIdETjIQpAQoOX36dPbs2WfPno1t&#10;uhIOHDhQsmRJo2rOnDmoYrke2W+wZjpmIip1nXz//ff0Onz4MKutD7pwD1WpUmXu3LlHjx4lv2Jq&#10;MFmZDBkykDUhTBoDJzAwMG/evHqVBmAtawWxevVq+CdOnECPj48PGvR2MlI+shHsQUmNGjUwhkE7&#10;dOhQpkyZtm3b6m36LIt+kEEWkpGSEa1da3+Br/21ueZn2knh9IZDrkySvXP2NxFpJQFTUxegJIds&#10;lplKLQJqcvC/Bh49B+HWrVsLFizgqO7atSux4echJio+LtbaPA/CXcHfJ4SFuT5t9eV7bw3s2/1C&#10;8B1XSEgCfJpjY9iKlhjDsc85O/v27cNdHDt2jEQLDieFg0zCjzE6NVeuXGGL0gQHT8vBwX15e3tf&#10;vnyZVvYzDhAmkSKluqCKLrdv3zbhOzr9/f0R1klndGbK0RDNEYOPmPa/zgh9T548uX79etI/ulta&#10;bC/k5eXF8cRg/MypU6f0JlhcHPoDAgLUF7UAAy5duoRm1AIzBBMRhyGgEUOPLBfgYD9nloOJ52RQ&#10;1OJRAaNw9mmCCY2roSNVBCSDzd999x1jhYaGMkEWCoPFYSxGZN1wQdiM5fgfmnCDLDId8UsoRA8K&#10;kQeyM9EsB78oWGeeCMTOnTu5wfHbOGSejhZcz5RSMA/CbB5oEUACcACP2NAOHDhw8J8g+d6uJm9I&#10;ktOxY8fhw4enT5+eC4nge+HChQTcWbNmJRpu165dzZo1yVj0CgO4cOFC7ty59XoFVToST6sJPHjw&#10;gNbz58/v2LGjaNGiXKsw9UMKOEoShlq1anXp0gX/W6RIEQaiFQ16lUDQ9PHFihWge/bsqXe7Ae7O&#10;PHnynH3ylU1Tp05FlWjGKl26tN4AxlhiAibIoFzVaJPjVriQ2OxyjRo1imheXYiEChQowBw1O0Il&#10;kjFyPNahWrVq2M/NbXey3sbGFBDj2qZKKkJQoiZZrpIqMoC4gSrz6tWrV5s2bUgdg4ODaWURyFJI&#10;P1glspFGjRqRaDEKuRwZBXkIOSSSaCO7MC9/AT2+lStXkiOhX0zy1b179zILUjsSGNTy+IoVK0YW&#10;ym1HE9FbqVKltm7dijAXIemlOjIW2+Czzz5TFfDEma9ofW5eTMRQwohaMU3KlrLgJDkODNgkOh2A&#10;6JnIWPTPRGxCVFxCzK0bjwf3P9u8zhXfEzHjx98qU/rMiBGRRz1j2zW6PnSw16WgB7Hx0XHx1k5j&#10;OOLvunXr5sqVq2TJkiT8Bw8ehE9Mj9OYMmUKtE5N3759OYPkLbiF6tWrv/nmm7i7d955p3Dhwvob&#10;AdHhBx988N5776VNm3bixIn0IuHhSC5atIhWbXgyt7feeouTpR3OAe/WrVu9evU4v0aGJrMCd+/e&#10;HTBgQIYMGSpXroxvzJw589q1axHjtOINsBmDX7cBAXAFuE3cMomWNJA4tWrVqmXLlrhZqswX/SoZ&#10;Raut4Titf/nLX9Av22iaPHkyjgJ6/vz5OAfzbmF8C8dcf1shJ9FSkMlQVY5EPvaHP/yhmf0b/DzB&#10;NGnSpEqVKmfOnLiaOXPmsID4ZHwUZuMq6UvT6tWrER47dixr+NFHH9Gqv9Rgm0yVVQ5+cbCdlLGw&#10;Z7jXuDfbt2/PLuLBEVFIBrfMI2BLaMMgDEEpwEEJkBgcuqh04MCBg/8cyZfk4MgoiYNxhYMGDSJX&#10;uXnzJsTQoUPJK7jmJRYaGlqmTBlSBRlGKJ86dWpCWLXiSbnYCI71Cwa3bt3S1xhwo6OEgAPJ1q1b&#10;M8SmTZu4oY2rHTNmDNck7nXgwIFc8NzHa9as2bVrl95ADJ8Y2lhI9CAm1zy3vqenp6XC5SL+MG+p&#10;IooilCEWgeZ6JoJfsmSJh4cH3TUXXLZx3OHh4fv371+1atXnn3+OedOmTdPsiPW5mHXHYyoGm9/8&#10;ppo9e3amKUnyHwIRLFTYRFTBXaJF0PvlEAsKCsIAxkKGaECSWPjGG2+Qe0hn06ZN9SEiQG5DikiY&#10;BUF0df36dVSRhxBhENZs27aN2IgpYzOpEekNXYi6YDIpaEakO+s8a9YswjjZSUl38jQWRO9DgyAc&#10;IaAhY2nSpIkWvEePHkx85syZLNqBAwcwlc2gl/VWrFhBjqe36i1btmzGjBmaII+D6aNQj0lwkhwH&#10;BmwAsz04C9pCP38/xLsex8Y/8vL+e+qP+mfPcKppo7AatYLLlb/Spt3DGlW+L5zvYpo03bduD4qK&#10;exxvfYTH2pC9evUqVKiQ3k6pL72A4DhzLvRRQwHX1KVLF44km58kp3nz5t988w17myOAP2Hzjxw5&#10;snv37rij+vXrv/322/pGChwdYT3ddZA51wUKFCAV0enDKRUsWJCzgxkAGbkalVSHDBlCUqR3ijI0&#10;bpaqEj8yDY7bpUuXKlWqxJH87rvvbt++jePFneJzzAvpW7ZsKVKkyPHjx6GNZmiAfo2r1Z46der/&#10;+3//DweFBqo8iNGjRzNTaA44eYhJOHHUpUuX1rx4QB9++GGKFCk48moFZIOoIrOCPnz4MK4DYV9f&#10;31KlSpHYXL58mSQHsxHAX7HgzEX+gTXEt+Mn0c+ILBdMDNZcHPx6YIV5QPLDbEuyce4m7vd9+/ax&#10;x8ye0f5hw0BQaufAESSjVlN14MCBg/8Qyfd2NW4+XNjGjRv37Nlz7do1RqRKAM21hFvkulJKgDAZ&#10;CCG1nCABxNixY7nY1ERQS5JAiEx4MXv2bO5UonC96wN/Onz4cNQS+hNeE6MTvpsbLjAwcNy4cdzN&#10;eF5iaNKYrl276rUddzAoV7teecAeggNua+OpuXT1OX7AFUuMznDoRJJ5kaKQXBGU6zUTd9CdxIz8&#10;gWSAOJ6+Usj1TPalrytgpiinLzZrsvPmzduxY4euhPPnz5PYQGslSS24RVgHZDBS8kROVAkjUE7e&#10;xaLB5LJniKNHjyKDADEH+QAZHXoQIzo5duwYEc/48eOxCnmySmiFa6yhUj5AhoYZJ06cYNYQdKek&#10;++nTp5cvX05gpxkB4qrFixejVskbklOmTNm9ezeTVQ6D/TwjngLhFBkR4aDez4Z5rA+T0meBWArW&#10;kxgLeRYZMCKjUFrD2HCSHAcCz50dwmbTK36cd/0BAo7d/q8R6+IY3o1xPVqw/OtW7SNKlw974cUH&#10;WbLF/+WvdwoXe1i/cVjXXnuv30F5RGTC/Xj7W6QbNGhg/uoBtPfIdpIkOezqpk2bkuFwKmvUqEEc&#10;Lz5HuGjRomxdThzeCQ5933vvPbIdf3//XLly6RUP1EozeREp0KlTpzjUOBPOJnzOtXY+9gDN98KF&#10;C6lTpx41ahQ0kFi5cuU4brgLMfEPNWvW5Ayqqo44kI8++oiYlSGwmfQMJt2xHOUMRAKGM9GfhMxw&#10;+IE0adKQrpBpyFSmX6FCBYilS5eScuA3oAHeiRRFr1Chh9Tl1VdfZRQ9NXItUrvMmTO3b99eAvny&#10;5du8eTP0mjVr3n33XdwghlWtWrVjx44w3cHQLCP24MCZAqskPhyZ5OAXBwurvXfkyJHJkydzR3h4&#10;eOCTefpschJydjj3Oyfx6TuRzUN37R9oDq+qupsk48CBAwf/IZL1MzmKxVU1pQHu0iQzAGfnLk8r&#10;rlDVp4HAD95k8N2bsEGEAXewvssLHz1nzhx97Rtwd8EAS4wSmO5zIWjQGy2AsfDgwYNkXNOmTZsw&#10;YQJp2En7i57cQS+EJU+JcqOfmaJctz5AuRlLXcxwAhy6GFMBtDHYxDRGCWCdCbncOUkgDaKNJWb1&#10;GNHdYOFpw4DWKrFivz2PW1ApTRLosgSaCIP6+fkRGylVQ4kuPwZlIFvQgpPkOBB47jpT2m8kzP/u&#10;29UeRT66fiPqs9VRM2cmFCh+/f0MZ4pWfVC1SXSx6pGZcl//OGvA0MGu6VPCT526ER37mMSCLiT8&#10;r7/+OrG1Dov2HoF4wYIFyRYspTYGDhzYunVrThx7uF69ekR+MLGTYJ2IH7NxQSiBuWnTppQpU2I5&#10;SQ6ZEvphsu215x88eFCyZEkyq7Vr1zJEQECAWhmXM6VTqTO4cePGVKlSKbWAKfOGDh0K896Tzzdy&#10;surUqdOqVStoAQ0hISHkJO3atVu5cmWhQoUu2b9wpVNMK/bPnj27bdu2GsW4CJgtW7asX78+xutP&#10;G9OnT69cuTIEiRkT0ctBgCSHzErJG5ExeVSVKlVIdfS+3507d5YuXbp27dpdu3aleuDAgTx58uzZ&#10;swcD0I9wWFgYSQ6atYYCrZSDBw9mUIgRI0akS5dOf7LR0knAwS8OFlZ7gPuuR48eXbp04TE1bNiQ&#10;9IYnSBLevHnzJk2asGPHjBnD0zxz5oz5xE4SoEePCeIHBRw4cODgGZBMSQ6jaCCuHACNRwMQquoS&#10;BYbP5QqMAH2pQkuJcYXQRoyO8I08MIS6ICB50ZTr1q0jt+EmnjVrFjRXIwJANqgvN7qEFT9BQ9AK&#10;YALuftkgIMNikuEQ6MydO5c8Slc4kAD60UlHU5VJCKBckloQSprEB8hQ0gUmsZFhymBKKQTQ0k9f&#10;6REtMQiNqCaYlKpqOCANVNVFrSoBTAEBDWdorYY0SEZ6pNbYZml5ss6UosVHGHsIaKDpYvI0S9cT&#10;+wUnyXEg8NyV5Kh68eJF/WXh5++HyAjXiiXX073zTeN68bUahZWsE9x7TsyOs64hS1wlatyrWPNB&#10;tTKu1G8GDun3RbzlBqxtfPPmzV69er3yyivE92xC6SG/MvmJRu/Xrx9pA9E5eQ4RPDHf7t2727Rp&#10;89Zbb0mMuJyonTwnffr0ZD44BzxGvnz59OZVlJh5bdiw4bXXXiMPIS+iqhMBSHJ0xik5CKhCBq+O&#10;DEwAsXz58o8++sj8HYckp27duvq6SIHThyrEXn75ZaYwceJEmCjU6FJC2uPr64uY1eEJkGzfvr2P&#10;jw+pF0uBATNmzCB/o2nx4sXZsmXTq2qAJIesRm9XI+oly5o6dSqm6nM1LMLw4cNJogBVUqOMGTMW&#10;LlyYNalevbq+hfL+/fsVK1ZkoRgI+8eNG8eqwmdBatWqxXSKFi3qvm6USax18AtCu4Kc3MPDgxNH&#10;4nro0CEuUzY8CU+LFi1IeDp27EiSw5OdNGkSmTYpMbuC2xbXzUH4/PPPOUdsYOcxOXDg4BdHcic5&#10;AF+mWxNCTAjudXcB0ZREBpSq0ksdAfeo9NCkuxmmCCNPldIIQKgLfYFkkoBWhdRIAr16oO40cd/T&#10;RFV9ZQOgC0zZJkmIHwRNSKojVemhJOCAo+EAMrZ44vfM0MtYq+4yBknxYUJLWICJjDrSSkkvW0Gi&#10;hcZ4M5aqNKlKF6riG45KNakqztO9DFR1F6B07w6S0OpimJhqaJqMKuAkOQ7cwdPXBvj6669NYP0z&#10;ER0Tv3qNT97cm2vXOVeyQkSGAt98Oi7ssyOuntNc2QveLFAkrEI5/9zZt08Yvy0m+h/7n7O/dOlS&#10;0hXzw7tkEQUKFJg2bZqt1YJJchAmXn///fcJ9CHmz5+vz/QTqZMJEJ336NFDoTzGk2YsWbIEmhOq&#10;AwsdGhpapEiRdOnS3blzhypmAB1h7JFVCKOQzEFfW2KOD2FlqlSpyMGg6YLPId3qYP96rxIkCBAS&#10;EoIxefPmNZ+FowklqDW+Qn+jgVAvhiOcJf3YsmXLSy+9tGnTpoULF+rtakyBibgnOTVr1lRqx+Fl&#10;EShJdUhvrl69WqxYMaqdO3dWkkOvLFmyNGvWrHfv3qwYvVjDsLAwNJQoUYLVI5jes2eP3DJJDjan&#10;SJGCqBpTZRilvUL/5JEc/OI4derUihUr1qxZwxOZPn36gAED2MnsgcOHD/MQAwIC2K7EGEFBQUqE&#10;Dh48yIPbt28fCU/Xrl1XrVrFPpk3bx6PGOzcufPEiRMc4Vu3brGp9HwNeLjmgbIJkzxc+2knXh/u&#10;TdoPcCDcYYTNnlHV0EA0pbtCBw4c/CaQTEkOHgRXpWtSIxKRQ+sCxndAUCrKh4MkgKaXuVnhI4aM&#10;blyqAmJcugioCxzRpkrJjU6EAQ3BTQkHICB7oCkBHFkCLSVUzR+ZMAZAUyqxgUASAqagQYGtLzHB&#10;oC8wVWCmoPQmSS8I5A0TgoE0d7XCkSomLhlomBqFEvNkm0ATJV3QQKvRoC6/IcjyxIqT5Dh4CtoA&#10;z5DkxCa4boWEe5+6tWTF97nyR2cvfjtzWa+sZY9lLHe2cNlrWbI9GD3mtseumxcD7rIBGYWjJLcD&#10;CPJIPJQwBAYG5sqVS2+d0nHr1q0bgbuSnOrVqxPTkw599913Vk8bI0aMaN++PUyj0NvbO0eOHEpy&#10;2POmRAPpRI0aNSwhe7I6+yrhcKgpN27cmDJlyqNHj0Jjg47MhAkTChUqRJpEFXncGvlA69at6QiH&#10;Un0fPnzYsGHDevXqQQto4HDhTxCAoK+gjghMmjSpSZMmBLJUMY8cr3v37vq0ErFvnjx5zLerkTiR&#10;/Ojr7A8dOkTqwqznzJlDijhs2DBSHZaFhFCvL2E/ecv27duhN2zY8PHHH3PYMa9SpUq9evWy1NmQ&#10;DfrigbFjx5JTaTgti2ALOviFwQoDiL1797L5lY5u3br19OnT5NJKkn8CPEoeNykQ+S3lOfvrwnfs&#10;2EH+s23bNnLyuXPnjho1ihR6wYIFq1evpsnT0xP99NIeNk+Wband+xNAWFtFNquvaHseFiFASz+E&#10;SjFVpUkcd9qBAwfPJ5LvlRx8ENekqu4uSQbQxP0NgeMQ1AQUKIAkXiyJf6EKkKFEv4aApgkNhs8o&#10;UgsBx10DrWYsAQEs0biStLtaKYqYtJq4RGMBBPTuEWgzZZIZ+MgwroxhLCnXq1USc4cUqtSCQKNQ&#10;Oumi4ENNggQgZJ5pNaqowpQMVfF/Q8B+d5udJMdBEmgDPEOSo41z/XLCgF6hjeu7ipcOeTPtkRLV&#10;bn/w8cHCBa41quuqXdn726+tvZcQb+1D4wSExo0blyhR4sGDB9euXStdurQ+0C9jSBj69+9PF8K+&#10;qlWrun+FvTQMGjSIYE60zubJkyczZcqkz67A1ykG+AoSgGrVqkFzEPQ3DmgGcjfJz8+PlEBfPCAb&#10;CCgrVqzYqlUruR04GEO2QE4iAfg6WWFhYaRhpB/w0SYfIv20UmoIQV1In+rXr3/jxg1oVp5878UX&#10;X1SS4+HhkTFjxp07d1rSLtfNmzdJgchYoElyMMnHx4eAOGvWrK+//joZEXa2bdu2pf3takS02bJl&#10;27JlCzS5GXrIYSBYQ30mB6tkJLTeDRUSEsJqFylSRC+RSQBAO/j1QHKyZs0anhcbT/e4wMqzQ7Rz&#10;BGh3B/40EGBXsw140NevX7906RLbw9/fn8R13759q1at6tOnD2kPz3ry5MlTpkyZPn367t27SZA4&#10;d6TZ9+/fZyfrkkWVGS7JNlBTYuUJ4BgZyQNVDZBBs/g/KODAgYPnCsn6djWAj+AWN3czob9omnBG&#10;0HgoiXFLAXwWMvg7feSUJtwf1/Pdu3f1Ggh38O3btxGTQkpdzGhDGA5VJHW1w8H9AXcB43MRQAzl&#10;aGMsBmJQ9cJmaJogNIQk1QsBKaRV+mECTYGOGIAAgCnnSxfkgTqih7wIhRpUGpAECFAiIELCIqQH&#10;PsZoieDDRAAgoNegAE3Qmi/y6Fd3SjF/K5DNiRUnyXHwFLQBniHJefSYg5Pgc+xuptRbcmUJbtok&#10;sk6TkALFQ5u0elSnVmz+HHcypd60bnlEdJR16ABegqiLbAQiKCioaNGiXbp00cEcOXJk9uzZ9+/f&#10;T9OOHTsyZ86sX27BazVs2NB81h9JHe3x9rer4XOgZT9q8+TJQ5ZC1H7r1i3zd3E8ZIcOHcgNJMlx&#10;gHgaqCX+S5069fbt2zn7pB9du3bNmzcvwSjHREOYV3JkhjlZuNMmTZooRUESJiXjquOFCxd27dqF&#10;w5GwyqlTp5Isme+PpvqHP/xBLzcRd5JK1a5d+9SpU9CsTOHChRmCJg5v+fLl9cs/n3zyycsvv8w0&#10;UdiuXTt9uxpxLcIzZswg0mWJ0qZNyzLiIdGG5VevXmVEff81wuQ/rCHd9UmeIUOGyGBZ6OBXgnYg&#10;+2rPnj34YX26hnuQHcXiCxKTZCLriZeGqSoET+onHhYCXFucER53cHAw+U9gYODRo0fXr1/P0Js3&#10;b547dy4bgH0CQS7Ezj9w4ACbISAgQFcqUCyBhQCavaSNzX425+IHISMTKzaoWlOykchy4MDB84dk&#10;SnKAfMHu3bvnzJmjCxuHiFc6fPiwbPDx8Rk8eDD3HDQc/BdX2ooVK7jpV9sgcMFnjRgxAr+2du1a&#10;X19fXNX06dMXLVo0f/78bdu26bYjqvj888/lfQgyJk6cqK+EVjwhhyiPJhlBHG5TlKNtwYIFK1eu&#10;RA9OEN+9bNmyzz77bN26dcuXL9cnd69cuTJz5kyaoC9fvrxmzRp8qJeXFwJow3tu2bIFmi5oY0Tc&#10;N/rlxzVfYwAcQgeEmSyDzps3Tz8/unjxYhRKjGVh3RSLwPHw8DA/Ucocx4wZwyIsXLgQg3HoMPHg&#10;hw4d0pdrcx8wqWnTpqnKsh88eJC10tCWit8OktjsJDkOkkAb4BmSnOiYsPi4iPCIqCPHLu7YFRDw&#10;jWv4oDtF858Z0CPiyFHXlh1nDx32C74dGRcfHhsXHhdn/b3Z09MT98LJIqPAI5HDaHNCEGYRdhNy&#10;TZo0CZ/zwH5hgS64EZIExDjLpiQaw93hQJDBfkD4js8hW5AvoiRJYPOzyemuV0KoUnL8r2tbt+cA&#10;AP/0SURBVF27xqFWSdBPSoMGAk3UooEkgdSCxKBfv35YRebAQPTFGPwSHgMDqArQONWdO3fiTmWJ&#10;jAS0UnLiNm3apL/1AAgE0ImP1RxlEoEmRtKdKk6VKeDqWRDc9ZkzZ8THheKX9G31GH/u3DlmB7gj&#10;8G8wmQ4dsZ+S5T1x4gTBKCNiNssOEzAQNwh8rgYAQUd92IM1lJFYCNPBLw6eI1sCgs3JtuRmJJDg&#10;6bPg1taxby5KBPQg7E7/BMkgb0o42mymCRhhEQZw2DDIc9+x/RhafxTgFHApsNO4BLnsOFxcE2xd&#10;YgOOAOeRHUt2zQFBAD72nz9/nh0IuGqZBfcjp5iMCOhg/iAw4GmrHDhw8Pwg+ZIcDTRw4MBMmTLh&#10;UKAn2L/zrZ8Gx6HQ9Nprrw0fPhzXBnTheXt758mTB7cFDZNrsm3bthBSSK+cOXMS0OCYatasqbew&#10;d+rUacCAARBceIQUOXLkyJs3Lzc3HMAo7dq1Ey091mD2h3bwlXSh5ELF/XGbAi7aMmXKcNFiAE1Y&#10;y0CkDXTp2bNnq1atuMJ79OhBFIIq8pA6depg2JAhQ4gqcLVoIJgIDg7GU8t3I8aNjgtGodaE3KNY&#10;sWKEStaEY2LIADEGfqVKlbAEAhCLICN3z+pB633tAFXMkSeIg2ZQnDhMkiXiABw0I965cycgIKBe&#10;vXr4epoYVB8PxTZaZcNvBRhs7jzgJDkOkkAb4BmSHFdcQszj2JjYkOjY7xPirT0WHZcQFh4VEhrx&#10;6DFbKy465maC625CXHxMpPWHah1n62/C9p+udbR1cgFVmPgTdw4lvXAINIkpJVRtfVa8iP3sZDki&#10;owQOo0hAQEwzJZdo2rSpXv0ADRo0GDx4sJpA2JPXn9EQGBiIX8LBUrUiRxsMQYkkyqUTjmgZIEvE&#10;BzJDVTpaHex354aHhxsNRiFADBrmw4cPCRbVZEArMqJlFYTWRx0BTNbQvSNzwfMjA6BppYuaIBgL&#10;giY0Q6NHHAe/OFhb1hni9OnTJDkXLlxQkqMFN8uOGI/PVPVQAIRoEQAxPTh3piAmjxsBCKPKfWMA&#10;OImUDXohL9BX51FbGsAhKTp79ixXp5eXl37YmmwczJw5c+nSpVzrXJREEbSSCDFBblKCDa5U9KAh&#10;cRgHDhw8r0juJIcrNnXq1Fy3+KlPPvmkWrVq+jpRotUmTZoQl1epUgU/Akce5OLFi9mzZydYhwaj&#10;Ro2qWrUqLokgBlfFzUoKRCJEQEN8v87+LX9u+t69e0Pgwho1akQyQJaiN3aDfv366VOt2CNPivuj&#10;BBIA69evP3z4sGj9YD/royqeLl++fKvtLzwl1SHZaNasWffu3fVWE+ZSq1Yt+KVLlyaFg4MLlkdG&#10;P/ZoUhs3blywYAFXvgZFW9asWfVVSO6oWLEiKRn3B14YV1ugQAGmDB+aJpIi/cLajRs3yPRYKHIY&#10;ErDN9m/nde3alTwHQl3Io2rUqOHj4wMNWMChQ4f6+/ur+hsCi+l+qzlJjoMk0AZ4tiQnPoqIjWA9&#10;nLQFLdpJlNExcXYlPCb2LmIJsYkRmN2e+JYtYDjsUp16QU5AXQzfFrE2s+kOpAG+hAFVnIaERdiC&#10;lqScCWcZH3Xw4MEDBw54enpyIk6cOCGdRPw6FO5QR0qpssZwCzTpKLVGUk2UAnxKOBJQky1u5RXi&#10;QMNkaCNpdMIBELTKSAQgxBQh2hAGkgfiS7MIQ9OEGe6SNBn9SSRFOPjP4evr6+HhwbV+7do1kmqt&#10;s1lzPQVB8kkAX3tStEp6mf3wEx1phZCYOKZ8GuK7S4pOAphk0VyvXL5c1tyka9euXbJkCZnPiBEj&#10;uDoXLVrEfPft28ehI/9BjPzn6tWrt22YlzSfxg8OhyUy5idoIQkHOolCqj8hk6RJeJrjwMHvCcmU&#10;5DCKThoOIlOmTETkZ86cGTBgQLt27RYuXEi4P2vWrDFjxuDp6tevTwKgXoBgJUeOHCEhIapOmjQp&#10;Q4YMgwYNGjly5K1bt7jPcuXK1bZt21KlSuF9lGl06tQJAYiTJ0+SOOm9E6iVAX379tXb0KF1DQN5&#10;WKDLmCSHWAECzJs3r0KFCiaAxn+VL19+8uTJah09evSf//xnPJ2qM2bMaNCgAWEHyc/nn38Ohy6k&#10;Gbr+USKgRG8qE5NepGHQWIJh+jsTreR7xYsXHzZs2ODBg+vWrVuoUCFkmGOHDh1Yoo4dO+7evRux&#10;O3fusKTMmkUYP368cj/muGnTJg1BqVdyWBBxcMSsvCz8bUFLlFhxkhwHT0Eb4BmSnITYuJjw8OjH&#10;Ya54TquV1Vgv58S7YqISoiJjEuLiE2KjXNGRrjhXfJTlN9SLo6pQjHG1OSEo3SN+kg3JSEAdIeAb&#10;zyMYMdH6CwU0HBRKD0xKQF/teQGxRMpWLsOg6WuLJ45L1Z0pwNEolOoIJCMmgFarNPwgEKC0e1vA&#10;ZoTpAoHZthrrU5HIUBVHAlIr0KpS8u5MdMKRciOAcnEE+JTwJUAvBkI/TEq7hwVoBBz8IuA25zb5&#10;5ptvvvvuu58I8X/rYNuEhoaSy3GTHjlyhDyH/Ifrm7CE/IdEiOqECRPg7Nq1i4vJx8fnxIkTyBOE&#10;mFd0n4a9ba0da+/0xINpb1KLIxlow1eVUsIqxdE5wi1QAsnogEibCEF6RDhw8HtFMiU5OmkQo0aN&#10;qly58s6dO5s3b75169YhQ4bMnz//0qVLpUuXJnZftGhR3rx5mzZtajzC6dOnc+fOrT8OUSXcJ1i/&#10;cuUKBnPlP3z4MHPmzD179kTbRPun68Cnn35KJgPRp0+fihUrTp8+vX379qRGeo8cWRYJgG47cwfj&#10;FKgaIzds2GDyFjwXeRROChoZHFbRokX1c+YY2apVq8KFCzOQoo3Zs2c3a9aM7KtgwYLLli1TF0q1&#10;ol9XOzSQAYCMJV++fHhPOSygC7hSpUpTp04lfNeHatBJF5auQIECw4cPJ7Eh/4HDcFmzZu3Xrx8r&#10;w2TpyHI1bNhwx44dGoWS64d8z9vbmyEk0KhRI303qwR+K2BxNAXBSXIcJIE2wLO9khMXE/Po4fex&#10;MdZbW6NjE+LtrRQT54ogGUFvbGRC7OPI8KiE2MSzrIiBkgMrGkKHFyBDKT60Ig/RyHDw4VCKQymo&#10;l/RAI0AJlBuIoInR6Q7oQhUCfwiTKmJUNa6qCFAFItQLVdC2bmsUmBqRJiMpAg0IQEMY9/WDQFia&#10;jX4IqZV+ZCCMEtRituSBmBAaC4ImCOmhpC9VmMYeIP2UcMTUcBBUkYSgO4S0UYpw8EvhfyTJ+TGw&#10;tYgQuIj9/f1ZB2KGdevWkfAQ23Avk/Nwa3MdU27bto3UiDsLSdaKLuZdKklgjoO2q/Y/EK1SgIYv&#10;YQjD0YmABhwH+Ka7ZCjVy4GD3zGSKckBumzIanr16tWlS5f06dNfuHCBnGfhwoUcfjIHMoRp06Yh&#10;QMJz6NAh9cJvkmPcvn1bdo4cOVI/RiHgT0mBrl27RkBDDqCXXxDo378/UW+NGjVwMXPnzp0wYULV&#10;qlXpSytJTrdu3eze/wR5BNF4KBkAhwQMA5QPgOXLlzOQPvQ/btw4rD158mT+/PmVUZCufPLJJ1zh&#10;JD81a9Y0qRqODCbazBAAmjVhXr6+vqyG3gIHkFTHcuXK6RPGYO/evSwR8Q2JTd26dZcuXcosqlSp&#10;cvXq1eDgYHIknOyRI0eKFClyzP6NCDI9fd0Cvozyzp079Dp37pyly/4pD1aGmwn6t+XpmI77GjpJ&#10;joMk0AZ4liSH3WUd0AcxcQ9iXTGxCa6AK8EHvvQOvBL8MCo2zsU5IlCINEmOonP8hkbUQRMBE0J8&#10;bVcFGWoVdPbhm/0svphokBJoJCUDgQCEmgTcBXxAR5UwEVMXyUPDpwT0Dbc/P4P9NMEHdEQSJjQl&#10;YqhVXwEa0FFMBMRPArqLMBYiL/3QaqUvQ2ss2UMJjSQ0pQxz56uXuqNKyuGwONgJLUgDfKBeCMvx&#10;qguAQI+pOvhF8L/zSo7gXhX9gwgLC8MRkc8QMOiVn88++2zZsmVkQbt27SLsmTNnzujRo8mF1q9f&#10;T+vx48f37duHMAGPjkwSuA/HHtZmBtrtEOJIAMKcYmidC6BWAFNIrDtw8HtE8iU5OmxkIIMGDeJU&#10;T5ky5d69e9B6/5gJ8UH16tV79uwpeVIIEgAk1US68s477xDf9+jRg6QIl5oxY0Z9N/+MGTNIA65c&#10;udK2bVsieIbo3bv3w4cP1XHJkiV58+blhI8YMSJlypRkWZ07d6YLbgimFsGcdozRauAyaMUrkU7Q&#10;UW8bo4pthNckUbh1xObNm0eeQ5pBklamTBk4+LVq1aqR8CgrI5dDFXyNtWXLFuwhk0EPHJqYS8mS&#10;JVmKgQMHtmjRQq8jFSpUiAwQgrt8z549zI7VIH06ceIETPwXCR5OkxwvQ4YMOFP0MBwGkNLMmjUL&#10;nfJxp06dYsXee++9OnXq6C1qjE6GhsG/OQenFUusOEmOg6egDfAMSU5UrJWIxCXERMe7rt1yhd13&#10;DR9+JnWaqcOGXbx7z/V9qIvtFW+/hS0uPoFDKwcFGNEEdu4xt3IVxMyeNH/1MKDJtBooygfa6jg3&#10;d7XopIuJgdCPvDkU0HrN5yeABhQaDfR1N5KjJAJoLAgdLkrL3J9MEmgy9ksMebNWhpDfkwBwN4Du&#10;6iLDxARG2ADO05N1V+UOhGkS/uUSOfi38L+W5ABVxQdiJm4ve+vqyPwg2OGENMQq+Chu9u3bt+/e&#10;vXvbtm0EBn369OES54JevHjx8uXLKcHWrVuRPH/+/M2bN/UXikRFNhjL3RJGlzHQ2vNYwnmXPbLN&#10;yBtJBw5+r0imJIejpWN29uxZXCHhNa4Q5oULF06fPn306FGyEQR0O+Ixvby8OIrQxOuenp7wdSUH&#10;BQWRgaxfv37jxo0HDx4kRTl06BAyNOE18BTc0Axx7tw51CKsoZnj3bt3yRxQgqcgMVi3bh3lkSNH&#10;NIo78At4aqVVii3g7N+/f8WKFbgbBpWzYBaoUnf8zq5duyIiIi5dukQGIoGAgACcFFnKmjVrjh8/&#10;LncjeU0ZYzAMjhYHZ0dasnTpUjydvlaVXvo2AmTwbnS5fv06K8NqwAHYjxmsJLG+XvVm+vv27bM+&#10;/Hj7NimZt7c3TLTt3LlTi0ZCiE5SIB635d5+aw7OrKHgJDkOkkAb4FmSnPg4Aur7jx4PGr66afMd&#10;p0+7enf/LuPHPn26R57wcrVpv61Lz7l3wiLxCJxb9iEIDg6eO3du7dq1CxYsWKtWLQ4Xx5xD2q9f&#10;P04cG5VzjRgeYMaMGfgHTu706dNr1KhRqVKl+vXrQ8t3ceTr1KkDnxBHf8IIDAzs3bs3bgfaPutx&#10;a9eubd++PSNqgpSEPsjgSxmCgZCB4BSAa9eude/evWbNmqht0aIFfeVC582bt2DBAvwVGm7cuNGr&#10;Vy99VTQdsRwjq1evXrRo0fLly2MMHhJ+SEjIzJkzq1SpUrZsWZwPHPr+GGTDrVu3unTporfOylqm&#10;ydRwidg2ZMgQNMNEEnkPD4+JEydqHaZOnfrJJ5/g0unFjWBNOy4Oq5o1a4Zrhbls2TJWu2rVqp06&#10;dWLRkIHJBcEcK9po1KgRC8IEBw0ahM2gQ4cOOGeyGlQxIvJAjt3BL4X/nberaf8kVn6kyjYToNnw&#10;nCw1iSPJp4EYLoKDj+9iJU+dOoUrYOsqXGG3c32z/6fZX1hPXLFp0ybuPg4LJbe/ydsZRYTGBRoa&#10;S9QkG37CEgcOfk9IpiSHUXTHJNZtJKlyJjmo5mRyK3MsRau7aXoaqEqiTRDfnGej0GDEiBEtW7bk&#10;EiXm4PYl6ZIeukAwqPl7pwFMIJpWI2AI7DQCBjABOpmXOAwhDsLGQkFNEPZQP2ADE4GfWHkK0kZY&#10;QPSPZBLl3EOkf0Z/ktbnHFquxIqT5Dh4CtoAz5LkuFwPol17Dt7IlX9q1Srn69UNrV83plaN+OaN&#10;XRXL3apV88w77/fZuP2eleQwiu0liP5z5MgxYcIEIvX+/fvriz38/f3TpUs3fvx4aO3Vrl27Ervf&#10;s39lmEA8Z86cuJ0KFSq8/PLL+BwEhg8fXqZMmXr16qVPn558iTSJECdt2rTop1Ueia3+5ptvmk8e&#10;Xrx4sVy5cgxq0hsmDnSiz549myVLlpIlSxLr58uXj476cRu8HL6Os4+nJUFiUIIqtFHt2LFjqlSp&#10;Ro8eTVy1atUqEqr59tfiT5o0KVu2bFhCXIV71Cgy6WnIU3EeP/7443fffdd8RyUJFWvCUeWQ5s6d&#10;W2851uKgn/SJ5wXdqlWrFClS6DOTqGIgPBUTgUl+hUDDhg1Tp05N/kYy9re//W2x/TX62Pnaa6/R&#10;a/bs2XPmzKHjzZs3s2fPTrY2efLkUqVKYcyePXuQBFL7E1Nw8Az4H0ly2LHsTKDjJqb2kjiiVarV&#10;brFoETSpu2mlanqJmQQ0ccZZ1Tt37rC8uBecg4+PD6eJXU3OgxOYN2/e1KlT9Z0HuIj169cfOXIE&#10;J8C1+PDhQ3In9GA8QBulNAs/Nq4DB78PJF+So4NN6Q74gl6dEC0+JRx5BEBfLkgRlCZ2h8YF2P0S&#10;EyFL2hYTUwR8IIK+lBIjVvD29sZH4zjOnTun15fUirCxyvgFCHFQAhCjCiGO6aiqhCUDYIp2F4Mw&#10;g6oqtYJhUtJRTMwQhwsbC9Wk4RRk0EoVwr2XVkmtAEICIn4rwHJmlFhxkhwHT0Eb4BmSnEcuV0SC&#10;62ZI3MQpt6tUDKla9fErr1xLm+bBhx+EVij7fYliV7t2v+Lt63rociX+lcLlaty4cZ06dURzvvT3&#10;C4YmjifgFh/06NGDnEE/JlO1atW2bdvCJO4n/ibNIAoZM2YMSRF7mGCF2N3T09PX1xclS+wf/tKM&#10;KNu0aUPsjhhVAhqSHHTC14ngaBjH4ufnR25DxE8TmUnGjBkxAD/TokWLnj17Irx8+XJUEQlBA1Kg&#10;V155ZdmyZRoLYGpISAjaatasSS8xOWLGGHEglGWpqtGvXbtWvHhxMhNyEnkkOKR2x48fp4rZ+mIY&#10;KZk1a1atWrU4wtBkg2+88QY5yd27d6mC1atXw0mTJo2SHFagRo0amIHffv/991l/mMwF5XrVWmC4&#10;EiVKkDpCsxQkoiR72EZVFgq2rINfAP+bb1fTXhLBERAfGsCEY64kcSTwNGjl5CIA6GUrSNT8E3j8&#10;+DEOh0NK8IYzuXz5clBQEOdi3bp1JDk7d+5cs2bN3Llz8S0bN25EHoU8HeIcHBQHhAPOYWQgafv5&#10;+JeGOXDwXCH5khwNRGnOsAiYlNyURszwoYkARAN5DcmIkGehlI8wdzxQVTSE8R0QnG15HwFmIvUk&#10;h5E8HRGjFcJ0hDBj2botiK/SVmABWgqlBIhQkxGgu5mLydbgo00DwURSfDjwRUu5ZIB0qknyhq+q&#10;DIYWn6poelFCq7uaxDQylCL+68AM2SY4SY6DJNAGeIYkJ8Llungtdv+B6E2bE0qXuZm/yKWG7e7V&#10;aHKvZdfYrDmDihb5fsrkhPUbHnudC8NVaRQSBnIJfW0j0BkhqSB/ILwwnD59+pBj4MqIS4jRoS1p&#10;+9tBihQpQlBIxkIsAgeb33vvvV27dhE15sqVy3wkT3ve39+fcJ9E6OzZsyRI+hwjDoFSh1dWASTd&#10;E63SpUs3adIkNDS0devWvXr1ItApVKiQeTsZIJMpWrSo+eijO1q1alWgQAH9dhmSzIjSnEGOXvfu&#10;3Q8ePKiq+IRQpDclS5Z85513yEDgXL16FSXHjh3Dm5UvX763/TtmAkbWrl2bEA0aPgkP2Yt+0Zip&#10;wSGBIS/SDxmTHyqrvHXrFks3bNgwaFJBJsuaQAtcZ8WKFRs3bhw0y1u4cGHyTGjjim0pB78Y/nfe&#10;rvbzYR+sn3sZGcmf3+XHwBnklJH/4HA48sHBwfqTAZufU7Z161YO15w5cyZOnEgWpCYGDQsLo/XO&#10;nTv379+PiIjAUynS4LCYww7g6BBBADVRmjNFqyINaDGhFUhQUhUtAWBkgFECIc2GT6kmBw7+XSRT&#10;kqODx/7WRmdQvUiiHQ84G8AE9DQBaErd4uqFPDJISkyAhgmhXuIgCW206dxSNa/eWqY8GR0ZHWlK&#10;2aBW9YVJyaCyxHShNF8eIEkZJkgDBHxx6K53w6uvNSUbiDEohLsGZMSHCWgVkxI9egEHyAABeYm5&#10;wzBlvHRSpa+7tSikCRmYgBFhIkMXSqowVf3vAqu0GoKT5DhIAm2AZ3klJyFhwRrv91MuK18hIHfe&#10;u6/+zWvIlDunL7kGToh5/8Og7NnvFiro/957y3sNXRWd4MJNMNCRI0eyZMmSJ0+e3bt3m2157ty5&#10;vHnz6kUYjhWlvluFAALPQzpBbkNI4enpmTFjxo4dOyJAOD58+PCLFy8ililTJrwxxpMVLF26lFb2&#10;PGeT4SC6devGiJ07d/7kk0/Y8PAZlyYjoOn7+fnRffz48eQty5Yte+uttxYvXkxTp06dyCIAiZbp&#10;iEzx4sXRjIfUcDpKAAESmMyZM5O2+fr6wsHhwDSTJXuZOnUqWRO0hgZBQUFMk2SsWbNmpGrIMF9y&#10;lf379+N8SHK6du1q5GfOnFmvXj3yImjypXbt2lWtWlXLQrrYpk2bDh06VKhQwXxpZJkyZfbs2TNo&#10;0CD9lgDMtWvXpkuXbsqUKXiDmzdvwsEhVKxYkckSc/Mg0qdPr6/H1CoRhRtTHfwicJKc3wSU+VDy&#10;jK5fv37p0iUOMuedJrzWrFmzJk2axHEmC/Lw8Dh69Cj+igOrIxMSEkLpHm/QiyYI99MEzSkjkIAv&#10;LyECPjDDUQI4povdbmmDBhBqMoAjPfAdOPj5SKYkB7BBdXeyWRVni6n9Tanzo/0tQNNFyQmS9FJ3&#10;QQdJfSGQpFQXJCGADhWadTyMNsBRp5RCmmQJtEoxKSVAL6rQUoJ+5JUYQGgigFYAQRfJQDA6XeBj&#10;sKZA1dgmneqlHIMmIDEgteJAiCmaEtAkASQFmAwkwGcUDSQCoEEKoemLmPgAPoADH1ViIo9t0vzf&#10;Bca4m+EkOQ6SQBvgGZKc8JiEddv9smZZV7f2twULhL78pne/sZHbDyUMnhj3+tsX8uQML1cyIEfW&#10;XeOm7oqISWAXaiAvL69KlSq9+OKLxAecdDgkGAT0M2bMgNYp068eE14ggDDpB0F8jhw5SpUqhZHo&#10;GTt2bMmSJYsWLUpHgnW6kDaQO+lTMQjgarTtz58//8Ybb7z//vt68cScUAaihKMRmX7+/PmrVatG&#10;MpM6depWrVrpvWfkDBkyZHj33XdXrFiBmI45iQFZ2eDBg6VNajlQ6kKVU4Z5JCdKRegCH2gFsE16&#10;JAwCAgLq1q27c+fO06dPYyqaSXKw58CBA5hH+kFChZhmtHDhwho1amAwNPz+/fuT9rAOBFjLly9v&#10;2rTphg0bSpQooVdyyO7efvttWskPSd70N6PVq1czI3K/woUL66sagoODyYXSpEmTL1++V199ddGi&#10;RTAxz1wxZqYOfhE4Sc5zCx1MSkBVh07Qvc/NThPl/fv3OadXrlzh2HKr7tmzBwGdFB8fHw7Rxo0b&#10;OdSc4pMnT/Ks6UIToREeAOeWqNQNqKW7wiSAsEa3bbGagGiaBEbkHoeDGFVbzT8gvgMH/xaSKcnR&#10;PjZ7lH3svoM5AIpQgfhP7++fA3qhSrTOj2ig/MGMolaZRBeqKk0XQ8N31yPQqr96As4weoB7GgAB&#10;jDE/CKNBlpg4JgnEx4lQSpKBEtuewFhIE7TRIxvcZw39tFWKUURLg2igdaOLksNE7n8P2GBmB5wk&#10;x0ESaAM8Q5LDGQiNcJ33cy1b4ipS+GrJssHFKt0uXC6kZqPwAoUv588dMnlcwl4P16XvYh/HJP6F&#10;RR3v3r3bq1evl156ScH0pUuXCOinTp0Krb06YsSIZs2a3bt3j7Ncu3btbNmy9e3bd+XKlcTitHK4&#10;Ro4cSRxPaX7JityJXEjveUMJkxII01u3bk12BF8bXgccY2hFUiNevHgxe/bshQoVYmiSBA44TEan&#10;L+jQoUPmzJkJZdSddKJgwYJ9+vSRKpikPSRm+toDgTmSisyePRv9iGk4SmgIemlcaEripFq1aukt&#10;Z0OHDv3ggw82bdpUrFgxTiuSzHTgwIHSg8D06dNJxriAoLt06TJkyBAi5kyZMi1durRnz57jx49n&#10;Kcj39MNlGF+nTp3bt2+T/5ATapGXLFnCdPRSDwaAq1evFi9evG3btqNHj/7oo49YapqwlqfGuAho&#10;QRz8UnCSnOcTbHVDsPONyzLnl9JATYkVG3ThyMDkvAQFBeFRDx48uGbNGhzdwoUL9b2O4MaNGzz9&#10;o0ePcgbPnj2L78UD0JEDLv8gzQZSrr4QcgU6m+JQQrsLA1UdOPh3kXyv5Gj7njp1Sn8hgObS3blz&#10;p76ImS2Of9y6dWtISIhM4lbjcuKmpORK41ARAXB+5s2bt3r1ai42jhx60EDTggULOF0ohOPt7U0T&#10;xwYllBw/OqKT+5VIHXesb3nWQQL0QgwOMhzX48ePc6PTCriVsQcZbOZgz5gxY9++fZKHCa0vNtVY&#10;MvvChQseHh44erpjzN69ezF1/vz569atYxYo4Sbw8fHRx2T379/PfWz6Xr58edmyZYghf+TIEb2t&#10;TnogZCGgioVMnPiAQAR5DLhz586uXbtYRgSQxBkxEISwZcsWMgE1ocrPz48hWDSZCgeQR+GkwsPD&#10;0U9gMWvWLJaRadKFapj9g0KS/C+C1XA3w0lyHCSBNsAzJDnR8QlcyN8GRXRod7ZWtavVqn7/+lvf&#10;ZMoSnCFTcMVywVXKfd+wju/JE1HRca6IyMSrl146+4BIvUyZMlTxpUTYkydPhqkQ4dNPP+3evTt+&#10;gxSFGF3vxQJsZnUfM2bMuHHjtLFVnjx5MmvWrHolR0CYktOKtrJly7ozUYIx0NZRt08BzpAcQDkS&#10;QCcCiLVq1YpEgnSrUqVKuXLl0pu7QJMmTXLmzGk+k3Pt2rUKFSq0adNGVc1048aN9erV03c9M5Y1&#10;/yf+BGgIGa93iym1uH79OpawIGnTpmVSCFSuXFlfvcCCUJKokBHheKHJvgYNGoRVLVu2zJs3b/Pm&#10;zZmIp6cnCZK+I0Hfi61BJ02ahAyRFtcBc1HOJgOwv0iRImPHjoXu1q1bjhw59EoRZstDylo4Dn4R&#10;OEnOcwjtc7kIA6qGo1Og0p1QK4RemnbvYsAZRACXQq/g4GCiEY4hkRjRCBGavt4dMQSIcMh/CCGI&#10;9KBDQ0OJMeiFBkppE+AAxpJaDcooELJNYg4c/FtIvldyRPTs2TNLlizcgtCHDx9+4YUXRo4cCY3A&#10;tGnTUqRIoZ9QoLpmzZphw4a1aNHixRdf7NGjR58+fZAndEiZMuWAAQP0SxRkIKlSpWratGnjxo3r&#10;16+vt4bTpX379hwMDgwpx6uvvmq+AQmgCnnieHNuIZQdQZN+VKlSZdu2bdBBQUFVq1alxCQiGOwc&#10;NWoUo3CGOYQIEBZwpDEV6BxS9urV609/+hNJkTST4WBqw4YN33jjDYi+fftyGbdr104fhM2fP7/5&#10;yQhKMpy333574MCBtG7YsIH7m4FQbl7zoSo7N2/e3KlTp4kTJ/bu3Ru13NwsTr58+fAgUkWQMWHC&#10;BLuTFfHoi1mh1b1r164ZMmTAmPLly5O5oZaEijSMxIZWaPRnzJgRAdaQeZGqoU19/7vQOidWnCTH&#10;wVPQBniGJCcugf2TcNzrVsFCY8uW9Wzc7G7T1jGVajxs18lVp25IkcJfpkrZb8Xyu5ExrphY9mEc&#10;EQAbT5E6qF69OoeOTcixrVu3LrQ+1Hv79m2CbL0JjYvfhPiAcwcghg8fjm9RWKC8yNvbO3v27LgX&#10;S+4J2PwMh3NDOVX6Wq7HBk0CfKr4MRIDvRTDeeFEw0S+QYMG+vpm3BppAI5RScv27dtxs9iAmDST&#10;eJBjQJMw6ODjH2rXrq1Xn+TrKJEkcCE7sox4cvQIdlkBJTmAiAcnjAvSp3rw6pkzZ9bHafBs6CRt&#10;I+5h6chh8O2sAAET8piHTvw8aZKSHDK0GjVqsAgsMjlYunTpyIgYKFu2bH5+ftZgNlBesmTJESNG&#10;QBN24xjJ4rS82CzjjbUO/nM4Sc5zC51TyzXYgLZPquUx1KpShIFkFHhwxo2XkyQcfAIlNMeWUq0A&#10;JlEZXgUmY9GKK161atXSpUsJacCKFSt27drF+UUYAZxkQEDA5cuX5S3dgQGJlAMH/wGS75UcDTR0&#10;6ND06dPrXRmdO3fm+teX/BAucIHlyZOHBEBXstXnyXs/OAyqEg3o/dwCMX2uXLm4dwk4uCyliuif&#10;mxKCAzZ+/PiaNWsSLuB87R7W++PNXyh1DoFOKQRHt2PHjlz2VEm6xo0bx8WMVXhwu4f1/u9ChQrp&#10;r4ZlypRZv369+FLCRUsIkilTpiFDhnDa1QSQ555OrNh/sNTXm5YoUYJ0AkLCKCfFsiRsoFMRDx4B&#10;10AwgRhgfci49P4NAx5f4cKFTTrUqFEjhThYNXbs2AoVKjCLW7duqRUD9GfO2bNnE82wemwAYi+9&#10;rMS6URKWESXoXe8YQPyhnyn870KPLLHiJDkOnoI2wDMlOY8TXNGPY2NXrT/Rvd+XX51xNWsX+Oa7&#10;n3/S7P723a5+g0+Om7jv2o3omGhXbIw1BM6nX79+1apV69mzZ/369bNkycLlLVUQadOmLV68OM6E&#10;kmNO/AefhKdcuXItW7aUGNBm7tWrF6p01gQvL68PP/wQ50amgXLCfXSy+TmqjRs3Ricy9AVse6Zs&#10;PJjd2/pIDwbo1SSYOjX0rVq1KhmFTsqxY8feffddon/8J34D4dSpU+Mte/To0apVq7fffhtXibeh&#10;WqlSJcry5ct7eHjgkXCSUsi4rHPDhg3lHuEAiIsXL5YqVWqJ/dULjAUT30LSoneU4STJOnBHOGo0&#10;cwXo53SQbN26NUwGxV2zSvhD+Nu2bePK2LdvH3SLFi1eeOEFVgOvhRI5fOKnP//5zzjYpk2b0ouY&#10;CYfA0g0cOJBWgB56TZo0SRPHniRuxMF/CCfJed7A2eQciWa3C2bP0wQtGUpoNUEDEXDUxSLsVinB&#10;11jnyO6LN4CGENRXgI6Ntf5sBE0vnM/t4ODAwEBvb28fHx/9xYG+Vy5fJvNZtmwZidCa1as5y/pJ&#10;d1pR+Dz8XdXBbx3JneQMGzaM25fUhV3OndSgQYMFCxbA5yZr1qzZ3r17K1eurLuQLU7JjcUtqD83&#10;ggkTJpDzcCTWrFmj97gXKFCAvvPmzePmU0fSjD59+kCEhYVVr16deXGR693bgGCCPEo0JlmH9smp&#10;Vkaxbt260aNHE8EQW5BIoDxbtmw6kwDLS5YsqR+h4yLX53fpKyVz587lZt2yZQt38IULF9REyQ2N&#10;nbpiATmGLCRNMt9hT0nHjBkzogT9PBGci604AWM4/Oa9JUFBQaQoetkKSC2+I126dFzkM2bMWLRo&#10;ETYvtL9/lriKxOngwYNc/6yS3cN6PY0qXVhzujAQ2pgvTSyIZFgEMlLz12XW3Lw09F8E5mFtYsVJ&#10;chw8BW2AZ0ly4iMSEh7HcYknuCIeu+7dix8/4USZ0pP79jty8ZvosHDX4ygSoYSY+IiYWOstT1zA&#10;ROecRM5y//79PT09pYctSs6wf//+ESNGdO3adeTIkfqbCCD+4yTippCRf9MZ9/X19ff3hzZ7G4+H&#10;55kzZw65Byd0ypQppD1IInD06FH8JLSqkk8CXB9Jkd4JrBPN6eAUMzp64NAXJvavXbsW92J3cjGF&#10;MWPGdO/effz48Xg2chW6M5FRo0Z17twZ76Hh9JcUjX7jxo1NmzbhkXQwGQI+ColUcJWIyalCE8Tg&#10;i6AB82UI0i3yKGww9hw/fpwASKMQFWEzi0zcjDYWBFUI4NwmTpyIh8RlKQZi9PXr15PwwKfEc5Iu&#10;7tmzh2WXWq4JXCtz15oDGa9WgbG0UD8IJIFk3MVQIp00yWwBGS0FrZRiiqAJQsKGoBQh5ZQolACg&#10;aviqIkwpmecBTpLzHEI76gehjQSh0hCmCnBRrgS2WaztEV3sP7ZyjP0PvfyDw6aXMCJxMXEJcQlW&#10;UmP/g4MyxkGFZNwhhfx7HBV17caNwEuX/M75f3Hkyx0enx87ceL7e6EIRMXEHD7y5cw5sxcsXrR1&#10;+/YDXxw66+8f/sh6D7/dneKfYA+b2IRm0bGcFXtSlutmRewZ8k/VWHtq/KMLHMskZpdg8eNYDLuK&#10;BlpFP46OIqVDG5LIS8YinqhN8k9zdP4l2z+z8naNzcnDikmmJIdDpcuAJCd37tzcT9w6XN5cqMTi&#10;RKiDBw/mRkegXr16epuBcO7cuZw5c5prmMg7b968XLdcciEhIdxeWbJkIS+CSRQumS5duqANgtu3&#10;devWKF+5cmWxYsX0h1KSnBYtWuh64I5k+kB3BgRlcHAwGRSZRrdu3XDZq1evLleuHH1pogvaKlSo&#10;gOXQ5cuX5+ZmXmrCHqaDGegpUaKE3mqie5G7uUiRIubPEtzufe2fwytevPiOHTsg1ITB+plzBr1y&#10;5YptWuLNqlgBAlO5vAmt9LdhyUCcPHkyffr0BEOkQ3RnWSDgk0R16tSJhSLNq1SpEhzQu3fvDBky&#10;lC1btnnz5tevX4fz2Wef6Sf/mI4WhzUkyTEvDaFTb1/570IrkFhxkhwHT0Eb4BmSnISEiPj4R7gB&#10;bjOq8TEJoXfufxv495vXbz16zO2N6+Scw74fnfDAvhx/AIzOPjSb0OxVCEFVtrF2MqU4Ah3hmDeH&#10;JIGUG1oelSOAU8UxcvYBOZX+8iKgDd/ibhKwxn5q3ETqn2kDjUUTgMYdSafRo6m5c4DcGkxVBVN1&#10;J9BpqqgytMYV3GkD41R/EOgxKyagHJ8mVZhKd9GUIMmyGOhJISDbAEpYBJg8LOVjtMJHGCaEJEUb&#10;SA9QqxlRrSJQJQHDp6qxoMUULZnnAU6S8ztEAkkORwPXZ+1RthoHiSiEfxD8g8M/tqS1K5Fw/wfH&#10;5vNPDAk//Y+mp2FlV3Z55bvvjnmdOPDlF5/v3b1hy+Zde/fcumP9oYRDeyHg4ubtW9dv3vTlsaMB&#10;l4Ju3A4OuRdKEkLiEZOAl05MzGSLDOB8cuqsf9KfEA9H/2xjVDJhi28JPBGjizjRcdaJhYN+tUqM&#10;Vo2V5J8EnH/J9k/LbnlJq8ZW5SZ9nExJDqMoTB81alSjRo2WLFlSuHDhw4cPDx8+fMGCBf7+/tmy&#10;ZatVq1a7du1y5cpVo0YN88aqs2fP5smThxBWl8GQIUNatmzJNQCo4k+zZ8++bt26iRMnNmvWTMFB&#10;27Zte9q/6k1QThaBzipVqmTNmnXv3r0wyaDIMSCA7gndNNC6w+CTeBQtWlQf6D9w4AC2KaMAvr6+&#10;WKgwolSpUkpRBCQzZ85ct27d9u3bYxX51Y0bN6SZmRYqVAhtkjSvNZF66QccBJIxEg8WCjM0X/pC&#10;GFq4efMmoYxiOHPPHT16lEyPhdKMWEy9RFazZs2CBQsy5TJlymTMmBFLYHbu3Lljx44sCAmbXhHa&#10;unUrBtNRtykclnrMmDFG/+bNm+kl+r8IbDMmASfJcZAE2gDPkuTEx8c8irEzHE6ddYvZ95qFeFds&#10;dGxkfEKs9RpOfBxuwmI+CVUlw9nRDoQwEbCa4MNEEg40pZp0VKUBml7wqUJDEH+jBAFb3OoIx2x+&#10;iUHs27ePc0p6Q54zfvx4PCpuhFb6EnwjoO7okXukl+xEG5AqWaVx4YgJEKAjVWO/mpBEP63QNKmj&#10;LIQjeTiynyq0BKQESyBE0xdAIwYg6KUmCK2JERBfHGYnmiFkPwTgUkAMIEMVPrSUM65kaJIxEOro&#10;LvY0aEKGEkhSGtSRWVMF8BGGAw1BSZPk3SFJmSF5AfMoUasRDQGQpImqzKavnuZzAifJ+R0C72f9&#10;A4nxOieZHck/CP6x1+0zqf/8C0jqJ/4JypgS/7mdx9i42Ifh4WEPHsjDxCfE37592+fUqX379+/8&#10;/PMNGzeuWr2aeObylSscKrrdCg72OeVz1s/vxs2bbMiIR4/QAJ8Tyz/r7XdPHCk0g0JwSsUB1hCc&#10;Yiu7sazg0NFLTZYGS5Vtp2VJosE/CDU5/5LpH/9np/JPFev6tjZsMiU5QC67V69e/fv3J8on/SA2&#10;JeWYPn36nDlzWrRoERgYSGhy8ODBkiVLmj9GXrx4kczBvF2NHKlOnTrs2of2b3qGhoaSgWA8qqpX&#10;rz558mS8f4cOHQYOHEh2VK9ePZKQgIAAaFIdvVJBE1nW/fv37927xznBKl05QNcYMkuXLs2UKdPx&#10;48ehQ0JCyASmTZvGoGFhYWQXDRo00HcBFSlSBMthguvXr48dO7Z3795BQUHMYteuXQUKFGAuiAEP&#10;Dw9SI46N9JOnKclBAxEJxqCBS4vcjySHeJ0qw3HH0wVgZHBwsH3QrPgJJePGjWOJWATM8/HxQZWS&#10;HDpa47lcrNKECRNgQnh6erKM586dI/1j5eneqlUrvdhFeITAlStXzp8/X79+fS0F4xJAYGHfvn1Z&#10;IjhUZ8yYYV4r+y+C1TDuCThJjoMk0AZ4hiQH55hAChNt3YCcM/yB/XVr8VGxUXEJ3KxE3nHWH/Xi&#10;XfH2BjQ7jY2nqxdoE7JFdXIFHSsdXjVRVekOiQGUGDFpgxAHJF7zT7pzNsPDw9EsrwiNYzRWGduk&#10;U11EoAECPrAVJyYhGhFVagJ2p0QghgAEMspGKOU5aTKaYaojHFqhKeHDAWo1VUFVaZByONLMiJqL&#10;ZBTfIyMxmiDgSJiSqhIGSulxB+tDiYxMgkAz3X8CCEghNEvNiAAapjJJRpEN8BGjlLxMEmilKgcu&#10;wAGIqQoh2pS0mrnAoSqboeGL8zzASXJ+h8DTWf+scJGNyOZWbsM/aNsF2mAP/uxt+O/uV3Y4G94c&#10;T45E4rbnf5yOBFdcbNzjR4+IoAiEQOLHuROsr0s5cODApo0b16xZQ/BG2LbGfneMzg7O7fq1a8QM&#10;yHMeObzWObVa7Nm6AT4lfDpaR4/RbT9pyT+RpAmIdvDfBA+E58A/COtRQlkbNvmSHPYBYw0dOpSs&#10;5siRI0TebK+pU6ey/7p06aKP0wjdu3cnBNe+OXXqFDkGm1J2kgakT5++Ro0atWrVQgazK1eurG+I&#10;Jo+vWLEifnbQoEHE93PnziUDMceDHV+lShWq8+fPz5gxY7Vq1agOGzaM/U2r7icgI7FtyJAh+Gvx&#10;/fz8yIsAWVOTJk30rQmIUc2dO3fjxo1hkhKQ4ZBU2GosNG/enNnpTDK7qlWr6joEPXv21Bveateu&#10;nSdPHtKMmjVrbty4kaQoTZo02MYEycowABm6k2mg39/fH/O48OB4eXkxKKhUqVLXrl3hnD59Gppc&#10;C5pe5FH6tjQWQRywc+dONGMGa673BELDIakjbRswYIC+woj0D79AVpYzZ85u3bqROJFF8FDI32w1&#10;/02wAuZhASfJcZAE2gDP9EpOnCsuPjbClUAIHUcQmXhvccVHxcTHxbpiI11x0WQ4RJnswcRNqOEo&#10;RcDXFtUtCOTHiHrVBHQTC2xaXBCglapOt0AvyaujgmPron1y0yu9QYzukjfuDhkJq0mAz1mmCUI6&#10;rVD9SYagrAYx+IJ6oUR8xCQpwIGPDWamtNJLI9IEEIMDXwJAUQV82SYB+EZSSkSgATEII4a1EAKt&#10;LJfEKOFID6CXqqZEQIShJUZfaCA9qkqJOySj4aRBs4CJSVoBmBBAMnCMgGYqGTXBpIRmRDVRAtQi&#10;Y7IaWiEATdA0QUgYJmJWn+cATpLzOwSbjn/sNXtvUtg1Np8alALFsxFdCXEJrlj7H/vzX/1DgXQm&#10;+Rf/FN/mcGas9EP/ODiPo2IioxMFngZHLDomLiqGMioy6uH9MP7d/f5u8I2b39++8+hB+OPwCJz8&#10;5UvfLlu8dOTwEePHjF0wZ+66NWu/On7i0cPwyIhHsVHRDPHgftiDsAePIx7FREXHx3IZMF8XTbHR&#10;9kv91qv9lgGWbTTZtplV+ad/stP5lzz/WHCz0dzWP5mSHHlkfD2XIqVuVpgQuHXuV2TUKklz43Jn&#10;cDFD00oVAcLZ0NBQcndkaIWDPE3IcOVTohPQqrCAgaRHQ9OR7sTxAJnAwECSB0Amc/HiRRw08nTU&#10;cGiT/diA+7558yaEbhpKFKLt7t27d+7cgQ+N8fQSsAqgATC6PtUDoVnLZk0HoAEaPlZhHjqBbKAL&#10;GqhKIeNSpQwJCSEDxCriBnvG1pTpAsEQ2KN4gi7SI4Nh0h1ToTU1CIQR4KKaOXMmwnTRErEalCgk&#10;69OXO6nLfxHYoPUXnCTHQRJoAzxDkkNoGR8dY70L3QZB7NVrkX4Xvr96Peru/cRdFRNNYGq/nmMf&#10;KJv3T9AZFw2BDAdK1R/r8vSOdT9odAGGw2FEXj5BHACtcXU6EPhBnZJJrLsBn5BI2TYnUm6QD0ms&#10;uAF+IvUUlH25A5MwPrHyFGSwbbjldSm1emqFoGpsYyJmaNGmiY4i4Iv4OUCYCbqv89MwxgBJmkdg&#10;mhgdl4sxhsOUDU2TnLOqwF2ngXt3d/xbM0pmOEnO7xBsN/5xnuwjRWHXOGBq+KckJ94Vyz+SHP1j&#10;a//oPxRIZ5J/SZIcO5cgwSBdsWwhhoqKZsz4OOurDOzPzVjZhfWP1tg4u9WuWv8Su1t2u+NJshQX&#10;E0s+ExEecf9u6KWAwONHjpLk3A+1vwc/LuHiuQurlq1YPH/hlg0b9+/ee/Twl4HfBBCxMQQ5D8TD&#10;sAfRjx5bRgpWtvPEmCT/NBfnX/L847mbjaZNavOTKcmxds+Ta0zOmtIQ4uPZuWnMdWVuVrur1ZdL&#10;5ce8P1BH012Ar76CWg0HbYMHD27UqFHLli2bNm3ap0+f8+fP26NZoK/yhyQXfGKzm1p3oJMm7jO6&#10;U1VQoiZGN9c8hEITaHNZJtGpBXFnwmFZ1Au+adKgEAyBNimEI0lDA3cmUC9dvdBKeNCmVgCfEW/c&#10;uOHO/C8Ce9wtcZIcB0mgDfAsr+TEcRJxjHFhjx59+9339++5OrYMePWl9Z+2vBly13Ut+PadB3ej&#10;ELEucysQZx+yG69cuaKvQPX09Lxn/5gmh4iYT5/H0169dOkS8Z99LmP8/f0PHjy4fft29i18nTvc&#10;L8y9e/fSqr+VEClKCd051HACAwORkQPRHK9fv37q1Cl3JwnkH+ju6+t76NAhdPr5+SnulHOgCnPP&#10;nj07d+4kMOXsYCSDnjx5Un/suHDhwuHDh3ft2rVv377du3dfvnyZvoBWDw+PFStWLF++nMleu3bt&#10;zp07qIKJthMnTjAcCunCEJjh4+MDHwGwY8cOveU4ICAA5VT3799/9OhRRpdyLSYEBmAnVWYaGhrK&#10;BENCQmiCCS5evKg1wcHSpO72vC3fpb/4IMN6Yq3sZ3QGgpadWjHcBWasXr1627Ztp0+fRr+QxN8a&#10;qJWlYFKsIbNDDGGmExQUhKmMyKyVLmInBGoZhYkw8ePHj/P4kJeehw8f4rgwHlWsPJKsJ/ZgOTIw&#10;USimWUCEUctmO3LkCHMBV69eRVjm/dfhJDm/Q3AOkvyzwCHVZ3XiOBV2ksNRiI9l17ti4zjH9j87&#10;9UmM9N07WzDa/uW/+ISYyCjyCmiyCP0j07DSHvtzNBaHMc04WKJXXewxyYsS+GcZZdtCUgQBHw7/&#10;3JE4nFUiH/Ew/Oa16xfPXzjp9dXuzz3WrFy1ZeOmW9dv4GiQ/ebri7t3fn7ki8O+3if9z/pdufTt&#10;44hHdner9QcgNqXz79f+Z+1NO8v+502X3EmOaFw/Je5eTAiTFahq+LpOxMHLSwaam0B8wJUgedQa&#10;zepOafhUpURQFyMD4Ki7hCXP3SlJW4d1NihNd0GSpgul+Bgpmi6GLxk45kKFA8wVCMRHBpqxKN3v&#10;M/hohg8TGg40HBHi6KaUHmAGoqQXgGON9CQO0ygwpZa+VFVqqaVEgBboq6o7U3oSK780jMGCk+Q4&#10;SAJtgGdIcrgQuae+u3G376D1jZvu/fLL2FHDwwoXvD5iuGvX3vgmLXa177bowqXHHCEOKseELgSm&#10;FSpUKFSoUMWKFfPmzSsXytC5cuXSd9azXSl79+7dpEkTwlm8WalSpV599dWcOXO+//77OXLkINZH&#10;YOzYsR9++GGqVKko+/fvzwH09vbOnTv3/PnzaRVmz5793nvveXl5QXMEUNWuXbt69eqFh4czZTg6&#10;Ghrx/PnzH3/8MfIMBD799FN9lQtpWOXKlV9//fV8+fIVLFgwT548+qAdE/nb3/5GyZEvWbLk22+/&#10;TSsy2LB+/Xot6bhx4+BUq1atbNmyadKkwWaMYdYoyZo165/+9Cfs1w/gMHdC/wwZMrz11lslSpRg&#10;NdCjjw7WqVPnpZdeosrcs2fPzmqQZsjDyHIIpgYBSEsYyHw1C8tSs2ZN/cIY+j/44IMyZcoosaQX&#10;GcKUKVNwBVWrVm3bti0rUKxYsfz58zPK//3f/yGMqVQHDRpEIN6tWzds4NlR6seUeaB6pgBLUAhU&#10;NaDXiy++SHKYWLe/waVZs2YQI0eORDk5j/ikr0WKFFmzZg00E0yRIgWbhHGpopwlhaPvcSGBSZ06&#10;9UcffcRjYs1ZOoxhUuXLl9djQi0LqG+46du378svv8xqp0uXjueo31gDMlj002YnA5wk53cI9lGS&#10;fxaTQxpvvZTN1R8XHxcda6UWhA2uOPtffIz1/ZPW9y/zz3qJJ3E3Wv9J/Eci8W/8o7AI6+sCrKAr&#10;kW8OqE3jjq04xDTZxyFR8sk/4Z9pHCY6cTu2ZYls6Cewmmyg0C6txpA7IQcPHNy8afOK5ctnTJ+x&#10;etXq7767ZnVKcIWG3vP1Pe3l9ZW/n39Q0KXg4Nv3wx7QNSaWbMxW9M+wUrNEk5x/v8y/xDXlkdpV&#10;a7MmW5LDLlFAbO1Ie4eyZeEYponRJSDQFBERgYyUUNVtBEf3oukO33SHI2H7VFhADAF1gSBvoQkZ&#10;0xG+WqXclOIgJg4EEFOlutNkRldHqgCdkgfqLjHJU8I3hPjWAE+mIIVSolJgUEA4QkkXiQEpQZK+&#10;gKqyFGiJST8xBJAwJfLSQKsEYAJTRcDoVBW1dKGKAZKETxWCVlXh2z1+YaAZ/YkVJ8lx8BS0AZ4h&#10;yYmyHeKxY7dTpVqRK8fNmnVCKtX6rlj5h/Vb3itd/m7BQvfeenf22o1hYbHxkdataO321q1bkxJc&#10;u3aNKiPqt3QhiKdnzZoFLWMIozt06EDw9/jxY5KENm3a3Lhx47PPPiOlIUth344ePZrg+8CBA+RC&#10;77zzjp+fn7+/P2mAfthKJxdPSNxcq1Yt7fM9e/YULlxYHwJkFJ1laLXSnch44sSJ2DZs2DDyCgJi&#10;BMLCwtDQuHHjUBu3b99+aL9V+OTJk8TZaONEk7C1aNGC1hD7l8vlQy5cuFC9enWzpGQsHD2sQgNH&#10;D37atGnnzJlDIkcvHCzxLlE7k6I7+RV6NAuGJglh+leuXCEsLl26dMqUKUmu0OnuNESQ5GTMmBEx&#10;MUHDhg2HDh0KQXcmSKowbdo0NcGZOXMmrqBRo0atWrXCxbHg2MPjKFCgAI8AG6hiz5EjR8h59ANl&#10;wcHBCGAYE5cbZGiq0omwLFGJEkYkbWNx7HYr7WEsCFIv0hj9NBDADBKwdevWQWM/2eaf//xnT/uX&#10;lNDJU/7jH//YtWtXqgcPHuRBL1269PTp06z8K6+8cv36dRJXuqMZg1lhjNRrRAMHDuShnzt3jtyY&#10;zYAMjw9rAZYjkMQ9JhucJOf3B7a8tev1T4CwonLrK5Otv5eL85OweiSSv0+wEmaCt27fXrdp0+Jl&#10;y9dt3LhyzdrN27bvPXAw8kk0GBoW9nVA4Ld///vN28Fh4eH/auUc/GJIviSHWwTgghmRqu5OeWc4&#10;NHEtcUOrKr5KIgNpoAqQ1I0OLeMp6ahWXaVUgWg6QqOcEeFwK0DQS1UIyaBE2qQE2PZaqZFRK0LC&#10;SEKjxB7KCizgw1EVGoiWZnU0TciLCUd9UQ7H7pGYdVCVGCUwBsCRsLorY0EeGr7mBUEXvT5mJJkO&#10;fDiAVlMSlIjWuBAaFFo6xRGTkhFhok0CELJK2SOAg+SvAUaUPYKT5DhIAm2AZ0hyIulrHQHXqtWR&#10;DRq4ylV+9FpKv9SZ77zyXkCx0qEVKrkGDb387VUXwSbnjU3IPiee1k/omqNBefHixXz58in4Fqdn&#10;z54kNsSpgBDffIV9r169CHDJCiZPnjx27Fg4xK8ExAT3ZCl58uRZtGgRTDa2TiV5EUEw8yIIJlsg&#10;wra02ODUI4NJOh3nz58nsteXyN+9e5d8gCgcAU7uJ5980rJlS7uTBeThk7RkypSJ0BmBmjVrkpIl&#10;Nj9B9+7d+/btK89pDqD6QnAA6a60QfD19S1WrNjcuXMT6zboTuDOohkNpIVZs2Zt1qwZ0bw4rJgO&#10;Mti3b1/27Nm3bdsmPmM1aNBg5MiRVJVFvPXWW6wSk4Vz+fLlGTNmkOqwMiSfVn8baC5VqtSQIUNU&#10;ZYn27t1LRkdcLg5g1vAhMIyBoPXVOOIbb4YSkq6//vWvZFNUkezcubPWatSoUWQd5qtZAgMDyd+2&#10;bt0KvX37dvKiP/3pT+PGjWMKZCyZM2fOli2bkhySVbJBvTrE48Yw8lKeb/ny5fVbakAmQZBlMWsy&#10;VejZs2ejhHXQcqEZaJWsPskLJ8n5/QHXZXkv/RNswnp1hhwnznX9+r1z5771Pvm1z+kA7zPfnDxz&#10;0dc/6OyFy5Q+ZwNP+V/yOnXxq9NBPn5/9z1/zcv3ku+5K9An/YK8/b456Rfwm/7nzT//gJPngnzO&#10;BZ06H/TV2W+8/QLPB109c/Hvvl9f9jpzccvuL1as37FgxYYvT5475R/g+/W363fsHz5hxtip86bM&#10;WTpz8eoVG3bs3H/kiLefz7lAr7PfnDjzdZIhnH//7j8fvwDfs9/4ng04dTbQxy+IneZl/0umJAcw&#10;kO42vDDBN1WA78ZHq0khuEJnQBMlVSCaK0fd1QtA0xc+hO4nEQhQAgkQWyBMXzgIUyKAWppgShsE&#10;0FgQyNgjWHxKdTHylNAIaziqwDLUTorUKgGqyEhAekRLoUrA9Y88BMLSqaqUSAO0SqqmhCMCKL2h&#10;qkHpaI1kxxbu4woIAHpR0guO3pgnGiZKoOliCyYaACEmMGLQECwsA0nAfcRfFuh31+wkOQ6SQBvg&#10;mZKcBC+/vw8f8VWv3lczZ4l4693gwhXuN+nwsGK9xx9nvvbO+6GNm33bofPxfV7nOFfahAsXLnzp&#10;pZfIH3TWNPSFCxdIMBTfi0OS07ZtW7wQAXe1atUU3T58+BAawCf8nTBhAszly5enTJmSlAPkzp3b&#10;/Uvb8ZnEvhUrVqxTp87ixYsLFixISM1xADqYlFglw8gxEMA8aC8vr3feeUeqQkNDGdH84JXOKX29&#10;vb0J35XkkAW1a9eOVqkCaC5atCiZGLQGgqCVk04VggNIrrJ69Wr46KTEgMKFC+s9e5KnZJVICWrX&#10;rm08NvyBAwemTp2apA4BmEYDcE8AaAUkMPpaSOJp9PTp04dAn6SRs0+SQ2LJRYb9TZs2tRVYuHPn&#10;Dsarl0YkECe3LF68uH4kADARgBKGoMoTIWlRjgETe8QfNGhQly5dGJfJkk3BIU3lyUIgj0KT5AQE&#10;BJgkZ9OmTQ0bNiTRqlKlys2bN3ft2kXOw0NUjkrGxRQOHDjA8yX9a968OaPzmMqWLavEzLhxQJJT&#10;oUIFBKCZI4+YLQHNuv16LvfnwElyfn9gx9vnVv9JRCwhTKxV9z319YbNh/bsO7XvwPm9B855eJ7a&#10;8vnxz/ed2nvIb8cen60eJ3cf9P/c03/bntM7Pf13ffH1tn3+Hoe+2el5cduBM1sP+Pym/2074Lvt&#10;wKmtnj7bD/l+fvgs5aa93pv2eXsc8Vf188Nndh89Z/07dm7HF2fW7z7hccSPjp95HIVeue2L+Z/t&#10;mrZk8+wVO9bs+HL7wdM7vji97alRnH//7r9tnj4795/csd9n+37fbZ5nt3r6bbH/JV+SY25HgDuG&#10;NlUuGHOxCabp34IuJNEaQjRgCG4LLldVdZvaV1tiHI88UX4SMwT0SB79AFpVugDRgqqUqiIsQpYY&#10;SQYylgBakTS9BGMbrWpKMhZgRrJHFqoLNJBAmP3zOxBqgqCLux4kjZEC1SQcgLy6oIQ7zP3eRZhF&#10;M3+I1SioTTKdXwqY4a7ZSXIcJIE2wLMkOVGuBfMvpX7Ps3mj223bRzVo9WDCyniPU67p6xOatrtX&#10;u15kvVo30n30ZZduW7UBOQXsOjKcN954o2rVqoGBgbYaK8nJlSuX+8dp+vfvTyhMPMrBr1WrVt26&#10;dQl8idfff/99JQZjxoxp3bo1MfRHH31EjI4YSULevHmlhDPFtteh27dv3//93//ly5dP30EPn/ki&#10;wKFwP8t+fn6kB0TSgwcPzp8/f/v27e/evQufc4oBadKkIVkqX778yJEjxT9x4kS6dOkI+tFQuXLl&#10;d999t1KlSmXKlCF2x+yQkJBChQrpZSUZoxF1Eqky98yZM69cuZKqbLh06VKePHlInOrXr89YZGV0&#10;wcImTZrUqFFDSQ4cJBcsWPDhhx9ykKVKpR7ijh07UMuUocVv1qyZfuDr4sWLTISEgcSGtNDT05P8&#10;YebMmVxkpAr6STSBJKdYsWLDhg2DlmZA4kSiwjpgs1k0CE0KoIeQXRbSCw7EgAEDevTocfLkSdIS&#10;sjX0kK/qVSNWkqSOLpYi+yND5cqV00tblJg0e/ZsnsjBgwfpyLMjmVGqefjw4fTp05MVkwXx6JUm&#10;sa9Icsj9eEY8hYkTJ7Il4JMQsqTsk5YtWzKc3siHGXoc9sx+Lcf703CSnN8fOIH2Var/JtaIHWJi&#10;XZcuh2z//JjnkcAz5+97+4X5ffP468BHXwc99v86/MyFB+cCH5+/FOMXEOV3Kcb7XPipb6LPXorz&#10;DYz1+Sbu5DexXgHRXwX9tv95fxvrfSnWVE8ERHkFPvb5NsrrUgzVw+cefHn+IQJeVmsMxMlvo05d&#10;iT0REHnqSpzv3+O9L8WcuhJ/+rv4M9/F+VyO/crulVg6//6Df96B0acConwCok8GxHoHxn8VGO9l&#10;/0umJIdRdMGsWLGiX79+iom5ftq1a8d9L9d86NAhLn79Cg2YNWsWkQHXFZciPr1BgwZcaR4eHvh9&#10;+E2bNiU+ePjwIXcGd3m9evWWLl1KTI+7nzNnDjeK7ic4n3766apVq2QA1xgGcBdyyzIiHAANHwG6&#10;UC5ZsoSQBUtQyGXDNWb+PoeAcoa5c+d2794d+6Hpcu3atZo1ayoioUo5YcIErlXMY/Q+ffqQBsie&#10;zz77rFOnTgEBAYxLlaVAUrcsHY8cOUJAQAzUsWNHZOAwCkwI2Xb06NEKFSoQN3Tp0gWrNAXdahoX&#10;MQVDW7Zs4R5lLC5OIgPEzp8/T7DFDSR5bsq9e/dCUGWabdq00ZWMBoQJSqpVq9awYcOePXsST8AH&#10;XGBr1qxBgLhn3bp1BBnEPZoaV7W/vz+LgxnGpF8DSZQ7SY6DJNAGeIYkJybCtW55dJn8NxrXDq9d&#10;LzR/uUPdpp/77Lhr0OJrhSqcKVHmTq3KEUVzX58wJjAywvoaUsBY7P8NGzYQj5KTeHt7o4dQj3AW&#10;FwQtYzh3+nwFB4QDTm7D4eL46Pd8ERg7dmyWLFlKly5NGM1mhnP69GnyCr3fjD1vdjXyRLfZs2dH&#10;m44qgJAH4+xTRYzDTiCOJOnWe++9d/bsWdMdb0nQjyMCx44d05uBWSslOViIYeQ5HHAcLEE5OvFv&#10;uXPnxh9qygyhPwYxLoDARZgkR8cTDl1IafAqOA1yNvSgXJ5cdkpy9OjR9NWbx4z9mi9JToYMGfbs&#10;2QMNaCJb0BcP8Hy5F3bv3s06MB1SMlYMd0RyhXvE48lOJMnQihcvbt6uBl/KyUXxtK+88sqUKVMw&#10;DGHAvLBBAoDZSR5QJcfgOkCA50IeiP+Eo8/kMAtW2/2LB8hSTJLD7eDl5cXNhbcnmWG1ucJw8rQe&#10;OHAgU6ZM+HPuAmaBMTzKe/fu4efRwFNYvnw53hULEWa4jz/+GLEUKVLo9UCAbZopBAaLTmY4Sc7v&#10;D+x4+xiwnfTPqrG54hNcu/ae/Hzf6dNfh5++GPWlT5i33yMv77snvEO/OhXm4/fIx++x19lHR33D&#10;j555fNw/2ifAdfxc7KEzkV+cjTl0Jnr/mSjPc7Ge/r/lf35WeeBcnKdfzL4z0Z7n4g5diD/gH7WP&#10;CV6IP3ieatzhi679fjH8Q3i/X9Ru30f7zkYfC3IdPB9DR2R2+0bwb79/NPTes5F7Tkf+0xDOv3//&#10;3wH/2C/8Yg75xR70iz/g5/J88i/5XskRCJq5TbmioLkU//KXv4wZMwaau3bEiBH47hkzZlDFU3NN&#10;njhxgnvrgw8+ILchvr9+/TrRAJcENE2XL1/mAtNf45YtW1alShV9Dw+3DncG8+LG4gp56623ihQp&#10;ogsVYABXoG5rqhDmxtVFwuXBnYR+LipypBw5cmhlpAFJBuV+xVR90xFgOlTLlSunC4Zq2rRpUcIF&#10;TOzy4osvErioIyHORx99pJjj1KlT3O7M7tatW1LOfQaHoUntevToQeBu/lwnzawGCpkUffW1QoC+&#10;SEqDYh2iLlaDGIWLn7XS+z2IV7JmzYqk3cnFJcqFKpow4g9/+EP16tVVBcQiBEMEPVzG3Kws0e3b&#10;tydNmqRrmypzJBUcNWqU8lXsYWH1V2EMwBgt7y8OPanEipPkOHgK2gDsz383yYmNuxv6/b0zp2NW&#10;r35UoNDfM2Y5lzHb/cIlXWkyPShY7Puceb4eNebWl0cf37xzLzr2cbz1LUP/2GwcNELV9u3bsznx&#10;Sxxbvf1Mx/bTTz/t1asX7ogcQ387OHfuHAfK7mqBELxTp07EiJwscXx8fDit5j1v7G3lFWjAQZGE&#10;QKMcpgnEJSnC39+/YMGCeEs/P7+SJUsyupIZHBrnGjuh3cFwGTNmJGpHDNehz5kIjMLoKBk/frw4&#10;xkiG1qELCgoi71q1ahXCMoAUgkXQFycI8OmIcya10FyE3r17Y6r+kkJ3ID44dOgQq4o3S6y7XPio&#10;iRMnQvB8ccJy+Fu2bMHfdu/efebMmQTZJFHNmzeHL0vwumRB+roCrJV+lbhQ7OEGwX1JGD6ESqo8&#10;TaUNgCouDmtZQzoyOkkI3fUJK3wjs3B/JYfMSq5706ZNmM0Ex40bV7t2bdb2xo0b+FWeOK3kafny&#10;5fP09GRE1p/54tPu3LnDU+Cp2cr+AVxx/vz5yRjZXUyKpyw+fQHWAnGSGU6S8/vDk1+8ibX/Qdjf&#10;v2x/zn7LzhOHjl3eeeDv/UatHzhhV6+hG4eN2NR/8Gf9Bn02YNjGAcM29x22ueeQTT2Gbu4/bnfH&#10;wZvaD9wwfsnpL84ResZ/7hO/41TCb/rfdqbgk7DzFP+suXicce3yS/j8dNxO3/idvi79237StdUb&#10;SVrj95+P8zgTu/M0fV1bvkrY4mUp2esfs8c/Bg3bfVwepy0xo//n/7NtSCRsjss0/Q/+2+mTsOtk&#10;/K6TCR4nE3aeTNhx0qV/yZfkaKDhw4dzIXFFQTdu3LhMmTL6GiKumdatW7dp04Yr8ObNm1YHG9wW&#10;efLkUfoB6M69oisH4E9pJRsJDg6uV6+e7lRunX79+kHg8Tt37jx48OACBQqYt18PGDBAbzDAHvRY&#10;l8OT10l0Q3C1mE98cuXnzp1byQzCut0XL17cp08f0hVCfN3WAQEB7733HtMhGaPKXZsrV65BgwZh&#10;FTc9KZb+xokNRBKMrsuJi4rgJm/evMocwNKlS8kcIEaOHIkZjx49KlGihG5KAYFKlSqZIEPGk2Yg&#10;TzQjDibp1RvJGOzbt4/b9Nq1aywaoRID6Y/NjELQw/WJqVyfEuYCZqEg9M4KRkR/o0aNNF+WixLj&#10;ubb1PgpsYDrGVMwQ8YuDp+B+kTtJjoMk0AZ4hiQnwUX+H3b5u9stW61v1CiiVMnoN1+PLZg/NlXK&#10;6Lz5who0DKlRZ95XvvfjXeEul/WHf86C+1YkdeEEcVJu3bpFSuD+rQC1atXCI9ElPDwc+v+z9x6A&#10;WRzJvq/Pe++ee+7JezZ41xu8ttc5gnE2Ns42trGxSbYxOedocs5RgBBBASQRRBAZ5QRKSEhCAhFE&#10;klDOAcUvz/vNlBhrYXfvrvECK/rvoV1TXV1d3d9Md/01XzD/Bo8GILCScKPJBSwa1oqXXnqp5Wdy&#10;BHjgfiQDRmakAHvCQKA5giwO3K0sQfIgaMOGDffee6/cmyToZOctOQwNKVniHnzwQUhFfX09Ef7J&#10;9HrAgAHyaRBAp3QkoQKyW1a2gIAAZHEIyWG1WblypVHfDCL8+uuvmajmc4NcPf3006wk5sKiD+na&#10;LQx1fPLJJ+XPXoDRsZbKoOiRlVC+vgw9a/5PfvKT0aNHQx27dOnS8jM5kJxXX31Vnv+IcyBVIDg4&#10;+Le//S00CZnhUCVESEpOcQ6kCcs+k8AcIjNXv/vd7/71X/+VTjllhZdHYcggPT2djSkuLg559+7d&#10;TCkBx8bGwmG2bdvG8stmIVQzMjKSLUbYGlfO/fffv3z5ciE5dKf7aoHvvvsOZsWSC8uCU3Xq1Ele&#10;bkKVaCnNaG8lFMlpfXDp3xwmDKcFyeEudmrBUZnBMZf2hF8ZMW3rKt+0MdN2HDhwKSo6f4Pn8Vnz&#10;DvkGnN0XWrB0bcKoaXv89+dt3pc7dfmRCUtiDh6z7UuwkuLvOqb9lcfu233sSmx56tp7XDtwQjuQ&#10;BpfQICd7krS9ydrBVG1P8vdmaKjaB99IhfzoVQFxDjQH03R7jENO6lU7E5w7E1yYceCWMjBJ2013&#10;ibrzgyd0Gw5deUzbl6rtTdF2JzEnLhxiL3rC02dJ9MSW1nzQELNdiS7MMEamd2KQ4aAU54xInFC2&#10;hiNR25OgH4EJ2m7j2GUct4jk0It0NH369D/84Q9Ql9zcXDJpcnH2YNblTZs2jRo1iiWS/UC+/p/1&#10;mpJ1k13Q/KvnsmXL2E3ZFOfNm4eSrZGtdOHChb179+7fv798hSsbHpsBwuXLlz///PPs7GzszcQC&#10;AsNGJcHIfiDgVErSEZKVdevWseWw6ZIrSLZELSGx+Q0fPpwtjbQAniNs7dSpU/AoQmJbYgeCcsAH&#10;Zs2aRTzvvvvu/Pnz2drJD/z9/ckw8I89tI19DideXl7syvJ3Vvbsxx9/nPhhemzwaEh0JDuR2LZs&#10;2fKrX/2KIWzdupV9DiUR0hZywsbJcLDhpWSDFL6HgQCZHRcmRvCwL+Jkh8Ybevbjzp07M/Pjxo1j&#10;otAAXguckKN8+OGHkgGEhIQwCqmVnZWBMFLJTpgWPz8/ebs8kNfu7wHZxZtPFMlRuAFyAfwAksN1&#10;zGYeGVPwu98tfOaRlP59S/sPu/zJFwnDxxX06ln6zGOJDzy4YPvOypL6RqtxiVVWVHBHHz58mMsv&#10;JibmsccegxtwfXJ3sBQ89NBDrGnnz59fs2YNqS1mNCE/ZkFgsUKWK1n+XgCFYGEUCiEagn/44Ye5&#10;JZOTk0md8S9/+uFmZ9148803kQGDxd68IziVe5Okk5VEOAb3BbziiSeeYC1llYAbkCjjPyEhgXtH&#10;PkrEQkR6ffToUW5nImRBwIBTbORtsQUFBSwFGzduzMzMZG4ZmhAw6ZoFDarQkpKdPHmSUfft25d1&#10;jJWHjkjcCbVr165k5wwqPDwcuoLMgs8E0oTgWRWJFp8yCqYLRsf6Dwcg+Llz5zIoWXIJgzghDHpn&#10;xjYBVWCYxcXFn3zyCb0wvTKTLOPPPPOM7AgAJcyK5fHixYuMnb2gXbt28hciOqWWhoQRGhoqX7pt&#10;vkYA4go/lCQePavfPffcIw9kWD/ZNT7++GOYDKODZb333nsyClZ1JpxXBLcsqsTPHoFlv379qIVl&#10;sSGyWTDbbFK//vWvw8LCKioqoHO8CngDVDFFBMPq/dprr8nTeCL86U9/Kn9oI0KZNHk5bj0UyWmF&#10;sGsuu8Fv4DYQHCSLLvD/nbHnN0Vd3hRd/u1U/7Hzl4ycsHjlrH1rloTMnb5n3Bi/+QuDFi8NmTJt&#10;x7hxm2bN2jNr1sFxE/dMmRMffNS1L9K1Pc7pe8zhl+DyS9D84o0DgdNEm98xq98xi1+i3S/RaSi1&#10;HXHO23gExDq3xRCDtivOtfOodV9ive/hPM9dp713n3f3O7UrpCw4rmlvZKVP4PmAkIrdUdquCPv+&#10;I/aQY7V+h7I8dp2Yuz5i8aZ09105W8Pr1+/MXrf13IatGT5bjnnuSXbfm7gzun5/nOZ1+PhS/7BF&#10;G455Bebsi7YcjLIfCNd2HM7bHHjczfPE9v1lgXHalqhGj4NX/GPK92XUBiRW+kSVbAyr8Dtq3X7M&#10;5Rvv9Ilt9Etq8kup84254r0zymNHksfOTI9dV/bGu3bHWHbHNO4MzQ8Mu7I58PzOsLrAKNuuaC04&#10;vmbrvrTdYfm7I0oDj9i2R1phAttitW1x+rE9TguI1XbEajuPaLuO3OaX4K8/dsY5t8U7Nyfql40/&#10;kxanbY3T/BO5oppuEcmRvR+B1fz1118nN2V1ZlOcNGkSdAIyQAJNZsDWyH7AtoG9NGT1hGZIQs8p&#10;qQDUglDZONmwSQvYStkM3nnnHfZdaTJs2DCSBoSlS5ey7dHXokWLnnzySfmpbFL8Xr16STDsOmwP&#10;khyzPUi+TlvyAHm3Nxo2G/mDnJix37BReXp6Slojf0pkV2PTYruCrkBa2EGXLFmCn7y8PKKNiopi&#10;34UX0TW7Mtvk6dOn9+7d27FjR1KfgIAAaJtQGqgLexgauN/y5cvZC9944w15s5kETJLBVopDdsrK&#10;ykpiZqIITCbHfClJHcwPCAGJnHlgs2fq2ONJEfAsNrwQffr0IafhtYCqydvPxowZw8AZKTuxELDN&#10;mzeTECAQiTiUzExqeSEYmvwB9e+60TLelv4VyVG4DnIB/ACS0+hy1NktFdWuPXtrZ04tTU52Dh6e&#10;9MgT63oPSA8Jss2YWrJqTUF2rrPBaau36x/b4Jrn+uee4pYkwyZD5ZaU3iEk3OasD23atKGK1YB8&#10;naq6ujoWt5kzZyJzuXKDczEjw0bI+HHI5Q3QnDU+WE9zFoTnn3+eGxNChWdaTZ06VRJrIEvWjcjK&#10;yoILyV8xAAsOFIVViwCGDBlCzC+99BI+ERYuXIgTPz8/0mu4Cl2TyhMznYK2bduyPsjis2PHDkZK&#10;K1hBt27dWKYIlXgoL1++TLTyg5UC8t0vvviChejVV1+lL1wRDMas/6znuGV56dSpk7u7u3yy8c+B&#10;yFlU4Tm0EicEQ5DwE5amiIgIZLF0c3ObP38+JAc+I39tkYWCBY3llJVTNMQQEhKCK7YhwiOMyMhI&#10;IQm4YjVjOJQQKtZANLwovEzSC12wSLLvIAMm+a233sJSTlmI2IagYYTKbMMPUdKQaWFKmSJOWXiZ&#10;7bKyMiJk5qlNSkpij5AJkQ9GEgwvEzKvgrz61HKFECHT1b9/f3lXMDawLPY+2BpVEjZtJdRbDEVy&#10;WiEcTpfDadMc+u9ltiA5Ds21PSbLKzx73aHiATP3+O4NmTlvfUJYfnpSbcihy5t9k8Oiio7ElW3b&#10;mb5+fVRkVEF0TMXSlXETZ8XsiXBuDdE2R9q8jlq8Y5zGoRkHgsMbpX40eh+xeh+xe8e4qPKNtt3G&#10;wy/avuWIa2OQ0zfS6h1cfTjN/sWA1f/989effG3YU+1HDRwfsDO0YuWmjP/61Xvd+m8KiNL2xzPA&#10;xtXbzrz/1az7233zyueTHnhh6PMfz1+xLe/R9hOe6TD+1w91uve+Vx97/et2nUevDcxd4H3usXd6&#10;tvt0SNv3Jz3x+uipiyP2R9tCY7W33hvzi/tffvDZPs++Pm7Wusz1+8ue+WDSOz0X7ThWvuNYzedj&#10;vD8aunlRwBX/OMf2JM0zutEjvGbricYBs/3/4ycPPfb6N4+1H3L/SyP7Tw7eEdXos7948FjPGUsC&#10;/9c/P92pp/uhROf2CM33QPZjT3/42kfj/Q7nb4+ybo92+DHbUfJauHxiXJujnb7RTv9IjcM32n7d&#10;tNyZh1+0bVO03TOWa8nlE6VtitYP/XKKrb9FJAfITskmN3jwYLb5hx56KDU1lWV6w4YNsbGxkBBy&#10;6IEDB7Lzvfvuu+a7jdnkWOtLSkr0+8x4u1rL91qwnrKjsDezkbAfyF8E2QbGjRvHXvL555+z9Q4f&#10;PhwGxRYiX6iKh1GjRhmtdcjwZfMTeezYseb7BMhayDPYmeQUsM2wNZJkECo+2T7piMX9008/haoR&#10;G4yFnRhmwjZ24cKFN998MyMjA/5GckDX6enp7F44ZAdlR2QqOGUIbM84J9WAVyCweTMc2Aj7H1uy&#10;0bMOGBQdNZ8YYdO7uashMEsoiarlG9/Z+SjDw8PJTqCLovzyyy/Jq9i/YZVMFNswFEUoFrXQHuLn&#10;qmC3luyKlBEznLO5Gg40NmkgMi8uaYTs95L3yOv1o0MG2HyiSI7CDZAL4AeQHLuzuLbhMls4lxFL&#10;VYNFWzQv8eWXZk4an3Ah28G9dLXBbrVz7RW5XBVkxdxfXIosQSxW8hYm7gI0EgBXY35+Plem5Hzy&#10;9xS5dDFAEIgTlKKXU2DePgi4JdXGIR44ldvZvM7phYUiLS2N5RSQNMtzCVyRjktfYikyHswASJe3&#10;bdsGVWMt6tGjR1ERQ9OBDcAAJzIo8cAwGRGtxANZNYLEQ3hoxDmnKGnLKXqBWIpzZgNjgCUlel4v&#10;hsBMUpIxJycnCysA2JPHw/qEXXAqfkyHAP9izIImNkA0ImAjgrwc2GdnZ7O5yN90aMUwxYaw0QBk&#10;M0KB6BGMPpvn3/QvNsQJAZNTqogQQczMJiJQShciyBShR2jpkxInREVpthKglFrmE1mMTT+3Eork&#10;tEbUu7SrFq3Cql1lVeT61ZdFrmWXa2dI1uZDuZ47qsbNiAnaf27Zkp1JqdmnL1SGxp7xDYyOSrmc&#10;mJkfGJroue1QzPFL0SkFizeGj1kStCW2YX1k0/oQ24YQbUPwDUeIa0OocSAYBuuDtdXht/lwC9OW&#10;HnZuiHWtj7ZsPmZt331p+24LfY82+MXU+0bWbzliGb4o8v/8/N0HXhy+Mcq+IazJN6axQ4/lT7w7&#10;YY5flk9kk0do08JdVRsiNc/IRu+omg5fTHnrs4HbjzV4hDlWHy54sMPQDn3XrdhX6ndU6zEu4KdP&#10;fzR1Q2pQitamw+BuY+b6xxS93m1uuw8X+xyuGzsv4ndP9Z27+cRCv7OPvjVt5KLUHbHa5jBtwyHN&#10;46DmGaLtOK59NWbb4y9+6ROau/VI3YB5Uf/8i25D5oSvP1zSa+z6uR6H7vmn3z7z9qg1+/K3xGn9&#10;5+7/9/vav/jZzLWHSzfFauujXEsOu1ZFaiubD9eqCNfqCJd7mMZx3YTcyYd7GNePdWOI0zNI2xis&#10;HxtCHevDHLeO5MhaDw2YOHHilClTEAoLCxFmzJhBxm+my/CKDh06wIUkMFbP+++/Xx7Qgzlz5kCH&#10;tm/fvmPHjqioKHZl+RoD9l2ckLhj2bdvX7rYvXs3mbr8mgGAZrRv356NYfLkybAmPLC7BwcHS8ou&#10;G4YZofl+eja/++67D3KCcWBg4J49e3r16mV+hIYt+YknnoiPjyereOqpp9CsXbv2jTfeYDKxxwn5&#10;R9u2bdn24uLiIBjQDBIvwoPawZHgZuKHUDEjgSAquoNmEMO3336bl5f39NNPDxkyBG+Mly1506ZN&#10;v//972EdRMLY2ZiJnB0OjocxrmSfY2bgVMxtUFDQ5s2b5V3s9M7UyV8BwVtvvUW09AjLkswAQGze&#10;e+89PDBMiCKa0NDQxx9/nDEyyd27d5cXguSGEcHHPvnkE6aFMMgV6I5+JdvQd+BrScaPC9zKyyRQ&#10;JEfhOsgF8ANIjtVe5nJUOR2wHa3JpjU2kalrdpvGHVNabmlCy+XncjjtJS5nDVs+1xs3Akp6NK9J&#10;rk+STvNS5NZAoNa4IZo/xyLAhjVHZPOiRckpgmS0LYETYUrSnTREz+LQpUuXwYMHs6Rw23br1k3+&#10;YgKwNJNjMSYATsUJpwgrVqzgRmZVJEMVMwgVemSzF7GnREYPpLlEgt4cr1iaBthjQKeUnIpGnJga&#10;werVq1nxGAWLNmAll/faiR8T0pe0xS3zL11wagqmLDDDpqQtp8gt3Zq1QOKX4QCaiyUaeSmlFkux&#10;EQElAgZiTCtKXBn9N3sQQe/DeLkppbnEgyCvlBibAZiCGEhb0ZgNRUmJRpS3HorktEY0urT6Jq3S&#10;opMcri+HZtX/z0W3I/i0156La32LB48+tGzenumTvLbvitl9IGn95uAFblu9t0ds3RPj4bN36Sp/&#10;/x3RvruTpy7dN2DGfo9DVauCm9yDHO6HNPeD1x0u90McTvdD1CI065cH39YjSFsa7FwR5lh8yOIe&#10;afeIrn35s3lPvj1hms/pSetSPQ5VcHw1ZW+XiVv/54Uh/RbFbT5qWRBw/jdP9+7Ye9XmGPu64KYV&#10;BywbIl0rDjrWR9i9o6++3GnCJ73G+cfZ1oVoo9yjf/L7tyevO7kl3rUp0jVv64Vfvf5JxwHrA2O1&#10;Z94c1nHQhEUBSW06TXyv50aPwLL1B4pf/mLRw29PeKnL8vf6+HgF29cdcLrt1jjWB2k+4drmo1rn&#10;QVuferH72j3nt8XUb4tzPvn61Bc7LZy+Ie3bMR4zVwf+1/1vtvtsYp8Zu7fF2dp8PuOnbXu803/d&#10;ooCcdRGuZQctbuHaslBtiX64loQ6loU4l4c4VwZrHNfPyR18uAU51h6u9zhk8zigrT2oH6sPO1YF&#10;2W8RyaEX1msWepJ1Mm8ycnpkRT5w4AA5vYeHB4sjBrJGb9myhdQcY+Tz58/PnTuXLFyqSKPZAuEP&#10;UBr2RRJ92BE5LlUXLlyYPn06rIbEfe/evdCAyMhIbk2qAH7Y+9mHQkJCSOtHjBgxbNgwyf5bgk6h&#10;HNAYAkZmX8En6T7GECf2XZzLX20lHjc3t5SUlIKCAvnccHFxMcs9ehIsRoqeHALaxmaclpaGw6ys&#10;LMbr7e3NwGVTBDgkNoxhTWQqw4cPnzBhguQcixYtguQMHTp09OjR8A2cYMDYCcl8vlRVVcUU0S/R&#10;EoMMmeyfWYIs0ZywiRaORC/ylhgiYc4hKswSlvLS0AonDITA4FFMgijRwGSgMRs2bPD19aU52xgy&#10;kYwaNYr5r62tZbzwUmzkb7Q4ZFx6cD82JPjmE0VyFG6AXAA/gORoTotmbdI/msNWbohynVls+ps2&#10;XDbN2UTWqTnrazTODXA1yjrALSP3nWSicgtQBcSG+4LA0COLvdwjYiylnJr3jpxKLyhFllOqAE7w&#10;xsWfkJBw6tSp5OTk1NRUbmF5kgMwANhLW+kdmWDkVG4ZE/jEgCYI0qOUEiF6YVnSSjRSJXc9ArW0&#10;RRBX4pM5oRbZ7E4C4BRgBvLz81mOEhMTWeKOHz/OQFjPxUb8iGx2yo6AZwRgBgykd5ogUyUBoxEP&#10;WMoLhEytNBGNmEnJIik+sUGDLI96ODU74pQSP9jjAXAqzYHUAmRpBagFCLSiFHugR2YASxqKElk0&#10;AowlALOWoeEE/5iZwSCI/1sMrjpFclodbC7N0qhVNWlX7RrLSJNma9QcDdy+e0NO+wZe8PQtnzT5&#10;6D6fE8tnBx6Nzz1+ovxASKaPX2RY1Nn4hIv79sZ7eR6IisqKjC1Z5BE3cEbEmgNNSw9pKw9oK/f+&#10;mWMfh6vlseigdhuPBQdcM3c7lgQ7Fx6yLthXuyHe8nYvj3995OsXv3F/e4DPkt0Fi3bmfTJm65L9&#10;2a98tfDpjmM2xVVMXH/0Px/7qt/0g35HNbe91mX7XLO32Rfvt6043LA+uubNLpM7fNnXK6pp2U6t&#10;81Tv/2z7/jz/qo1h2spA+/yAy4988sHr3Rf4hUFyBj3wxru/bf/Fg+/2mbbuxKbQOp+w6qELI//X&#10;rzs/8vqUub55a/c5VgU61u7T1uzRVuzSlu/Un3p1HhT4ZLtv1u3Ndg/M8wyu7tDb+9cvjZi3Kb3X&#10;2NUjZ3s88+qXnwyc2+bjEbN8Et/pv/Lpz6e17bJsXkDeqlBt4b7G5aGu2Xvt84Nc84Mc84NsCw7b&#10;Fx62Lz7oXHzwNr8Ef/2x8KC29KBt9YGqVfubVhnX0op92pIDLoZwi0iOrPuszuapWZpgmTb/iAjY&#10;NlraU8vKLqc3AoM/ubijb1lFDCKY8PHxIfWHBixbtmzt2rVCLQCtMKaU05bAm2wq19XCZAiYWjNs&#10;2cuBqWkJlIzIDOk6G06v01wHOgIIpgdmzNyMRSN8DDCxIgDZL5tPDLTcL4HZb0tXKAsLC2E7LV0J&#10;GDhkQz6gLKdEIlU/Ogiy5WWgSI7CdZAL4IeQnAabZrW57BVOW6XTbnW6mmwuCwcbvMVS77Q3Oa1V&#10;tqZSrdGCDsj1xj3S8mqXi7PlLYYlIaGXJQWNnAIEqUXJqXkBy50ol7qUmJlXPoLevRGANLkROKGK&#10;EkhHKKULIAGbbjkVA2mCQJxUIVNSK3pK6VrCoGTdoBQlGgSxEQMEQENZELChVhziH70AJcD+RkiE&#10;1IorUdKEVY5MGn1LP0DMiIpSekSQEmM04kFiRkNglJyaGpwgU+JZNJxKL+IKQTyLDbXYIMgSKn5M&#10;G2mIUmKgO2SJgVPhaQjixwwMY2SqpFaqEPApfVFyihIZATPpDg1VEhvyrYQiOa0QToeLVU//kWTW&#10;QK5Mm+awGiSnYW/kGY+dGSs8c0ZODAvZd37WFP/YIwUZJ64eOnjGa2NYRFjWsaPZe7Ye2eRxOCb0&#10;Qnh4ySK3hJGzEzcc0uZsc84JcMwP1ObvlsNlHOapoQl0zN9jn7/HyjFvt+s2HvMDXQv3aXN3uWAp&#10;M7aWLz9c98pnyx9rP2XQ4sRJ604v3l40Z3P279+c8nLPVb9/dfjPHukyc1PqbJ+Uex/5putgX48D&#10;9Uu3X128y7mSFHyPZW7AVY/w+pc+mvJW59FeYfZF/lqv2ft/8njHMcvOL9piWX9Im+l99r9feLND&#10;z5W7YrTn3hz2hzc7vdx57BPvDJ2zJXt10NVl+0rn7sh/7PXv3unqvj5aW7Cjdskey5I9jsW7tQW7&#10;tHk7tRXB2sf9dz3Vtte6wCurd+R67C9/8r35z344Z8a61O7D3IdP827TvvfQmdue+2Dc0x9P+2z4&#10;po+HerfrsnqWb57bQW3JHuecnY65gfa5exxz99jm7LXMZeb3WBfsdizY7bxuTu7gQ5sfaF20p2Lh&#10;nqYFu7W5gdqcQG3mXueMfbfq7Wr6gn1towXIrM6yQMupLPTA1LNey2purtqygosTBKpEFjOjtS5T&#10;ij0QgRKlNEGgL5Ept23btnr1ai8vLzc3N+S8vDxpLk0oMTN3LHYyBJT0IgGLgelcPJs2dC21YgbQ&#10;iAHAQPQiY0YtJTIadkTDSgdKgCA+TYHmgCpxIlUSgyjFxoyKU5TSl9iIB8ZlVplmpoG4YhLQA3MS&#10;kFFSi3/YlNmEElkMfnTgmS6aTxTJUbgBcgH8EJIDeW/k0jqnuS5qWrXVVeHQqjX9C6PrbPZKp6tS&#10;0y7abedd9WTZzUsQfXELAAS5+Lk+uR3En2mDLHcEVUDuFC5XBKrQA7mwxV5OpRalaJBpIgKlqceM&#10;VpTIOBcnciOLbPaOgAEabmHpnRJQJcZALDlFEMg9Lk5oLr1jQClANk+xEUGAc9oiYIAglmanGItn&#10;kRFENueTOKVHcWuGh1I8i73osZfSXM2QpVNORc8poIkAG1nNxF6qpBTPUoWGHqVKNKKUEg1VwIxB&#10;LEWJRmwoxUBqkYF4kLEAs8poqrc1ZWyQqa2rq9NbXlvG8YBZS7ci6yHeQiiS0wph079sgF2fO5CL&#10;Xv9lMIddc3Fz1e+MTF/iH7/E+1KvEbtnz9o+5Tvv7ZuPB/qf8FkbtWrhni0bond5RfuuPOC9eN/2&#10;dUd8N6TNmXNk6HeJK7fa5/m6Zmx3Tt7hmrLDMWWHfcpOq3HYJyPvcHJMDnAamqYpu2qn7r46Z6vt&#10;th7W2Vtsc7fbpm2uWbCjfm2I/cX3l7zw/qLV++tW7qiYvylv1OLUpz9a+P4Ar7d6ud/3fL9P+q7x&#10;3J/39Ovj73t8wIy1F7wOuVYEahM9Sqf6XF28o2HFnup2783q8Om0Nbtsy/202V6Z//XQZ+9/u3v1&#10;DrvXQe2bCQf+5Q8v9Z60NyBUe+alwZ8NmLI84MSDLw9q23P9d/7Zs3YXT9me/+hHC1/6asOSEOu0&#10;HVcnb62dvLVxaoBtxk77tB22eYe0d/vufLpNP4+dOZsOVY1cEPu/f9uz57jARd6nu/VdNXqy/2NP&#10;95jvlfz8W+P+359+MGB26EcDNj378cqZXvkLt1nn+DXOC3DMDbDP2maZta1x1vb62dsa5mxrnLvV&#10;Ovf6CbmTD/vs7Q3Td5VO21k/NcA1aYdr4k5tbKBtzB7rrSY5AjkF5ul1S3PLqutKEVjNTZm2pgxE&#10;EI0J2UJEoK1heL2NoKXnliWQTUUgDgU3nlJKL4Ztc3PxTNnSj8DsVNDSoKUfARqxF7cimJqWBgLx&#10;1rJKb3YNLQ1athKz6wSj5ntBtl6RgUxC88nfB3TXcnIUyVG4DnIB/KC3q7nYxZ1amUursWsOm9Oa&#10;nODYtFHLSHFa7A6b5nBq1Q5XFXu/5tSvQ3PZEXAK0JOjc0oYcjtIPCKIgWHebABEw6nogcjogcjk&#10;4ghAsm2xoa2Y4ZZT+hX7BuNL20w/JlCKZcswBFSJZ7MJGrm7MRYNMGsRzC5asiAgNrSS7kwzIK4Q&#10;RGnK5qlAJhAQAMAGmbYI4h97BLEB4qGl3ozZ1Jjg1DD/fqW67lTAqTihihjMuRXSJXopzYYtPYgx&#10;MHuXWiml1lB/D1GaDUUjVZwSjJxKj8CslSYthVsPRXJaIaz6e3RZ7Ti41rm29I8kag6L1rg54vS8&#10;bemzNhX1nX50nf/xSXP2hkYVHUmo3LHnnMfGI8FhV47GFOwOSPX0iDqw78KBoLIlHqd6TYqbubl+&#10;2lZtwjbXqG2u0duc+rGdwzFqu3PcTucof+ewTc5xAc4R/o6xAY6xOy0jttRN9ndM8XfermOyn2Pi&#10;Zse0bc4JmyzTttgX7nc+996Gx95YNd0PAtAwxevq0522fj0zdemBpiX7LK9+6fvrZ6bM8y0bsiDt&#10;vhdn/K7t9Dafez38jscjH3rO2mWb7GedsbXpmXe8nn97w/xt9lm+TfO3Nn4wLPpXry184oPVT7zn&#10;+cu2c94Z6D/Lp2ahn/ZI2+/e+XblvK0VfWam/dMj3703MWHGXvsQz4r73lrzbJftU/fYv9th+26n&#10;feJO2/jtllH+DWO3WaYd1N4eePBf/u3jx99a8PQHK37TYUmbHlsn+5RM8S76qFdAn/GRv3ts7JKd&#10;dR8MOPTkxz7TfKs69N/z4Hsbx3pUzN5uH7/ROsVfm7zF8Z0/h/27LbbJ/nb98HNwXDcnd/IxaYt9&#10;/Pam8Vvt47a4Rm/VRm7Thu10Dt11C794QEHh5sFGLumFQJEchesgF8APIDkup8PpsLq0+tKawqyC&#10;/LJKbWS/0l/9JO67ERXlNVp2WXlNY7VLs7gcLmtT84MIaVhTU1NYWCiXn+TioichlpyYUozN9B1w&#10;GUsaTWnq4SeU5kUu6TUCp1KFc5RAsl7xgCAfIxFLqUIWFBUV5efnSy0NqaKUqrKyMm4ckfFMQxkX&#10;xtUGRNnSpzk6gB/J/lsamE4EYolBy4acClDihBI/YtB47bsczDlBFj8m0wNSBWQqEEwPlGjkuY00&#10;NMMQcCq9k47LL7DRxPQDqEIjZjIcgfk6MjO1tbXIYoMTNOjFzPBxd0GRnFYIg+RwS3AYJId/yK4G&#10;zeoTc2mK/4mR7jnfzEjy3JszfkFwYPCVyGM1O4OvrN2ctCck51BYjt+2VC/vhP2Hr+w8XDp7zYmv&#10;p8ZP3nx1jK996GbHID9tsL8cjsH+zsF+2hA/rb+XNsRXT0z7+zgH+Tr7b64f7N84xkcb433bjtHe&#10;2ghPbdgG59B1tjHe9gmbrb3n5/aalzNpk3P8BssET9vHY0+OXFc1Yn3xnF3asGVl30zJnO5dO927&#10;atjSrI5Dg1/ru+fdUdFd52SO3WIb42OdukX7dmbJoNmls7Y4x6yvmuLlmr5Z+3xSzLtD93ccmfD5&#10;uOPj1ldN9bLN2az1nZnSb2HyTD/HzM3aZzPPf7bgykg/27gdri/m5X67smD8DvsAr9rBm2qH+TcM&#10;868fvLl25Hbr6B2Ovm5Xuo8J+3Rs1LsjwjpNSxnn1zArUBvrfXXw4ivfeVT3nHx69jZt1AbL0HVN&#10;07Y6ey242HXmpVGMa6NrvI820VcbvkEb5W0cPvrA9cNLP66bkzv5IPJhm7Vhm7Shm7RBm7WBvlq/&#10;rVrfbbfqx0AVFH4USFbRfKJIjsINkAvgB5Acu8tJZluQbe3Z4+Qbr6fv2++cMD3r8TZxQ8Y2btnq&#10;fOedxM87xl06YyPntTmcdMOlmJ2dPXfu3BdffLFt27avv/56YmIivbOW9ujRw8/PDwNSbTyvWLFi&#10;2rRpJH9kyWPGjMGYJmD06NHy9Y+bNm169dVX27Rp8+mnn4aHh+MkIyOjb9+++/btw4mMaP369W+/&#10;/fbFixc5RYnGw8Nj8ODBkl63TNAppcmhQ4feeust3Ap69uwpX65IbUxMzAcffEAk6D/88MOjR4+K&#10;Hs+HDx/u1KkT+meffXam8ZM+7u7unL788svt2rWjfOmllwh+zZo13HESHqUIOCESZATAS/DGG294&#10;enqiYSogMIyrS5cuBJmVlfXFF1/s2bOHVuJh4cKF8+bNw6a4uJhQCS8lJQUnGFNbWVlJVN26dcMP&#10;3Oyrr74i+BdeeAFh//79wrXGjx///PPPExvloEGDcHv8+PF3332X4NF88803QUFB5upB7ebNm5cu&#10;XWp2MXXqVPk2F6oYBUrRAzQMllMC/vLLL1955RVer3Hjxsn3XJPcz5o1S372AGPKuw2K5LRCOOs1&#10;Z61Dq3To365mdbrsXNwQH4vm2hpfPs4rc9Dygs7jU/tODPl6zP5+08IGzzkycE5sz8nhvadF95kS&#10;0X96VJ/Jof2nRvWZFt/lu7jO00+P9rMO9XcN2qgNWq8N8rQP8rQO8mwY5Nk0aINr0HpXf3et/xqt&#10;51Ktn7s23Efrt752iI9lgKej/8bbenjq7KvfRtcgb0fPVVfHB7jGbXH2W93Uf7V1hLdrpI82YpP9&#10;W/eyYZtsozZpwz0dw9ZZxvo0jfOpG+pdPnxzxbDttUO3N/T2ru/raem3VoOzjV6rDVrbMGB90cA1&#10;9uHrtaE+V0b5F47xsw7zsgzb4Bqy1jnQTRvn7xq7pXboOgcG4321wWttw9Y5R3u5Bq+FijiHrLWM&#10;8Gxq0yf058/N+9lba37Wwf0Xr6x4e1zqd9udY7Y0jtlmGRVgH7LV1ndTQ8/1db03NBDn4LX2Mb7a&#10;AA+tj4fWe6M22Ns+3McybgvBa9+u0vqv0wZ7ar3Xav02GMdGV7+NlM2n10/IHXwM2OAavE4b4qEN&#10;WasN9tAGeRC8vZ+nTZEchX8kkEOQajSfKJKjcAPkAvgBJMemOS0ue3x0zavPx370dvUbHS6/1/nk&#10;e59nf9az7Jlnzn7esfCR+/fu3t5ocel/16QXAHt58skn4TPp6enr1q2TrzU7deoUSqqQJeUdOXLk&#10;0KFDGxoaamtr33//fbiKj49P7969/+M//mPEiBH4mTFjBvRm0qRJNHz88cfz8vJSU1MfeuihVatW&#10;0VwewpBB3nfffZAluf5Jqd988003NzehN9ig5xaQdB+fdPGzn/1s1KhRTAW5++7du/FPDopxQkLC&#10;vffeO3DgwNOnT6elpcEoHn74YfnxSm6lZ555ZtiwYVRBsQICAiAVjGjHjh2M6Le//S20ByWnREgv&#10;dCoByEj1STEYiwQJYfvnf/5nRpSUlCQ2YWFhDzzwAHHSLwM0f7OYslevXkOGDKGqtLQUWnLPPffM&#10;mTPHrKXH//2//zdx1tfXQ3LgWswYxA9uybRA57Dp16/f6tWrd+3atXPnzqioKDR0d//99zPJGzdu&#10;hJsRSW5uriwUycnJsDsiRIZNXbhwAV6EPS8lRIv5pF8secko9VEZn11kTuA5TA7x/P73v4fniNmA&#10;AQOgrDd+KctdAkVyWiFctZqryqGVGDzH4tS/X9LZ5HQ2aJpXeP6gFceGu5WOWF703ZKU75amDV2Q&#10;NHBe4qAFKYOXnBy+/OzwZZkjl50et/LsiCWnhiw9O2DJhb4riwdtbOy+uv7blfUD1lgHuF8d4F41&#10;YG35gLWVA9bU93Nr6r/CMczDMdTdMXStfdAa+7fLS/usKu29rq73uvrbeHy12vaNu+3btY191zX2&#10;31D/9YrSXm7l3668OsjDOmCttd8aS89V1f02VH2zunLAOsvg9XV93a4O21g7eG1pb/ec/hvzv92Y&#10;39ntQj+/+t4b6r5Z2TRgtW3YKvugdVUDPYsGrtWZUv+NWX3XnenjXtJrdcWAtfXDNzq+Xuz8amnp&#10;wI3FfVdZB6y2D13TMGB59Qh36xA3y+h19iFuDUNWNQx1r/pq/vku01I6TT32yaRj3WefGrCycNDa&#10;sl5rCr91L+7jVdnbp6b7+vIea6v6ejUOXN/4zZLG3ivrh3jZe66xdV9j6+1R13dtRa/VNX09Gvt5&#10;2L9ZafvGzdLHAz2Hpde6xl7rmnqts/TysHP0Xtdw3ZzcsUfftY2DVtsGrbINXmkf5KYfA9xr+6+t&#10;USRH4R8JZv4kUCRH4TrIBfADSI5F02psrqK6puXrijp9Vv5Rx+L//M9Lv3ug4Tf31378afULL14e&#10;Nj76+JnaOrsDzkEvJPdfGpDmXJnCRsiSn3rqKeiH6MGYMWMgEqTLZM+ffPJJ//79UZIQyzOBqqqq&#10;+fPnz5s3D83+/ft//vOfk6DDK5577jnhAMIfACzlwQcfLCgooPdZs2Z17NhRUnC58imxpApkZ2cT&#10;Q/fu3aUKoCRH596BIUAPOnToUF1dLZ7RvPrqq0RIeLGxsZAQc+oM380eLl++/MQTT2Agp4DxynMb&#10;nOMtPz8fY7qQjjCAM8AE/umf/mn27Nkm7YHA0CQxMZEIN23aZHjSxwjpgifggXv5o48++pd/+RdK&#10;mVIAgWFm4Ifk0MXFxRA8ZgB9aGjov//7v3t6eiIzz2fPnjXMm3HgwIFHHnlEKFB8fPxvfvMbeXZE&#10;hJMnT+7Tpw8yQ2D+O3XqtHLlSmYMriW/PU3AVFEiAywB4YmMnpDat2/PpOEcfvvWW2/FxMQY3d51&#10;UCSnNUL/MVCrVm7TaozfyTHerOZysWRsj8iauDpqwvJTE5emLl5xYOaC/TOXJsxyS520PHX88ozx&#10;K8+MW3l66PyUMQtTxiw6PnF5+oSVp8auPDNq5fnBKy4OX3pq9LL0USsSR62IG7XyyKgVsaOWpY5e&#10;enbM4sLRiwrGLi4Ztejy8AXnxq08McYtebjb8eFuKbfxGOJ2cohbxoCliUNXJn23MaPf/OiRK5Kn&#10;rD8/ZkXmoAWpE9deHLYydcTq5GGrkoesShu5Jn2E24kBC+KHL0se7Z46ck3ysHXHBq6J+3ZZ1Ij1&#10;aSNXnRi6MHnCsszhi1OHLU8fsSJ96LKUEauPDFsZM2zF8fHr0keuOTJ8+alRSyrGrc0c4R450u30&#10;8KVnxi5LHL8sceyi1PGLT051uzR64Ykxi9LQjF8RO8U9ftaGpKnuxyevTpm47MToJclj3U4wY4NX&#10;Jg5wSxiwOnGQHlXK8OXp492yRi09Pcrt9OAVGQPcMgYtTxzrkTxiVcrAxYmjVp0et/bC0OWnhixP&#10;G+6WSvNhq44NXXV86KqUoW7pQ90yrpuQO/kYsTJl9IqUMcvSxy0+M2FJxsQlJ8Yvjxu/4ogiOQr/&#10;SGCplWxJoEiOwnWQC+AHkJxGh5aedXX52vNL3Ao+7Fj+5LNnB45sGjRCGzbW8kzbnOfblU+blTNz&#10;/snQmMtNbPd2/WKbMmUKSTwXoXiQrk+ePPnyyy8LPxFgRkIMIbFYLJ07dx40aJDov/32WzJjkkKS&#10;bPk1ZGK+9957Sdxx8vTTT69ZswYlbuWah7r84Q9/mDFjBvn6Cy+8EBQUJLXcFFz8YibCvn37fvrT&#10;n5LiYyA8RPScko7ThY+PDzIUQj76AiWDPl24cIGNgFq6kF9Jpgk2UALk3NxcQmr5xjZpK7HBXrp0&#10;6SJPiqiSvgIDA7/44ot33333vvvuk2jhSDghpLS0tGeeeUZIjhgPGDAAlgJnKCwshGnAZ9q1awcX&#10;ogrWgRMYBV3ACbnZ33nnnWnTplG1c+fOJ598EjaFTHMYIIKJyMjItm3byjwwcEiO9Ahh+/DDD7dv&#10;347MKOjUy8sLprR161YoH/GgZFwSGILQOQSZSZSU33zzDU5QyvxAyebOnYsB8t0GRXJaIVxNLleD&#10;RauxafXNJMemOR02h6sxICzD8+AZv6CSLQfzoqLSD4edCooqCoop3xVW4h9U4nOobGvEVf+wqq3B&#10;pQGhZTtDS7cGF206VOR5sMgzuHJzUKlvUJFvSLZvyEXf0CzfkAu+Qfm+hyu2BTu2Bml+B7SAMOfW&#10;kLotYcX+4QU+IXm38wjO3RRR5h9T6ROWtzmc04ubgrO9D17eElLM2DfuydseXrMppNArONsvqsA7&#10;Ms/j0MXtMRX+oSWbgwo2heT7RZV4R+VuSSjxCL3gHXllW3SxX3DelgMF/kGlW8KqN4fkbQq5vCXq&#10;in9k7qaQAv/wXK/g1A37r/gdcvmG5m8ISt0cWuJ1sGRr8KXdUQV+B/O3h5T5Hyz3P1i0I7QiIDR/&#10;a/DFbSHntwSd3Xwga1tQzvagEr+DBX5BhZtDCrxCrniGXfGJLtgUWeAZfMUvuHR3VJ1/UJk3BpHl&#10;PpElXiGX/cIv+UcUeB664hNU7BdasSmo1Duo0Cck1yfkinfoZe9QylwvhhZSdP2c3MlHcK5PUI7v&#10;4QL/g2VbDxZtO1iwJegCU6RIjsI/ElhqJakSKJKjcB3kAvgBJKe2weW+9spP/t+LXd7XOrTXfv9E&#10;xuzNZ7LqtRmeZx56PP/t9tqbz2r/dc+lKZOjjbcy6Xn88ePHybx/+9vfkh/LX/TB2bNnn3vuudWr&#10;VyNLMBMmTOjbty8kR57eIJML+vr6/upXvxo9ejQGM2fOnDx5MhczSTNtybPT09NJ8cVJy2t+0aJF&#10;ZOo46d+/vx6EUYVQU1NDIs5pQ0MD5fLlyx955BEmQVqRssvdQRX8Bz4jb06T/B4BGvDzn/9clN99&#10;990vfvELaMbp06elCUCAGDz++OPC6OiRpJ/mIlBCkPz8/CorK6mVkBAgNp9//jlUp2PHjp988gkz&#10;AMlp06YNTZi6p556iiZiTzl8+PARI0ZQVVpa2qNHj7FjxzK3s2fPpmrz5s0ww5EjR0J1qqurKyoq&#10;oEB4hpngecGCBTKKgQMHIq9fv97f3585RAP1gkoxaTExMdCt999/X75pAO50//33y5ZH74TNa7R3&#10;715o0sWLF1ESP6OmCiDIqfm1dSApKYmBmCyUkpe1e/fu8qmnuw2K5LQ+uGA2Dk3/7U+X/s2STrum&#10;cZM5mjRXZVB01MWSChaF6vq6Y0e2JMXtTorZHxt6IO+Sfu/YnPofjBq5acSRpn/rNOurUeJM/7o2&#10;u2a36z+/0+DQaw0jq5aYdHGDZ8SpM7lGw+YPGd5OuDSXPmwGajVG0aT/SrStSR8hywAHaoduhGTR&#10;H3nV6W3Q240vpmvUW9p1haOhscphY22s1RxVmtWuz4SzSNNyNbvhCjsn85OpOSuZZLuFNYRlSl9q&#10;XDrJrKq3MVH6Vz9w6Lasyvos0j2hNMNFpCgom+cdK5tmt+om2DY2aVZ65ag2yjo9RH2E+HDpTvVW&#10;NEbJSI2X6B8NDKNJa7Dr4wEMiVHwilxVJEfhHwmSeTSfKJKjcAPkAvghb1ezu/YdKvrwvZx+Pa3P&#10;PFP6P/cdnLGmxHuv9t3Swl/9Lv7RR0q6d7K+/crFpUtjGpt/O1ffX7j2evbsec8995CCcxGigeTA&#10;T1auXIkswUAbyNFhOHV1dSTlUAWyYVL8r7/+OisrC4N58+a99NJLzz///Kuvvrpt2zY05NCwHXkX&#10;Fh2R+gNkmMYf/vAHSIh8KJ8quqCK0kjI9VuDG2Hu3Llt27aVxxooqYWQIAMIwwMPPJCWloaMpUTI&#10;ffS73/1OnocAbOjliSeekPdfiQ1dP/roo/JZFxpKPAD/MhVALCUYBEjORx99lJGRAX8g5i1btsTH&#10;xz/55JMEk5ycjAAbMVsNHTqUOcQz/KRLly6MHQb4wQcfNDU1DR48GPaybNkyWAokh3l+6623COY1&#10;A3v27JGvnuOFeOONN2BTvXv3lq8QiIyMZLDM5H/9138xIqFtAKbH6GTyAa8L2TlRZWdnw8TQMCJZ&#10;T4yJ10fKqTlMsnno6MSJE1Gaw58zZw7KvLw8sbmroEhO6wMkh8NKhky2TKbusDhs1Q5Xtc1ZcjAs&#10;qqiyrqnJ4rl+45Thr3ss77du8eils7svnNv1QmYwaWWzC50VcWOyFNiddotL/wKDMqdWZ9dJkNXq&#10;4AZrhO2cO8eaqWsHDN37v/7X0DkLo5GPJTuKivEAXXA49d/n0bNW/bsPuBd1Wf/qF/3ghP/sxGp0&#10;2LIU/LEeZ85rxg7ua7OWdRQmJ7IJZJ3AsJo1OWF3BGOD5Fj1/JkxQW90huNy6E/1kRptjkZ5wo+B&#10;g4nTQ9PqG60Gh6CB1eVscNnrWEp0NqKzvhpc2psYFYb4z9cctY4Gptuiua7Cr4xltN7ivKoHSBj0&#10;pR8M3ulwwZ7sDifO9dhZj3mxDNZjdKXPjDEcQoBHkfajcMB5GlwuGI7F4Wgw+JsRuGGld+C0OuyE&#10;oVMl4zsm9NHpVc0GhiynAqnVg2+GS2x06ZrxLTyYZ6tmhVJyZgyfiWA4DYrkKPwjgXxC8ieBIjkK&#10;10EugB9ActiVGqzO3DLH5h2lHTsnfdr55AsvlD3xZOM771nav53xUvu4patOJaXXFJfWWm06xeF6&#10;E+ZgtVrd3Nz+8z//k0ScU1K9Nm3ayGdyJD8eO3YsJEferkYKDplZu3YtjML8nDokh/zYy8sLIiEa&#10;gn/22WfRIHPBMyhxRcYPNXrvvfcMKx1EIkDGTELy8fH5zW9+k56ejkxzebcVMjFHRET86le/kgcy&#10;5hB27dr1s5/9DOKBLCBthT9AvS5cuCCaixcvwhbCjS9/ozsppV9KCRJBSmly4MABSA58jN5hIDQn&#10;MEqMjx8/br5dTez79Okzbtw4LAsLC7/88svdu3fv37//6aef9vX17dGjB/2uW7eOgUNy5DM5s2fP&#10;bmxs9PDwgK5s3boVD+PHjy8qKtI7vgaG+cgjj0yfPn3JkiXMJ5xN+sIzHIlXimjpUZQyRSYIkskx&#10;B9WsNfbKrl278oLKu9SwwRKBeBhsfn6+YXV3QZGcVgjuCQ42VdJpnV8UN2rJddqlai0vOCqpotJW&#10;mlc2vGeXwourQg+O3rdv4ZX8eUFhzy6c+GCgz1fBm92i/f0id48/6Dti+6ZZKQlBsAOrs6JaO2Fx&#10;ndFcF5wWi7OJJNRy4nTJey/Wtn/18o6os7MWaW2e1hatcvruv9T+lbLe3QvKqs+7tFqLtcFqcIc/&#10;Blk52uYbk6WM+1dWIdGYq9Cfg00IibGAiwCduq4Vp3KbA/zTg8iAjuj0usXBlO0Qsz8FnY1cs0Fu&#10;aGiQxZnoWUUsVhz+URe450DGxowTEClDbxmPwGjSPARZl0xQJZMkpw6D1H0fjPFkvmUXAryZE8V4&#10;RTA90/y6XgBm6AXNqtsKRXIU/pHALdfyplIkR+E6yAXwA0iO8T4D16mMml7fxPTulft556u/+FXa&#10;k8/mPNmm+I32FZ92LPi0Y1BkqMXudNns7IX6Dtfc0kC3bt3eeustNi2IyosvvigfixcK0b9/f3gO&#10;+wf538cffzxx4kSjhQ65mKdOnTp//nzRSBM4ALn7xo0bkdmXjBoddXV1/fr169y5MzL3Aj5lS9P3&#10;E2PTlS05Njb2X//1X83PBZkeEFjqf//73wsfw1iqJkyY8Nhjj1FlWDXv+ocPH7733nvlgyvg/Pnz&#10;kLf4+Hg60rdKA9I7JUoEStEIhOTIV6udPHnygQceeOWVVxgX5CQrKwuyZ74fj7J3795TpkzBZ25u&#10;LgPcs2cPSTOcEJYCe4HYLFu2rGPHjjU1NUJyMNb70LQuXbpgj0840nVfPBAaGgpNCgkJQf7ss886&#10;dOhQWlqKDO968skn5UsUaCiTQCmjIB7CQBClvNBSMmMDBgyA5MizI2BOQq9evbgG5Gne3QZFclof&#10;WE5cTuPXQLktnC6Hq8GqlTZp1fXO2vCwY7WVjeVFmfMnfJhxtNuIb38za2zHTfN/7Wp84+iOh72m&#10;/XTE2/8xt8cLAz++Z8Xkn0wa8rv5k/X1ym5parSXWCylmr1SfyzUBE2pDknIfPqxy+++c/bN96Pf&#10;7FD51KOudi9eeadj2nPPp7Rpl5R1Ic/pIAIWHC0mJnri+InTp02dMX3m/n0HmxpZJ51FBQVr17il&#10;phznPmXVkts2KiqK5Xf27NkjRoxYuXJlfn7+woULWWOnGZgxYwaLLWsIlj4+PtOnT8d4zZo1LCyy&#10;fO3YsYOVBPj7+1dWVhYUFGDGgix3+unTp4OCglijZJWQHlFu27ZNFkYWTFnxPDw8cEKPxBAREeHl&#10;5WU+OmYVRVNbW8sygh9AQyCLDFWHDh2St+AClmX5QQL8k/AQKlHJKfcaQ2P1phdaoQE0wT/jYoWc&#10;NGnSsaRj2dnZ7u7u1dXVMoStW7fKZx0xrq+vJ04CpmtZ9lktJ0+ePGrUKDc3N5qgoRVCcHAwEbKr&#10;zpw5k04ZFJNALQ4vXrzIlDLDu3fvRpORkZGZmUkrHEo8txeK5Cj8I4E7SpYVgSI5CtdBLoAfQHIc&#10;+psrbCdia9s9Htn28UtDB9YNGlP6wWeFA0daBvaufeXpkt/+1+59WxqsNqfN+HshfINeZBvg9O23&#10;3+7UqRObFtsGrOaFF16Qdy7BDeAPks1XVFR8+eWXZPN6f8bFLBftvHnz5syZY75RipLgIQPsTLqd&#10;kVuLnp0P5++++y6yNKdr7gjAqWzzhARI/X/zm9+EG1+RDLhBIC3osWE3+u1vfyv7HGB3hMwsWbIE&#10;b+zoDEr069ev//Wvf03yikwv7JTwDSEGOBE2hZ6dj5J9Nz09XZTUyrjoEZJjvhCrVq265557iIog&#10;mSWYCbSwsLCQKrIEWIevry+uiIFW5ATwPcghTeSx2PLly9u3b09HgNkmgcBPcnLy448//s0334ix&#10;kBx6JyoE0h3ckrUgk6bA7sgG6AIiShd0hx5L+XuqyNQCXtxdu3YFBATgVlxJlaenJ3MVGRmJAXs8&#10;iRFV6Ck/+OADdnoxvtugSE7rg1NrcLoa9I9m2I33ielfrqY/2rG7tND9MVdLa6qKwhaP/0PK4Ydm&#10;Dvj96l5v7Zj8T1rVvx3d/POdi+6d3v3/mdvrZ0O+vmej23+OH/6TmRPe1v+CxPLG8mDRLFc1a6Nm&#10;sWhWLc+plQXur+rX/+pH79l//l/l//ZPzj/cX/veO1qnr05v3FreUKs11GuNxt8Tps+Y+vgTD7u7&#10;r163bl105BFLk81pdx3af5j1YeiQgRjIn4fCwsK4tbkTuXlZMaAERUVF5PFr16596aWX2rZti+Dt&#10;7c2dy/rGis0djWX37t0nTpwoHt5///3PP/982bJln3zyCbXc6cOHD8dSVq2BAwfiFp/c9Sy5KGkC&#10;HXr99dcR9u7d+/XXX8ubgR966KEhQ4bQHaSCZerbb78dNGgQ9twgbAGbNm1irZA1HGMBGgygE6xv&#10;5lIGxerWrRsyGwROGK/5vmL42y9+8QtI2vjx41nw4TYoIUiffvopXA66Re8nT56ElbGbyGJFj2+8&#10;8cbixYsNB/oKicOuXbsiy9pFbM8//zwGbFWMlB2HGcCPbEapqalM5p49e2iCQBP2FDYUOBWvy8iR&#10;I6E3RMUpwTAWWRtvLxTJUfhHgrmsCBTJUbgOcgH8AJKjX1lWu91aFRmds9H3UnKa1rN3yn/9ZHn3&#10;r0+HRVtXeWT6bD5SVlbptGpOfW9ysvSTVUNmWO47dOjQrl07cwllfSe3fvrpp9kaKdkyuUTRk52T&#10;1rMLygbJnooAxowZw55UVVUlzUFKSgrU6P7772fHhdLQSv5SSC7es2dP2VDxgEbsTUAz5E+A5PH0&#10;C6OgZLvCz+DBg+U5A1xrxIgRzz777BdffEGETz31FJuT9M6e99xzz7G70+TRRx9l92IP0/0ab8ND&#10;Q36PLLchoDvuO8JgH33vvfdgdNRKFQLb7TvvvCMf4wFs0szST3/6U3mfnnz1GWF89tlneGYa5VsB&#10;IDls0kILYWLQEuFd7Livvvoqc1haWoqfX/7yl8wMGvNhEanAiy+++PHHH8OFevXqJbwOCsSWTC1Y&#10;uHDh//zP/0D8mMalS5f27duXTVpmVZ7nmFNKEsMry9RxilLIG6BHcgKq6Ih544XjMkB/9OhRJk2S&#10;jLsQiuS0OsBrqm1ajdP4ZI5m00uX/rENarT4kIT6opqKguBJ3/7kUuyTMRt+krD0niuBvzq5+afr&#10;Bz8w9NWfrR3z3tgvn/CY32Ngt6f8Niw+k3lMp0eQG0uu5ii3W6sttjK7s/rA7ur+X58eNPT4Aw8e&#10;/f3vSrv1ahw3r+rzr6/84v7wR58o69RJ83LPsjW4rPq3FWhz5s0aNqr5z0M6XNrV6rqJ4yZ//NEH&#10;77/3Njcsaw7XHqsBPKTZxoC5SI4aNUp+eguwID/88MPyAUiQkJDQpk2bwMBAZO76zZs3I0Ae5A9S&#10;p0+ffu2111g3du3a1adPH1mm5M8f4hw9aym3/4ABA1gJ0bAq0gSCgSyIiIiAZbErQQYmTZrEYijr&#10;JB5Yq2ERLGssNQBlx44d5a28ZWVl/fr1I89B5hZjCKw8UAhs0JC3Q0hYnWjbuXNn6BDemAGC1Lu8&#10;BiKH2JhsilDlI6NocMVSz4LGnStjgZix0iKwArOWsr5lZWWxOLNrsE5Kv2DDhg3MM6NgJula+CEN&#10;5S0JRIIsS4E5/7cLiuQo/CNBloDmE0VyFG6AXAA/gORo7OI2Lq18TSuxaPayWm2Ne1nnL47MnZd3&#10;udhe7WhwacWNjlxno/7ZTy5Cdjg2v+3bt7u7u3t6esp+xkXIJYpw6tQpX1/fJUuWYJCXl8f2QGA0&#10;kd+dpDkaLClpAjdgn5MLWKqgAampqZAE9t29BuStDlQxNJyLN0payR1hniJLDGyQBw4cYD9jWw0N&#10;DaVf0QO2LjQeHh4bN27kDmpoaKA5ftgs2aTZ3pYtWxYWFmZ+Vxj7aE1NTVxcHFwIJwBjuqNEpi1J&#10;BrXseRiLRpTJycnQEpoDqhgFvEWCZCwZGRnMEnxj586d8jUJgP0SvbwXwmxIXxjgjbYY4CQ4OJhp&#10;gUHJsyAMeAn2799PwrFv3z5WBnhLcXExTSilRzbdmJgY+dhMdnY2HJX5oSGQgaAnbEo6nTlz5jff&#10;fINMd9SioQpveKYVxIkSb8KOYDteXl7me9juNiiS0+rgsmnlVq1C/141VhfuHm4LBA6nFrMvsra4&#10;uqY87Luv/v2I77+Wx93bEHVPwc57A4f/+6l9U3KP7Nwys3/Ypvl1pZmn4oP1HyADFqvLWqw5z7lc&#10;2ayxLi2/yVo8obfjsV+Wdv+6+Isviz77tH65ly0+3zpleVX7j898+qntzVctfb4I1j+Ib3yMZNGS&#10;uc+/9GDAznUBO/2u5BRAck5lnPvko86nM9O7de3MUobNxYsXyddZTJDldubG5+4WeejQoeZbhbl5&#10;27ZtyyIj9zv5w6effirvgIXkzJgxY8uWLQisMLQFkBBIUffu3eW9r2hkAZTmeHv88cdhOCT3oqF8&#10;7rnnIBtsAfIwnOUOAkB4Xbp0YRlBgweUCITBasyaTys8o2HFhs+w/LJfQFpkDYSh4YEACIw7Dg1L&#10;31NPPbVjx4558+bBNNiPWMBfeeUVeUbN2MUbK/PPf/5zBkUwCxYseOihh+RDjCyzEB7Kb7/9Vn69&#10;GgwbNqxXr14BAQGQH/zg4ejRo8hUEbAspCyJX3/9tTzJYQ0kHqOpTnJGjBiBgE/Ikvn2vNsLRXIU&#10;/pEgi0vziSI5CjdALoAfQnK0Bs1R43JV2u01NpdmdWmllVrWZa2gVKtr0rd41naqNEeTy9bIxSbX&#10;23Vgo/qTVyBK2W8E7G1ihhPzehYBM7YQ2SlbAnuMTecIIsuf9yZMmMD+bbyTfBz8hCqzOzET4Jau&#10;W95BJqj6kyPCD6CJGZI4RGkGb3aBgIYSYCBKgPLP9dsSGLS0QZYhGyF87+1GtGxloqWS5vKASyDe&#10;SCDID6QLjEUpJWyNDV6+/A2NGNz4ogjwA+OiCa6k+d0GRXJaH4wnOdUu/bu7nPpzHVej5qppslQ7&#10;nJbow0eKsyuctpqjO1eN6vwvc/v8atFXv570yb0RbgPsdefOJxyeNuiTQJ/ZLud5TStzuCz1ljqS&#10;9zqLtdpicWg2S0OD3WljjfNab+nz7fH+I6Jeev1o+5fqp0/Tps9xDRmuPfFUzfNvZHTumbVy/kl7&#10;vebU//akrXBb+Fy7365dv8h701p5lrJgzpJRw8c21F0dO3pUp06d0EBynn76aSE58lcJ7kfz1iZ9&#10;nzp1KgJ6bF588cUC44eV0bBud+vWbfz48cgIL7300muvvTZmzBhzSSwqKkI5fPhwU8OCZt7vkByY&#10;w3vvvWd+pzxdQDa+++472AI0QMjMyZMnH3300UWLFtEKDaU0F4E4WfnR05b7iOZpaWkbN26Uz09e&#10;vny5b9++kJPi4uI2bdrIMyjm4YEHHvjss88wFt4Cz3n55ZfhZsi4ktHBUuBg0LZdu3ZR9eyzz3p7&#10;e6P38vIaPHhwfn4+Xbz55puyvjFGiNM777wDZ5N3uMHcMEOQFZWFFDY4bdo07nQmOSwsrGPHjkRO&#10;lZubG0wSAdrGNKampiLfdtwjswzJ4ZUQlYLCHQtZC+TWBYrkKFwHuQB+EMmpdzlr7LYql6tJ/2kB&#10;Jxu7/odL/UtUHZpF/9ob1nGr/l38juYv3QII7A2UABeiASKIXxFEIzuuaChpazYBohQNpd7Y2Kto&#10;JRuq6AWy5XD9r1y5ctOmTexY7Eaenp4k7tRKQ2D4aHZCKVWmHxFwjgCo4lQMMKakCoheTpEFaGQ4&#10;cqq3vzYisxbQRJSSdqBhRzRrxRgbZPEAhOZRJWZopDT6aYZpj41UoWn5QV6pAlSZGpkHIDEQkiip&#10;BYa53iN6lhTZudEQnnSBf2kO0EsT8yM9ptndBkVyWh/s2lUOneQYq6DxkyOlTletS7OGHowqLajU&#10;b4ya4pK8Q6U5waWXj1xOP1yQtDd1v9fqyQMjdq9cOa+vn+/E4tJ4i63W5rQ22LU6u6uO9cEFY9JL&#10;/XdGq105V+pXe57+8JPQ996s/9l/5//nv+X89Kelb3aof+md4yu9qgou2V0WzWGsYTPnzOzRs1ND&#10;Q2lDYwV3dk1V7csvvPbR+x379e79docOzz//fFJSErft66+/PmnSJGMEOogRiNy/f/8JEyYgcJNy&#10;xT7xxBMRERFSderUKbgB6yfyp59+unDhQtbVt956K8X4pn4AC5Kf4ULmrscDYBGQWpbczp07k0LT&#10;RD4BSC0hme/UFVRWVmJm/ukEtkB53YqKUjRQmsmTJ3/00UfyPAS3Dz/8cNeuXXv37v3kk0/26dOn&#10;traWNapt27axsbGzZ8/++uuvaYvyjTfeaPndNiAkJOTVV1+tqqoiYAJjgB4eHggQG8iMfMgTYiMf&#10;4ITPjB07loG//fbb8uEf9DhHoAlL4ty5c+fPny8rHprMzEyCRAbLly+Xb9y5cOECccK4RH97cY9M&#10;KIyQ16Plm8IVFO5AcFMBVhnk6upqbr+EhITLly+zfIhS4S4HlwflDyE5LISs22xb7InsxPLnS4de&#10;otG9UoVM3vv9rnQrICP6c2BflFRb0m6BVBn3SnPbv+zkL+C6hj/Ajx6E0cpsawp/Dv9Xgz+Hv95z&#10;S8sf1gr8XxveJVAkpzWCa1vWQZY8MsMSl5Zj13/ysv5g2NH8Mv1v/PKAWxATtm/isB7rF/crPOOv&#10;NQYnhU2cMer19Uv6FOWdc2kWi8tWB6nRiiyuCviSw+VsMtompTW1fy6/V7eytu3iHnvw7JO/cTz4&#10;wNl2r558752GF59vuHKlkTvMatUXtClTpnbtqn/+3umyOF2N27b59OjWpaiwgK0/70ret99+O3Lk&#10;SFbCFStWvPbaa1yN58+fZwuAq5CXy33aq1cvbHQPBrUYMmTIoEGD2CmwnDNnzpdffllqfPUiGb98&#10;IJBUHj4g3x8Df+jZs+eMGTOQTW5jYuvWrdAbEeg9KCgIDgAV2bBhAxQFBgUbobasrOzjjz/2uvbD&#10;AIRBScxkMoRRV1eHTKgSbWho6O9+9zuCQZZPUS5btgxLZHIeuE1iYiJ5+2OPPcZNl5+fL2+3a2ho&#10;WLVqVfv27QMDAxkXXRcVFRFPmzZtGAKuwPvvv+/m5hYZGdmjRw/YCGk/NkOHDmWAdP3NN98IR1qz&#10;Zg08Jzc3FyeQKwgkynXr1r3yyiu7d++GwOTk5DAEBkVse/fuZREYP3784cOHMWP+mVJ5I/Ftxz38&#10;Y2BMDYTs+PHjzCBzDW1FY4LZQaOgcNvBxckFyf3G0paWlhYREXHy5Mns7GyuW0VyFIDsED+E5Nhd&#10;xu/eGT8457JRuhzNh6nRkNlxsVRQULgGRXJaIQyOAyHQf2LRxWta6dKKrFq1RWvcHxF7pbwG5mFj&#10;adS/mYA1126pr0qOCp//3edn4pfUFrqvnvGw37IeV/NjXJYmu62h0dFocV2t1vIsriqXs9HpclhJ&#10;8SE5J+peb3vytRePzV9S1qu77Zf/oo0c0TRuWnmbdjlvvFlwOafI7rBUVNTSgaen95TJ0+22JpfL&#10;YbHWzJ79XXDQfiNEHbsDd5Nqw1JY/8ngyfhJ2b/44guICkQCyoF+yZIl8gRDuATEY+zYsd27d+/d&#10;u3efPn1I5fVBu1zTp08PCAhAhlF89dVXsAU8kHvMmjVLvgyAU5gPFAICgEBVWFjYsGHD9Dg0DZaF&#10;WyLp16/fhx9+iH8i2b+fUPXPBEIDDhifA5QYSK0pSbxHjx5tfoIF/5SkNPTu7e2NAXcW/ApCYtYK&#10;r4BgwEnkzXvkQl9//bV8NJSRdurUSb7UHkaUkpLCGMmdqALEEBwc7OnpCSXDuShjYmJgfXC/RYsW&#10;QW9gL0Q7cOBAHx8fKBAaDFDCoNq1a8e44D/z5s1j7LSNjY2FLzEDtBXKQLTyXMj0fxtxjzyvRyIy&#10;JpGJJj9gpli20tPTMzIyKAGnCgq3F3Idwm24LOONb5pPTU1lrcnJyYHztHzsq3DXQlazH0Jy9Ac3&#10;XEK1xi921xhCw7XD1NTrNvr3DSkoKDSDZVmRnFYG/SE265zdOBA4XC79w4qatjc6+nJlRZPmqtff&#10;Sma1OqExvOiWxKighRM+iQgYkrp/mM/0l3ctHOeqLNIfArFwNrqc1kaHq9bldNianHZng1NrcDg1&#10;i911ObfkfHZxRa1z3Zr6Tu85V67KvlBSceLi+aziyw32PJo02esc136Y3wk9Itd2Whz2RmKC8zj1&#10;H/tvfi8rzEE4gMVikfxblHqLa8+3ITzkuvJ4B2BmPuLAUt6FBRAkoyBDRha3ABuQlJS0Z8+effv2&#10;BQUFXbx4UarowjST5x4m0JsB0KlYUuIKAYiNdIpgpuUAjVgii72pNwUzbKk1RqY/uuAUQbpGpjmn&#10;poEIKM0ZMJ3LO3VNwLhgYqZS2prxI1NlDjk7OxsGgU8MzMBuI+4RKmmCWGtra1mqMjMzobanT59G&#10;IGJkBYXbDq5G8lf2VAQWl0uXLsFwSkpK6upYB5vvT4W7GSxilD+I5BhH837OjuJq1uhKTtlRjN2+&#10;WaOgoNAMRXJaH6AVOrMwl0Pj0L9sTdMORYXnVZY6IALaVadW5bDVO6rJeYviY7/z9+x/OsWz7lJJ&#10;2oGMQ2u3O3KqtEaH/meiOmMF1b+Emvze5oAfaY36IyIb67W+cRs/66+j2lLa6Cp0acUWLdfirLI6&#10;rtpcdXZnk8Op5/Qk7VaL3elwWRqtlkaL4a3JYZfP+OmpPIJsAZLZCzcgN2hJA0jHRQ8kcTea6xyg&#10;JXPgFJBaYIOADcAPJfxBzIA0keTZ7AXuhB5LSUsQ9PT6jyHeEHCODaWwL2SScBH0CAzqRZW0wqH4&#10;RM9ApAu6Q0CJgQhAqgBKTiU8kRHEP8AA5xgDfMpwKFvGD8RAmhtemz/WiCsgtTQ3I5QqNNL8NkJ/&#10;u5oEJPFxSskUFxUV5RnIzc2V9/wpKNxecB1mZ2dzZXJNFhQUFBcXc32WlpZyuXI7ydWrcJdDLoMf&#10;QHL0P1O6uIpYx9nJ2Y31r5RufrxDyb6qV1E2YdncRkFBQZGc1gi7y3hbrrx912EjTYTk6OuipoVE&#10;hBWVlzhROS0uR5NOduAw9ipNy9K0Qk0rsjvgIZqr0WGtabQ1NBh8wWV3aE2QFavFWD/rHY5qS53L&#10;aXXZbeTBrNoWPDnlkz72JpudPb3O+K6xBoerweoot9qqHE6ohVMnOaTfNq2xvtEJX3Lg5Xs+IKms&#10;ZOrsBSTikq/jiUQXDQaUkvQiiDECQCOtTBtxCAfARizFGA21GHMqKT61aESJTIncUqDU+zC+u8Xs&#10;mvCk5FT8iD2nQiE4lcilI/QiU4VAGCilF9GYpWioxQ8yNjAiqhBAY2MjsujFEsEci/TOqUSFJQIw&#10;e5GwxRKIZ+kLpUBaYUZJw9sIneRIQABBApLgmAgWLDJIaCKlgsKdgJqaGi7Iuro6Lk65yYF5I932&#10;O0rh9kIugB9AcoxvE6px2l3s6cYfHflXa/wFslb/oQbjIzlOO0W5U3/3moKCQjMUyWl9IDW26Iym&#10;UX+/rqtWg0g0P9zRIsNCKkqNz5SzRmJnvJ/XZYEAWR2uJpvWdNVgK9X64azUrlZqdayhHFdhRQ6W&#10;V7vTVe5wltgbXLoHvRcS/Zzta+NGdT0SuSfTYdG1VFkbpUOb3ZVrdeQ5XcVk1Jg7rZq9US8dVlLW&#10;qy6d/DQ/nZCsmgRdkmxJ3IGZ4kpJFdB7aZHoUyV6wGnLPB4ZCLtAkFZiJixCPJhVKKUh4FSAAbVo&#10;JB5O5VGMKE3ogbbIxoE0Fz2nUoUTqZWoTJhtpTSbyJyIKzTI1CLLm7mkIaeipJRWZkktHhDMKjRA&#10;qsQnVYAqqUWWJrcXOskBRGMKpgwIlHDRSNwKCrcR5jVJKdekaFpesQp3OeRi+CFPcjSbfrjwwBLO&#10;Of9YuI0DFTu4XkVhkZ1ZQUFBoEhO6wPLn7G/stvKGmg8xDF22vCw0LJS/cPuLqe+MOqH/rSb/+k0&#10;yKnZjWff+iqJYNGsTZrVpj+zkQ27TtPKnI46h8XidNktVtfh3dqe3VqNo2HYkMx/+1+Jc+ZeLKt1&#10;ea6zpCZi3GB3NVltDXZHvd3RoD/0servItbf70ZmanM49U7tDnvz96dRmlmBCJJ8AzEgeZD8AZgk&#10;AUtqzTRdlALhD0IPEABKbMQeZUt7ToW9IJs8gVJaUZrG1AJTT0krkxeZlggCasUeoBcz6ailLKci&#10;4A2lVEGl0DAKnEhtS0ByxABL6UvGS9uW9qJHKaUJqjCjFoFTBJHFlTSkBJgB9GKGxnQlBigxEEFG&#10;+qOgmeQoKCgotALIivlDPpOjoKDwg6BIzl2FsLAw+bZlMz396+F0FLqc5xxNNv3JkNYYlXDpyd+W&#10;PfFo+hyP+KnztHZttSnzmmauTG37TP4bL5+7UpgJKbLaLNf4SEuQBJMQNyfQsAshGBISKXJFRUVD&#10;i0/OXAfTsrq6Wr6dTJQAgeTb1NTW1oqM0tQLOJWUXU4RBMg0lHxdZCxF3xItNcjQEsnsxdhkKSiR&#10;8YbMGFvGgMbsBUGqUNJQgCwaSvyg0U0NMGrojcjSEOewHZExBi2bUxJGy94BTdCLAQFw75vxAPTm&#10;oyoaYixKo1IXysrKEKiSX68xh0Cc0rtpfDNQJEdBQaH1QJZFRXIUFG4ZFMm5q3BTJMdmdVkbHVaX&#10;pRGaUp6clfVxxytffVX4+psZDz9U9NBvtPt/l/Pm21defP3Yx1+kczXZrWTq5Nyar++m11599csv&#10;P+/Wtdv6dZ71dSTornOnz37do0vg7p1EQn4s5dq1a3v06DFo0KD3339/6NChFy5c6NOnz5dffvnB&#10;Bx+8++67Xbt25TQ/Px8KNHr06N69ew8cOHDAgAHyDc54mDFjxjvvvPPhhx9+9913ly5dKigoGD9+&#10;/LZt26T28OHD69atw9hgAc20ITo6euTIkZLECzmhCv/dunXbsGGDPmoj0ff393/ttdc6depEbEVF&#10;ReT0nTt3/uKLLwhpzJgx3Duenp6LFy+mF0CtCLSlpDlDE8/bt2/38PAwf9wzJSVlwoQJYrZmzZpe&#10;vXrhCntOKysrP/vss08++cTLy0uIBGZ+fn70y6i7dOlChCjx0K9fP2ihOBw3bpz83A0oLCzEJjAw&#10;EJkAaL569WrmBwwePDg7O1vMuPd9fHyYAUgjfXXo0MHNzY1TmZ/IyMj+/ft/8803S5cuFfuamprJ&#10;kycz7YRx/vz53bt3nz17Fj3+gdggyMBvEorkKCgotB7IsqhIjoLCLYMiOXcVbobkaA6tqUazNMBG&#10;HJW2vMqrpQeDyzt9VvjuW/aHH7h670+sL7RteKO99ZOulzf415cVaw31Wn2d3susOTM++vidzMyM&#10;06cz8/MKHHbokmOr/7Z77rmn5zc9MIBdUJL9w21CQ0NJnZOTk+Pi4rggSeIzMjKgE1AdhMzMzPr6&#10;+uHDh5Nkp6WlYUnCTZU8WBB6g56kfPbs2WT2y5Yta9++fV1dHcyEjB/CQ3PGTgYvSfzWrVtffvll&#10;cnrycjRUIRDDvffe+9JLL8F2JHGfOHEiROv06dMff/wxnouLix966CGYD7sVrKmpqWnUqFFQFCzx&#10;AMmhId6E2zAK88HU8ePH33jjDUpkWsEciB+Z+GF3//RP/3To0CHDUP/q50mTJsFqYHc7duxAs2XL&#10;FuZn7969jDo9PT0xUX9TYFBQUNu2bWtra+UFhcBAFBEIG/t/+Zd/6dixo5xSfv3111999RW3PCQH&#10;csW0l5eXL1q0CJ/U0iOee/bsyQBhMmgYJgzwwIEDSUlJzAB9oVyxYsXy5csJAGrEawRLhHCKvT6n&#10;xhxKMDcPRXIUFBRaD2RlVCRHQeGWQZGcuwo3RXK0apez0OrKtznK1i1qaPtwZsdPkh5+JPb3vysc&#10;OrHBM6iyx5ALP/v93j/8obrdc65pY445Gp1Om97L7Lkzevb9zOWqdhrfpaY/Biqt6td70MQJY957&#10;twO8hWDI8l9//fVp06bpBtcgqTkYNmzYrFmzRIb2PPjgg/KDlYD9ApYCQUL+/PPPN2zYgLcpU6YM&#10;HToUTWFhYadOnVavXr1y5UrSdHkLFqU8bMFg165dsAiufE7NJzBDhgyhu1deeSUyMlLvQ9NmzpyJ&#10;EoI0YsQIWATZ/4svvkjqL64wGD9+/MCBAxE4BfQi6f7JkyfnzJlDGJzK86KuXbt6enoicMdBbGBu&#10;yHCtsWPHwuXwg080VVVVmF24cAEKB5vCJxSuf//+VLVESEgIZCw/Px8WxxzCguRnT2lOPAsWLHju&#10;uecgJGJMc5nG+fPnQ3jwCSHs0qULAkopYYkLFy6UGE6dOkW0CABXixcvRiBmriIEJi0gIIBRzJ07&#10;lzDQMF55ZKQ3+DGgSI6CgkLrAUskpSI5Cgq3DIrk3FW4qberuaoczgKXVtpkrfhuoP3lJ4v7Dy7p&#10;8XXZV90s7ptcEae1Oats731W3LVHQ8cPqwd/HWavd8IbaLhsxYLHn7535epZq92XXryQgyY2Jqnb&#10;l9/UVJcP7N8H/oAmKysL2rB//35kIQmWa5/mRwPJgaIgcBoYGAj9gGZIUl5TU0OaTmqODEkYPHjw&#10;pEmTPvvsM9J3ybbx+fOf/xyqYOb66AHpOPLOnTs7dOggj3dwSMm98Mknn2RnZy9durRfv37SZPbs&#10;2bAFOho0aFBFRUVlZeUTTzzRu3fvCRMmbN++HYNx48YJrcIzZEZcccpsEwmcAcgDKz8/v169eqGP&#10;ior69NNP0VA1efJkLy8vGBFMBhaHki7gId27dx8wYADG3J7t27cXAkMXpv+jR4/ee++9o0aNmjp1&#10;6siRI5HhS+jplEnIzc1lNkzqyOTIk6gPPvhA+BuTySikVhziB1Ymoe7bt4+pMCo1GI68r69bt25C&#10;aaqrq9etW1dXV7dmzRp8ihlOxA9BiuZmoEiOgoJC64EsjorkKCjcMiiSc1fh5p7kaE0NNpvT1WTX&#10;Dh+yzpmTMnJy0NPP73v5ucY+Pe3dutd//rnr0UevPtIuvu+YrB2bchwNmtOmZ7pLl89/vcMT+/b7&#10;BYfuvXq1RnNpQweN7Nurf1Jiwrc9v3nrrbfI8vPy8p566ilfX1+9F+PHWxDkYQjCkCFDSL4RSO7J&#10;vOEbly9f5hRAcsjm5U1fXbt2ffPNN2EOpONCgQC5OBoxEG9k6kDkgIAAAjCNwdy5c7/55puYmBhy&#10;/ccee4z7AiVMDCd0TRc+Pj4lJSXPPPPMtm3bEhMTL126hAEkByaGT3mLGqk/Wb7ED2RECHTU2Nj4&#10;6quvwjEWLlwopCUuLu6dd96BKqD8wx/+sHLlSpTcjO++++4LL7ywefNmTpkfWq1evRoZz0JCQHh4&#10;OEHGxsZevHiRuxgb8Qnr69OnDw6Zuueff55JQEmEMCWo4PDhw+F1aLy9vWE+CBItwpQpU5gB+WID&#10;mptPclasWDFixAhmm3mIjo5GA9nz9PSsra0lcqGgJmTUzSc3AUVyFBQUWg9kWVQkR0HhlkGRnLsK&#10;N/ckx+Fy6mygwaI57Fp5hWvpytyevVLefqP4X/6/8//6z3n//M+X33q3/P3Pshauaqws1jSb/kuk&#10;YMasmb369tDP9Z/mcRXmF7zQ9sWB/QeNHjmy97e9XnnllQMHDhDPRx99RF5udKUDHmJyj/79+8Mi&#10;RIbePP300/L8BMTHx7dt21Y+ytKxY8eNGzcWFha+8cYbu3btEgOyefL4BQsWIMNA9Oz72ndDgx07&#10;dnz44Ycig4aGho8//rh79+7QgEGDBsEx3N3d0ZP6wxAQ/P39ISTcNdAJ+cC9ABIlb1cTSBfSF6fw&#10;B4YjPIdTjPv27UuQ+fn5jBFa0q5dOyjEqFGj3nvvvR49esBJoEmrVq0KDAyEtmVmZtIKPQM06Y24&#10;Cg0Nff311zEWpXxRAaN47bXXvvrqq0mTJjGlEJstW7ZQiwxbKysrYwhMFBq43Jdffmk0bXY4bdo0&#10;ee8fYFmgVl6FefPmwXMQYIDy3QYFBQX79++H5CxdupRQ9QYGsBe+dPNQJEdBQaH1QBZZRXIUFG4Z&#10;FMm5q3BTJEer17RqiI7Frv/oTmRs3SM/z/n4reJX2ye2fym37UNa+9evvPxG5kvPW39/X92FC1fJ&#10;8evr9U+hfPfdpE8//dx4VNBkt9ctWDB91Igh4hNHZPZdunSBikBUyPunT59ORr5y5Upvb28hBlj1&#10;7NkTDoAg5ISUunPnznCDbdu29erVa/z48fLkgdxdvgQMhgPzkX2EjL9r166wFGS8QRKampoYvriC&#10;5Pz85z8n4wfIixYtgquUl5dTBdasWQPPIY+fOnXqk08+uWHDBvgP3Z0/f/6Xv/wlFIJWvr6+nGLw&#10;1FNPeXp6YrN7925Yh0Sek5OD24qKCpNWgZSUlJ/97Gdff/01MrcetEHeYwagPfgJCgrCw+LFiylh&#10;dx988AG3Z3R0NAMcM2aMn5/f+vXrhVfANx599FHuXPEP4SEkHx+fIUOGmBSR2CBynDIPNEeD/zZt&#10;2sAPoU/0XllZiZJhhoeHv/TSS1ApuBxTCtei7ZIlS6A9EEX5vgSGw0sWEBDA8NPS0gh47NixycnJ&#10;VAmv+xE/lqNIjoKCQuuBIjkKCrcYiuTcVbgZkuNy2J12i5Mk1ngX2unzDZ9+EPv+u4e37a4dM9T2&#10;6H9rU6bUrfKseaF99JdfpeUUXnE4G69erSfVj4yI3LZ1u81mgefY7PV+fhvOnE7XQ3DqMSQlJZFD&#10;y9ejER45/YQJEyZPniyftgeEGhgYGBwcDD8RlkIOvXnz5tGjR0+cOHHFihUyIqqgCnFxccjYLFu2&#10;DFYAnwHk5cgYAGpb4uLFiyNHjqRHyNXy5cthCMRDfi8PTAoKClavXo3/hIQEuiObJ9TCwkIo2dy5&#10;c7/77jvinDNnDrn+kSNHSP1nzpxJ6k8TCAPN8XP27FkISUlJCV0TNiXDYVCQsaNHj2IDC4KqYSDc&#10;gFqYEjFwM4rBpUuXGAvbIjJcgvmhXygfBAz7kydPrlu3Tt4jxyltU1NT9+7dCyGhF1girQiesLFB&#10;L9+QBtzd3ZGrqqq8vLzkHXFFRUVMIPHD4mBQwtPgbwyQYWKMf8yIkFmCNK5duxZ2hE/ImHybnLw0&#10;hnv1mRwFBQWFP4bsu4rkKCjcMiiSc1fhpp7k2DVbA1yiyanVwzysLu38lbwzl3JK6xx9vq685x5L&#10;v74XzxbWJp49nVWS0+TKsTtrmmy139MKF23J8vWPgkBJLE1XHVan/khIzq99+VhLSO4O5JQcGtog&#10;+bRozFG0NEMgvxeZTN2USbuRAwICSNDBggUL5CP+NwK39PXnpuivmTpsCBXIqQxNgmzZnNNmyWBE&#10;5ik2jF0E0QDYWrN0DdjI6DCj7XW8glOU4ufPAQP4VWhoaMuJEuDzOg3Ap4QkbiF7ISEhQlAxFqXY&#10;XBfMD4MiOQoKCq0HsnoqkqOgcMugSM5dhZshOcBmtdsd9S6twW7TXNeS2HqLlpBo8/SxhUTmFtcV&#10;k41btGqLo8zhrGu01ZBI65m4jYSbxNfldNigKaTedpsF2WGzUAnwI8kxaTcwwyNvNtNlhNraWkoA&#10;bZBW0hwzybBpCBlAgxN5nIIxp+IZITw83Nvb28/Pb/v27fLt1WZ3IogxpwCZjqQ7USLjX3xiL6Br&#10;TqnFhiqAIE2ohQkg0wrixCm1lFSJc2mChlOJXNriE9ojTeQJiVTRizQXM5RUIQAJQILBBm+U1Jrh&#10;IQBpK37Ep2ksAkogPUpJANIXxmg4pbnpEAGlaDBo2cVNQpEcBQWF1gNZFhXJUVC4ZVAk567CzZAc&#10;UmKHk/y1QXM1OC2a0+q02Kx4Mf9ib9OuWrVSq1bY5CqwOq822artWp3VXmez6w80SPybGq0Ouwte&#10;U19bb3CORhdeYD5GiixJtm5pQB6DoEEQA0pOzRyadFw0unULASCTiNOwrq5OsnNaIdBKknITaLBH&#10;kIRelAiSx1OLHm8AAYhSTsUSt5QADXpxSAlwQkmcwhwaGhokBqkiEmkFC0JDW1EiiytK7GlLKZ7N&#10;vsSPNJcwOKUtkIbiRPSiwTmC6crsCP94MJ1QYiA2yAJxhQfpl1OayyM1TluCKpTiTdzeDBTJUVBQ&#10;aD1giaRUJEdB4ZZBkZy7CjdHckiLYQhX7Y6KplqXZsULiSypcXVpdm1+isNa47BbHRo0pNHe1Oi0&#10;85/WZHMVWe2ldmclJMhhd7rsLkeTBs9xOeEkV52OBjyTPQPSYvJjBCNb1tNlZMnaARpKPeM2YMSj&#10;GyNwioyADTKltEJjJv0IkqmbWTiC0CdOKTGgIXqTSCADkbER52gQJEhOxRtAb3ZKSa10hwDgAzJA&#10;aSKt0GMsp8gSoWGuj5RT6UV8QkWI1vQs0Yo9JbUIRI6MjTSkFd1Jv2Z46AXI2AtMe7rADEFspJZT&#10;4pe5AuJEoqUEnEoTqoDZHOEmoUiOgoJC64Esi4rkKCjcMiiSc1fh5t6uRv5qczjLnc4yp9Wl2TWb&#10;TlccTdYrc8YFP/XrXRuWx5P21ldr9gb9Azzk+DAhm7PAai90uSrIt/WP5ViaD7uFzLve5WokEFJn&#10;MmZg5MZ6rkxJ5o0gekmvgRggSEDmqVklSk5pKyVpOh4kF0egRDZaNOfrZi1tRSlmCAKxEQGImcgo&#10;OaUWSNeU9Ci1ohFj6RQNTRCA7tqA2JjNTQ0CbqXKMGxmUKLBoWhMSzSc0laALLViIFVSokGQUQNq&#10;xcA0bnmKAc7RyEyKBiCgNGXRi3+ZAZEp/yT+mipFchQUFFoPZGlTJEdB4ZZBkZy7CjdFciAukBtX&#10;md1V4NAsxWVNU0c4x45oOpNbO2FS3f33VS9aXZOaU9XvW23DCrvFVuzU6pus9WTFzc2/h9OFK/nO&#10;Adf3iTIwav/vgP+IYObiNzanSmqBpOAiA2SS9ZZNEIQzSJUoTQjdaunBBA1b6o0+mzv9k7jROTAC&#10;+T540wOekSmBvOENM7NWnrGYbakVkiOgSbPUAliiN2fvT0IGKzLG0ouAU3q5zrP4NKLQuU2z1gB6&#10;ecTUfG6AU9O/WWX6RIOMH/GpSI6CgkLrgSx5iuQoKNwyKJJzV+Gm3q5msbgsjXZHmdNZ6dAaD0Rm&#10;3f/z3KceO9WtT2r/Qa7nn9G+7p/z1bA9zz516YmHss5dOutyNZAVk/eWlZSlHT+RcjwlJTktJ+eK&#10;Q0/0HU2NdefPna2uriajNRPr8vLy5OTkyMjI8PDwzMzM+vr6jIwMNCkpKenp6ampqWlpafJ1Apcu&#10;XcKM4XDpMhYhA1zDR48eTUxMzM7Oxm1ZWdnFixdramrI/kFdXV1BQQEl9pxKj9Riwyky+oYG/e1z&#10;eXl5+MH5qVOn5CMrkoVjnJSUdOjQofj4eOIxnVRVVZ0/f16+FIF+s7KyMCBmhkBJ/Mx5RUVFfn6+&#10;2NNjXFxcTEwM/nFCvzQktsuXLyPIe9sYCyXegBjQEBkPhYWFOTk5NEQJ62BEOGw0PsJUVFR04cIF&#10;zOTdZXigC2ImjMrKStrKcDBjkw0JCYmNjWUCsWSu8Ikgk8lwcCvTwrKADa4E2GCJz+PHj/N6CW3D&#10;GCX9cspLw6vGcEyGgwfsmRMmQTT4OX36NJqTJ09ySmwydpozfPyIrEiOgoJC64Esf4rkKCjcMiiS&#10;c1fhZkiOy6I5ajW7VSNPdmnO8saGOUvODB2e/+5r1p/8W9X//PvVe/+n+N03ne98FjllYWZ1pWZp&#10;1OS5xfwFc++99xddunzRo0ePDeu96uv09gmxCb+692cL5s/BQJLp3NzcgQMHfvnll6NHj/74448H&#10;DBhAvt67d+9u3bo99thjDz74IEK/fv2Ki4shGBhgjOX777+/a9cuvRtN69Kly3PPPdexY8fPP/88&#10;OjqakX711VcTJkygivEuXrx4zpw5MBAzlUdP2/bt2wtxEpCgf/vttz179hw6dCiu3N3dMSbhhvmM&#10;Hz/+vffeGzFixNdff921a1c4D/bULl269L//+7+joqLkdN68ed98802HDh1++ctfEj/BhIaGzpgx&#10;Y9SoURgwqF69euGhb9++n3zyiYeHh/AE4vzDH/5AeMiQhw8//JAekSXalsKKFSv69+8PMRCWtXnz&#10;5kGDBqGHOTADjz76KASDUwCF+OlPf4qrt956a/bs2SUlJaJkdMzz4MGDGY7Mz/z58+XHSQHrANMI&#10;V5RT/P/bv/3bvn37kKEf4IMPPnjmmWc++ugjmRzCCAwM9PLywgCyNHfu3IcffnjdunXCu5hbNzc3&#10;AmPGqJIfHmWu0BAAEwUV5JXy9vZOSEigCofyfXTIiuQoKCi0HsgKrkiOgsItgyI5dxVu6u1qDrvl&#10;qqWp0WV3uDLPNRzcW7zOK69Nm9S2T9a98WZl+3fz3v+o4omnLr/6zvmpc+uT4yqb6l0NdXov8+bP&#10;GTqij/jQ4dKaGiwrl6/67a9/1enTjqTmkjpDKj777LOKigqxajC+vIvMHhle8d1334m+qqoKWrJo&#10;0SKp2r59+0svvZSWlobcqVMnT09PBBJ3KBBCcHDw888/n52dnZKS8sUXX1CihFQAab579+533nlH&#10;nm8AeuzcuTNkRogHufizzz4ryff06dNJ7ouKisRMnmkgc+MMGzbsJz/5CTzBVALurLZt20qiD+Bj&#10;Q4YMYVDdu3fHv+jj4+MJLyQkBBn/99xzz9SpU5kK/EAhCBs9FOLixYtJxk+USlTQpFdffRX/yPQO&#10;VWAUyDExMRCq//iP/+BV5hQQ/4svvogAY4F0MRvIDJDJqa6uNkx0EkK5YMECqJdo6KVNmzZCcng5&#10;Jk6ceN9999ELUYnB22+/jSsCmzlzJuNl8seNG3f58mUuKnn+w0h5IWQqUlNT+/Tpw1VHRyNHjmS1&#10;QcmMQfwQYEcMWQQ6giPhRC5O5kGRHAUFhdYDWdoUyVFQuGVQJOeuwk09ydEqNS3P4bJZrNqM4Y77&#10;/s/JdzsUvPpKTrvny2esrInKLRo6/crDbWPbvVT9zJNX+3UNdTY6NYee5s6dP/P9j186mXn05KmU&#10;qooazanlXSn6/JMuOwK2fPThe5J55+bmvvDCC+vWrTO60kGKLEAmw54yZYroIyIiHnvssZMnT8oQ&#10;8vPzYSlz585FJsVfuXLl2bNn+/fvv3DhQgzq6+tHjRrVpUsXaJKHhwc28BOyZ9wicLpjxw5SdviD&#10;eMvMzHzqqadMklBeXv7111+PGTOGWszmzZuH0oxKsGvXLnL6tWvXfvXVV6dPn8ZSqEhcXNzLL78s&#10;VI1TMnhw6dKlZ555xvRfUlLSo0cPMn5keEK3bt3gNvv376cVfC8vL0+igqvgX4LEOSUDXL58OVWx&#10;sbGMDuKHPHnyZDc3t0mTJg0aNEjuZeaKGKAfPj4+X3755alTpwoKCh5//HFhGjIK6WLp0qVwRV4L&#10;uMfOnTsffvhhyAl6/H/zzTdbt2599913zX0ZioWGlwBex6m/v3+/fv0QoDeUuB0wYAA9ysBhoZAc&#10;BMAMrF69GjMIp/BSyBuvGq8IRI7Ijxw5glICg3kqkqOgoNB6IKutIjkKCrcMiuTcVbgpkuNqsDZd&#10;dTqcliZt7szLH74TM6Cv7dOPr37+Sd2aDa6twdrMJdpr75R//EXZp53LJg6Ls9c7XXY9zV25atEj&#10;T/x07oIJi5fOyb6UgyZga+DQQSMRJo4fS0KMwBXYtm1bSb4t137RhWRX4hw+fDgZMAJ6aMlrr73G&#10;KIRLQGNgF+PHj0fu2rXr+++//8EHH/Tu3buyslLakov/+te/hqvIwAEN8SPNAwMDYS/V1dX0hYb5&#10;efbZZwlGLCEbI0eOhFFwa7z55ptbtmxBSY6OZ0nEa2tr58yZs2HDBmT4ia+vL4I88UhISHj++efx&#10;Kak/fqAx5PRwOfk8D07I48eOHQuLEANPT08oAZyNADp16pSdnS29EIb8lg6gIcHDRjAgbFiNPAmB&#10;7ME0oCjcyMwPfAYlnO0Pf/gDLKJ9+/bbtm1DA2lp166d1AJcSXgrVqz4/e9/P3v2bMghfPI3v/lN&#10;RkYGVWvWrJkxYwYGBCkcDzAVTFrHjh0PHDhAhPAW+BV6vBEng+L1gpXJDFPbvXt3o50G4VywYAHk&#10;jZfp/PnzaKA60CdIGhROZgClvEAMVpEcBQWF1gMWNUpFchQUbhkUybmrcDMkR3Nq1gbNZtEaG7Qz&#10;ufnB0Sfmz61s88z5N15pePH5sseeuPxs29K2L5Y90i51xrLy40evOhs1h0XvZf6iOZ983v7M2WMX&#10;Lp602aw2i7PjB50+ev/jBXPnvt2hA0k/CXpFRUWbNm1WrVqFPTmuhGeSnIEDB0oajSYiIuLJJ58k&#10;BecU0JYsmdQZ+YsvvoDewDp69Ohhvu2NtBulPOqR1NkkHmDXrl0dOnSQN49Ry+7z+OOPR0ZGSm15&#10;eXmXLl0gJ5CZN954Qx5cSO4ugUFXCPvbb7+l0wcffBDCZt5E8fHxLd+uBg2Dz5w+ffrRRx/FP32h&#10;xBjyMGTIEOTRo0cvWbIEt/RIug8NkI/WCM8RSCtQUlICF/L394e8yXvw4FdEMmLECDr67W9/K4+t&#10;UlNTH3744fXr13/66afymRloz3PPPScfsGk5ELr+8ssvYYZ1dXVMKTbMMKewI2Z11qxZjOXjjz+W&#10;WX399dfHjBkD+RGS4+7ubr6ZED6GQ+KH+Enk2Jgkh9gIBm4GQTJJDrFBaJkoZkAe5eFB3vinSI6C&#10;gkJrgLn3IGdlZcl7oBXuEPDSAF4jM/kQIJsbMIJZZQrYm7uywh0F87UjSzt06NDZs2dzc3NJuVq+&#10;vgqtDzf3JMeuuax2p6PeAkNwXilxjOzTNKJfXbs2Wf/zH6d+9bOS//PvCa+/c7rTp1VDBrkqSp2Q&#10;Ioe+omvTZ8zs3edbwwfn9tTU5Dfbv7Ft67ZdO3f6bvL96KOP1qxZQ13//v0/+OCDsrIyZNaN4uJi&#10;cl+jldavXz8YAgJhV1VVQUsWL14sVbCUl156STjPhx9+6OPjw4XdrVs3UnDZUMieBw0aJE8h0FAr&#10;kBkICAh46623EATk1p988okQKiBPY4TzTJgw4eWXX4YAIOMnLy8PzyTlnTp12rt3b2BgILk+ruLi&#10;4oymOsmBdcAZ5JQMfvjw4TSE1SATgGkjb9iDNixcuBCBHRCWct9995lTQYm9PPyREiXGEI+uXbtS&#10;RS/QjKFDh8IoduzYQfzMKrMH/2nXrh3N9+zZ8/bbbx87dowBdu7cGdYBGxG30gskUB4ogaamJqI6&#10;fvw4A8cPPnfu3AlrgvDs378fg1deeYUquIq8h3D79u3yOE4GBSCl3t7eIicmJlLLXEEUmQFWG5S8&#10;1iLs3r2bsBGYWF4ymWoGKONVJEdBQaE1gBVNth/kc+fOyZ+mOBWw5CncLhivj77rAHktRANEKTKb&#10;LrUim2b6i6devjsVvDS8Rtxr5FhnzpxRJOduwM2QHIejweWqd2h2m8vh1Boj44p/+c8l7Z4s7NWz&#10;/MtO9e2e1Lp/Vf1xl3OP/M5273/Yz2VVOpz2qmo9k545c1bXrj1sNovxBctXR48etGrlUvEJoCvw&#10;ioqKCq5A8uyOHTvCSbp06SIsRR65oJFnBZLxww0+++yz3r17kx9DbLZu3SrD+fLLL93c3BAyMzOf&#10;ffZZiAdyfX19z54958zRv8aN5mT5AFlAqv3v//7vJP09evQYNWoUqXZqaiqn33777ZAhQ+gF6iKd&#10;FhQUoCG/HzlyJLVTp049f/487Ovw4cPiCkB46EiCiY2Nfe6558wnOcOGDRs8eDDCqVOnvvrqqz59&#10;+tCWwZrfrsYY5UkRYBS//OUv5dvVAKk/JK2yshJLMQbJycn//d//vX79euQjR4706tXLfBNaTU0N&#10;3CwqKgqi8tRTT5WXlzONBC/Pak6cOMH0MjSoCBM+a9YsmhC2+e1qsBdITmhoKBNifnMdIH5YCusG&#10;JBNeh0+igtThEIYGz2TgxMzMPPDAAy+++OLs2bOF2yxZsoQpZYC81sKpCJgJJwBeRNnu4VHQSHlS&#10;RCtj61BPchQUFFoFWBzNP9qxP7E0I7C1oDchtc0nCrcKstkAc/7ZZXmx5NVBQ5UIUisCtaYBpcKd&#10;BnldKLnXyNK46QoLC8mNzBdaoVXiJp/ksE47tSarq8GpuQrKmubNS5s6My46sWz4oJIH/l0bP6E8&#10;NL52+MT4pWsvl1Zfdrhqm5oayMkLC4ovX8x26M91nQ5HY1ZWem1tuabZnDb9YiMesnN5l1dJSUl4&#10;eHhQUFBCQsLZs2dZZ4y1x3np0iUoUENDA4m1PBu5cOEC/ATQVsxYl1DKtyRjdvLkSZqQYSNnZ2cX&#10;FRVhwKJEAo0H9HjTKdfVq8eOHYM1kayTbcvzjcuXL5OF4zwtLU2+eI2SLmAImJHfwzq4ZfBDj2ZG&#10;jnM6unLlCnNLX3SRlZWFkracQp+oQqAWISQkBCcQKukRZU5OTnFxMd7gYASWnp5OFc3pBX5lzgaW&#10;AD+Mi7HLbMAcLl68iFIiQUPXKCF4586doyEanGOPf2T6ggIFBwczz/K2MWoJHs/IdEp3UCOqZM7x&#10;g3OWCMaLDfqqqioEKA2tqNq9e7fQLeyZeeYzKSmJKcIVZjSE8tEjvWADJHgCoOQU/caNG7k4kZku&#10;ApYxKpKjoKDQGsCKxtLMooZ85swZlkjRA6kSsGI2Swq3Csy/QGReAtm3gPkCtZRNwbQUPwp3FHhp&#10;yDN4pchISOYoSYkUyWn1uKnP5GgOm73e4YThNDo40bS6xqarjfUVlpqxw6/85r9rxow7c76ourSp&#10;pqCuzuIqcLhqGizV5gVFh3Rqt9cbTa1NDVeddgerQ3O18R6wZuka5Co1r0lOyenJgP+kpWmGAacI&#10;aFoaG73bly1b1rlz5y5duvTt2zciIkKqWqJlj0Ce/KAxlTdOHd3hWfQYI0sAgpaxidCyFtDQ1JPi&#10;m/5RSsxSJUxD6BYQ6gJaxkPw2EgTcyDSxKjXwzNlE2IPJLDrDKilLxrKqVlrBgBgdDCxlhoBxvTe&#10;fHINNwYANYWVGYE3T6PErEiOgoJCKwErGgscQm5u7tGjR1nQkc3lG0Egpwq3Brwo5pz/yY2ZEj0v&#10;nLk7itKEGCvcmSBxSU9PJ9WD5OTn56u3q7V63BzJqbG7rjhtVpdNc7r0v184bJrdYWlylNfXl1/M&#10;y8wuOVfvqLRp+VYtv8lRaXfWWZ21TpfV4bS59C9aI193smo01DXarOTfDqfD4rA1sXiQmeNdlg4E&#10;yXQ5RZblBUHvzkj0KUWW7JlasnnSa4AeIEiuz/WMGX6kRIlQVFREOk5WjVBpfAMblriSXjAToMde&#10;PFCFRgRuGaquC5JSekSgxBIzSgwAzs3YMJYwzL7EzAi/+UENpTw/kSrpSLo2uxCNzIaEhF4MTDOx&#10;BLgy/ZggAEqpoqR3NAKjXg/JrKKtGFCKfzGgC5ScyoiokrApxQ9V2MgpEFdoJGymFxmlSYRkyGJJ&#10;lSI5CgoKrQGymFKyrrG+JyQkpKWlybqpoKDw9wBpxNmzZ48cOZKcnJyZmXnx4kX5BXeFVoybITlO&#10;Z43LVUIeamvULE0NOm9p0lxOctY6Tat2aHk2rbzJWWNxFdpcxVZHfZOt1u6qt9irrbZaFnj6bGq0&#10;OmA3dlddbZ3TYXPYG9ATiDyhZ8E302XCk7eBoSEDNpWAnQI9gpkxi96IUAcy9lJbW1srAq1ki2F/&#10;0QdjeMOYKrJtEcSzhIEg/RKGNATohQ6JmThBkLzfTPHpUeyRKTGWUk6lF1MDTEGa0yPezAhFAx/A&#10;rdiIku4oTTNOpV9kSmQxwx4bZHyKf2qlFEvKlg0xxlJORUMpmutkKBanuDK9CZhhNAgoicqwbeZU&#10;oqQ7nEgrgGy006uQZdqRaatIjoKCQmsACxyrG2ufnBYVFcl7sgsKCgr/GGhaN/6aMd6yeTCmvBnk&#10;RhUVFbw058+fv3TpUnFxMUoETrOyssiSMzIyrly5gp6G+fn5WALxo3BHgRcuLy/vzJkzMQZOnjzJ&#10;vZadnV1dXU1uIfegQqvEzZAc1mcjeXVpTqiNRXPYXVbNZdecTZrTSGU1u2Zv0BxWjUpLA1aoLHZX&#10;ntVeYHeWkLVqLg2yY2/UnDZNJ0fOGqdDf2JPOiupLSrJ3WnKjiCJO0qpkmyYKkpaIciWQS1VopFa&#10;k0gAqZX8HkE0UgrhMaz02RAbqRUNkFMaAk6RCdVMxAkAWbc27OkUXJuo5lAlGKmVViKLH4CMc8wo&#10;RRYzZDNsBL0Po62U1JpzJRppLjMGOJUqaS4hSROMKU3n6KUWSBWC6U08iExpsj6xkcFS4ln0eACm&#10;HjMxFj0yQM/AEWiCgB9xBVDKKcaK5CgoKLQGsK6xIMpnKAU1NTXJyclBQUF79uwJDAzcu3cvwu5W&#10;DYa5c+fOHTt2IMuoBbsMiHLfvn2UmIk90FsaEFkaSkkr0wANQBBXQKrERmpFQ0kvBw4cOHToEPMf&#10;HByMHBAQsHnz5rVr186ePXv06NFjx46dNWvWxIkTe/XqJd9E1K9fv/nz5/v6+tIWD7iVUI2uFO44&#10;8OpERETExcUdP3781KlTMFUYKSTHzEUUWiVCQ0Pl661Yb0XzN4EM1m6TNF0nOi6HTlr0j9i4oDwO&#10;l9342mib5nJyuMiUqbM7K2yOSk2ra35oY/AinQhZcWKBWUhWzIVHSIbnZl5Bvisy+S6nAiOGZkEg&#10;pzeChuITP+IEY/FsOmzpQWSAveTlyJTS0DwVwZQlSOkIAWOxpxQDsbyxFHsBp3iQToEEIKFKrQho&#10;xMZo1HwqAYjSMPy+VmRszJBEEEgtJTSjpUZg1uKfUrzhSmqla9ObyMJwBKJvKWAgpxiDlnoR8Cmg&#10;Vkr0iuQoKCi0ZlRUVJw8eTItLY08DGS0XqSnp2dmZp4+fRqZkcqDEZQMX4CSEg0QGzk9ceIEpUyO&#10;TBSnNEegyvRj2nOquzMcSo9nzpw5e/ZsVlbWxYsXkbFJSEggCfbx8fH29obbIKxatWrKlCkDBgyA&#10;0nTt2hVuA89ZsGCBm5sbzAcb+Ayk1AwGt2Z3CncmuFp4jXjFeelzcnLku5jMvESh9YEXNzw8XL6l&#10;t2W+q6BwZ0KRHAUFhdYMq9VaWlpKBnb58uXs7GwEylaJCxcuUObn5+fm5jJY+IY55CtXrsgMXLp0&#10;iZJTMaMWjSgxQMAJAm1FSdmyLfq8vDzmExQUFKA/f/48POTIkSMHDx7cYGD9+vXu7u5Qmrlz506e&#10;PHnFihUQGD8DJudB3rFjR2xsLG7JjEtKSiQe6QKlhC39IivcgeCl4Wqh5ArhqiguLq6pqbFc+1C1&#10;QuuDvLIRERHyJctA/nAusoLCHQhFchQUFFot2JWdxnuIq6ury8vLKyoqECpbKUgxIQzkmgyzqqoK&#10;DYMVgRIlMwBEQ5oCUcFeainFAI1MUe01XDXQ2NhYWFh44sSJhISEmJgYKAp0Zc2aNatXr4bYbNq0&#10;ydfXF24Dgdm7d6/8hFxKSkpaWlpRUVFTU1N9fT1OcCue8QZQEjOdEgl6DCROMVP4hwAvGRcM4GXl&#10;RjPfRqLQWhEaGsoNi8BrbTc+aCF6BYU7EIrkKCgotFqwAQOojvzF0WaAjblVgvEyOvlUqMnurMa3&#10;0FBShR4ZgVPRcCrzQykeBMiQDSiKfLpmz5498JmpU6fOmjXL09MTzYEDB4KCgmA7MJlz587l5uZC&#10;rmApLZ0A3Eqn4l86RQbSO6UIYqC/SNeCFCAr3OEwXyn5S79Ca4W8viEhISbJUa+4wh0ORXIUFBRa&#10;M1puw5LNN5+0OkAPRGCYpvwnIfMgM0NZX18PS0lPT9+yZYuHh4e7u7ubgQULFowdO3bTpk1HjhxJ&#10;TEyEz5w5cwbLyspKklpx1RKmQ+ndnGrRC5DRm1XXySIoKCjcsYiKioLkcLfKvfwnlwIFhTsEiuQo&#10;KCi0ZshOTCkC+bfIrQnNQ70Gky1QZW/xFAVykp2dnZmZmZqaGhYW5uPjM3fu3OnTpy9evNjT09Pf&#10;33/dunUoQ0NDT5w4kZOTI18WXFtbS3Nx+CchMdALEBmgF408mZGqlvYtZXDdqcI/BORVa4k/qVRo&#10;NWhqatq/f39ZWZlcAOAvLw4KCrcXiuQoKCi0fsh+3HzyY+Bv9faX7c3aloIpgz8ntwTZRkNDQ319&#10;vXxGAn4SHR196NCh4ODggIAAd3f3efPmLViwACaza9cuSE5ERERiYuLFixdLSkrkkxV1dXXyywPN&#10;HlvAVCLAWBAohb2YehFgNUA0wm3Mqr+Av9JM4Y6CvGrAPDWvB4VWBl7Z4uLiyMjIGTNm5ObmorFY&#10;LFKloHDHQpEcBQUFhb8Z5PGSz5mJXctUT2QzxUcQuaUGA5MPmN5M2kApwo2gudX43bSysrJC4zc9&#10;z507d+bMmcOHD0+bNs3f33/9+vXLly9Hnjp1qo+PT1RUVHJy8oULF0pLS2tra2FB8tNpf87/Xw8i&#10;aZYUFBT+MSHLkb4qtRCAuUSw2rDOsIwsWbLEz8/P29u7vLwcPbVioKBwx0KRHAUFBYW/AWz/bO2U&#10;zeeGBpZy43vTTeoiQIZdiBkytTTkVAQyCTFrCfSQGZgJWUVeXh5kJisrCz4THR0dFhbm5ua2cOHC&#10;lStXQmnWrFnj6emJnJSUlJ2dffXqVcgMzslU8N/sTkFBQeGPwfrA4iOrEGBpkjUKmfUKfUpKyrx5&#10;8zZv3nzhwgXWkyNHjlQYv5OjoHDnQ5EcBQUFhb8B7P3yN05JCChRkgogmwYCORWYlpTIpnFLwExK&#10;S0tLSkouX7586tQpaExISEhERERgYODWrVvXrVu3ePFiiI18TXOsgbNnzzY0NJjOhc9c17UA5Z/U&#10;Kygo3LUwlwXKlosYMFYpJ8tLRkYGK5KsLSA4OLi4uFhaKSjc4VAkR0FBQeFvALu7PB4xYWYJkhZc&#10;pzQafS+YaGpqyszMTE9Ph6gkJCQcOHAAAuPh4QGl8fX13bhx49q1a+EzBw8ejImJOXPmTFFRESzo&#10;Rj+ATuWJkMhm1wI0hlUz9BD/FMVSUFC4a2GuCXV1dadOnYqOjm5sbGShA6KXx8IIoaGhlZWVCDRB&#10;wwpj1Cso3IlQJEdBQUHhb4PQGJFlp9d5wzV2cSMwqKmpgdIEBwdDZqSEzIwbN27mzJlbtmzx8vLa&#10;vn37tm3byC3Onz+fk5NDqtHc2ACepUchLZTylhIgwaCRhEPe9oYNBmJJiQElMO2NpgoKCnc7ZH1A&#10;sFgsGRkZLEebNm0KCgpiCZK1AkB4ZPVgVYmMjCwqKmrZUEHhjoUiOQoKCgp/G2Tjbz5pARhFbW1t&#10;YWHhmTNnYmNjYTLwFh8fH39//z179nh7e8+ZM2fVqlU7d+6kKj4+PiQkJCUlpaSkRP5Eeh3wRi+U&#10;gPwDIJh6mhhRONBToifnELrVUgZiJrJ4UFBQUAAsCCwLrCGpqal+fn7QGzhMWVkZVfAZq/FTwgJZ&#10;Q9CcPHkyKyurqanJbG54UlC4E6FIjoKCgsIPQV5e3rFjxxITE48ePbp7924vLy/5DoCNGzfCbYCv&#10;ry98Jjg4GD6TmZmZk5ND9mA+gbkOJoERKoIZiQWy5BZiI9kGp6KhJOfAEnuDyOgfIBa9Ya4LAjkV&#10;3KhRUFC4OyHLTmNjY1xcXGhoaHFxcUs9CwWrCjJAFmV1dTUrXnp6uvAcBYU7GYrkKCgo3H6YO+iN&#10;kP3VlG8UTBkzIExAqkRpGgBTRriuygT6ZskAzKG+vv7KlSt79+7dunXr9u3bPT09165dO3369O++&#10;+87d3f3w4cORkZFHjhyJjY09fvx4VlYWucLVq1cbGhqaXdwA+iV7EMHUiACkVjSUZjwoRW7ZSuSW&#10;eikFRv33p+BGjYKCQuuA3N0A2VzfKFkSTVm3u/bZG/PPIiIADEyb6wRxSJmbm8tCBy+Kjo6Oioqi&#10;jImJYQEUICso3CFQJEdBQeH2w9xEgaTywGKxsPVSJTsr+7QQA7EH1wmykUtbORWB0mZ8QMVo2txX&#10;S+gNjO8RqqysLCkpyc7OTk5O9vb2nj9/Phxm+fLlbm5uq1atmjJlCvSGXTw1NZX84PTp0/JLmvIJ&#10;3WZfCgoKCrcWsoIBFjdZ30RgXTKf9FKLXk5ZvpYsWbJr1y7WWMPBXwUaNkvGw5+8vLyTJ08mJiay&#10;JB49etQgON/D+PZHBYXbDEVyFBQU7hSwE8tmLLupsWs3b9smYwFUSSmC2QQbAC8SakQtVWIG0LDB&#10;A/Z1+ExRUREsJSkpif04LCxs48aN7PqLFy9euXKlfEfzli1bdu7ceeLEifPnz+fm5hYWFkJ+qqur&#10;za5bAqURbHPkgj9pqaCgoPDjgqWGta7lgmMuR7I8ohGBFWz//v0scax+f241+wvAg/khQMHVq1cL&#10;DMB5WCcBgikrKNxeKJKjoKBw+yH7cfNJC5g7tNRSyhYryr+MxsbGKgOlpaXwk6CgIF9fX9iLv7//&#10;hg0boDTz589fs2bN7t27o6KiYDtnzpwpLi6uqKhg76ctTAnKhJ8bAzODIRJTNmp0IAuazxUUFBT+&#10;brhxqWFdAubfegTI5eXl3t7eW7Zsyc/Pb9b+7dCXthZu6ai2thaqw7JZWVnJeotQU1Mja6+Cwu2F&#10;IjkKCgq3H9ftmgANTAZB+I8IzRZ/DKpgPvIHxdzcXPbvixcvHj9+PCwsbNmyZQsWLPDw8FixYsXU&#10;qVMhNuHh4SdPnrx06RLMh725qanJdu33H26E9CgBIFDKUyCRTWCABwS9TYsqOVVQUFD4O0EWHwQW&#10;HARZiFCaHwisr68n1eOUKvTFxcXyhQHXrVp/DfRFzUDLU5GBOJReQLNWQeG2QpEcBQWFOwjXbZzX&#10;AY5RV1dXWVnJVg2TycjISEhIiIyMDAoK2rlz58KFC2fPnu3u7r5u3TpPT8/du3cfPHjw7NmztGLr&#10;pWR3/wvOZWPGAMGIolmQWuFdpgGn8uY3sZG2CgoKCrcSLD4AgSVIliPRg9ra2kuXLu3bt2/Pnj3l&#10;5eWyUqGnRGY9pLRe+76BvwY0ZN0DZi9yKrIehwE5VVC4E6BIjoKCwp0I9mB2aJCfn3/mzJkTJ05E&#10;RETAZA4fPsye7evr6+bmtmTJkvXr1wcGBoaHhycmJiYlJV25csXcdE203HdNGUF2aDZsSk5l50aA&#10;EVEC9OQNlOipFaVALHVH19IL81RBQUHhluHG5ai6ujozM/PQoUNr1qzZtWtXSUkJetYoWdmamppk&#10;3RONtPprQFuzF5EFolFQuAOhSI6Cwl0Hc1syt6iWGbxUtYSpFAPZIE2l4LrTvwyr1VpbW1tQUJCT&#10;k5Obm3vx4sXLly/DZBISEmA1nCLLj9OB4ODggIAAHx8fd3d3b2/vsLCw5ORkbNjIm939MYiE8BAk&#10;SDNUs5RaUyOC6E0N4BQwWNCsumZpCgKzSgQFBQWFmwErT7PUYs0R2fwTjNhw2tIYsLSmpaVt3rx5&#10;z549paWlaMSYUmTDShcsf8tXqwHTichAZJSmXnDdqYLC7YIiOQoKdxHYe9iZyNplE5KNCllSebgH&#10;p2ImSqkFokQjJWBzlVOgu/5joGQHraqqunLlytmzZ+UTMnv37g0MDNy/f39QUFBMTMyBAwcQTlxD&#10;YmLivn37MjIykOULmmkIBbp69artz/yApoKCgkLrgzxgYRVFAKzDUqJhlW4ywKooCyPlsWPHkpOT&#10;GxsbOaUqLy+vJYHR1+gb/oijoHA3QJEcBYW7CNdtdfrWZ8iylQJTT2latmwCsZG3cSOgFyUNKyoq&#10;Lly4cObMmdLSUiE/ly9fhrT4+vpu27Zt9+7dW7duDQgIOHz4MPQmJSWFWnZiWpme/ySoNXsByC1P&#10;FRQUFFofWPcA7IXFVpZTSkAViy1K4TNoEhIS/Pz8Nm/eDM+B2IiNCU7NBRMBPyIrKNwlUCRHQeGu&#10;g2yZ5oZnsJtmeiN7KgL7K/uoyC23Rixra2sRZPs8ceLE2rVrN27cyC7LXhsUFJSbmyu7KQQGznP2&#10;7NnCwkKamF0IMDB3X1wB+askSmkupRFa81cAocFMZAUFBYVWDNY9lkRZ7qRk9TNWR/3bAuAz0Bsv&#10;Ly9vb++oqKjy8nIxkCYYUMqCCZCB7lRB4S6DIjkKCncRZOczBdn/RMPuaNIJgBINZVVVVVpaGuzF&#10;399/9erVy5Yt2759e0FBAZbg0qVLsbGxKSkpWVlZ0JvS0tIm4/tJbwTGbL3U0ilu6Ut6p0oiEZIj&#10;EI0IRj86THsFBQWF1g1zrWNhZOUUGaWsnCzLgYGBLekNkNVSThFEFkE0ugsFhbsJiuQoKNylkM0P&#10;ILOJXrly5fTp04mJiVu2bIHPwFjQszXm5OSEhobu27ePDRW2c+bMGSzr6+ul4Y1AL3+DZMcVDQIa&#10;4S3mXisyZpRiJg0pxYCSKnPbNkvTrYKCgkKrhKxyLHey7ommrKyssrJSFkxWzqtXr0qVvEsNS9ZP&#10;WUKvWyRFY7pSULh7oEiOgkLrBzscG2FjY2NDQwM75dmzZ0+dOiV/AmRThM/4+vquW7du27Zt8JnY&#10;2Fhqa2trZWuE/9TV1TX9qV+YkY1T9MjsuyKLEg0wDHXQkZyK3tiOmykNEFm2aoAZpdibTUSWWgUF&#10;BYVWgD+5oJlrICVLX0lJyaFDh5YsWRIXF8cya5jokAWTEsgiyamU1IpGLBUU7k4okqOg8COAvUTS&#10;9OZzA7LxiEwtJacoW+5DlKClUgTRiIHe3vBgVOoQjYBT6YUmEBL5fWtQVFQkn4RBX1xcvGPHjlWr&#10;Vrm5uS1dunT16tUHDx6UD8/QEP5TXV1dU1NDWzxc5/+vx19ueDO1CgoKCq0PrHuQlpZru7kLoGRl&#10;LigoCA4OZtH28vLKycm57o9NptxSqaCgYEKRHAWFmwXbkrAFdhoEk58IwUDDqTzlEJmtS04BpEL+&#10;MkcVsrQFKEUWD0Dv6Rqoraurg8ngSjZI5ISEBKjLzp07/fz81qxZs3z58oyMDGkLhzl79uzly5dL&#10;SkpoePXqVflSAapo2+xUQUFBQeEWguVXlmhWchZkNEJj0CCzaC9ZsoQlPT8//8991lFBQeEvQJEc&#10;BYUfAWxLgF0KosJ2JVtUS5KDIDacopcSiBKIJZCtzoRY4rO+vv706dMnTpyIjY09dOjQnj17goOD&#10;i4qKxIxdkNMDBw7Ex8dfuHChsLCwpqYGtzQE4l8sBeIWskSJ3KxVUFBQULhVYFmWh+esw6JhuW5s&#10;bKRERmBhlyp9b1ALtYLC3whFchQUbhbsPUJRms+vadichFqwh6ERpoGyqanpxu0KvgHY1XJycrKz&#10;s1NTU6OjoyMjI6Er0hBh/fr1bm5u3t7ee/fuPXLkCISn5a/+07xZMkArSroToaGhgY3zOhsgzptP&#10;FBQUFBRuIViiZTuA7aSlpYWGhp49e9ZcqKVKNg7RKCgo/PVQJEdB4WYhBEYEITaUOmW59tVhpoGU&#10;gsrKSngLlCY9Pb2+vl6UxcXF27Zt8/X19fLy2rRpk7+/f1FREc3l28xaNgc4R2PukQKUpl7sqUWD&#10;gAYSpXsxYJjrtcRpniooKCgo3BrIwssKHB8fv3XrVlb+AwcOsObL6i0LuyzRwGihoKDwN0CRHAWF&#10;m4XJEITbiCygqqmpqbq62rQRGrN58+bAwECELVu27Ny5s6SkRHhIbW3t6dOnr1y50tDQIPaATU72&#10;PFwZFKb5qZH4pEc0yNgY5rpemrTcIyU2aYuBQOwVFBQUFG49WITz8/P9/Pw2btx4+PDh0tJS2UFk&#10;lZZ1GxnIFiCtFBQU/kookqOg8GOCfai8vDwxMXHv3r2wF09PT3Yv5LKyMjFgGzt48GBwcHBKSkpG&#10;RsalS5cqKytN9mISFYArwPZ2XZUoEVCaNpScohR7w1A3EEtKITlANEDaSq1oFBQUFBRuJSA5YWFh&#10;NTU1zecGWLoB6zPrtnw5jblcKygo/PVQJEfhTsTfuppjz2bArmCekriLE1MQIP+FUwF+/lzeL13A&#10;SYqKii5fvpyWlnb48GE/Pz9oDNxGPuKfm5t74MABmExERMSRI0eOHTt29uxZ84fb/gLo9DqSI6W+&#10;3RkQvQkZmqBZZSiByGbVdQbNUosu5FRBQUFB4Qeg5Sp6ndxyyQVlZWVsDadPn24+vwYW/5YNzVYI&#10;LfcFBQWFvx6K5CjcuWDFb7noC9C0TOJNboOypR5ZStk5RDBrTRvRCEwiIVXyMX34TE5OTnx8fGJi&#10;YnFxsbTNz8/fuXPn+vXrAwICQkJCQkND4+LiGhoapIvGxsaqqiq1LSkoKCi0erBZmFuJ8bC8+f3D&#10;7B3yzWlySsm+cOTIkcWLF69du/bSpUsoMZaGCgoKfw8okqNw54I9gM2DvQHCIJuHuZcY28ofPceg&#10;FDPTBrSsFb0IbD8Y6y6u+UdTX18vX9wJLl++7OXltWDBgpUrVyL4+/uHh4eXlJSIN4yRCwsLq6ur&#10;kaWJAFc4bD5pAWmooKCgoNBqIBsKpUD2FIDMRiDAjP0iKCho4cKF69evz8zMrKiogP+gx9Jwo6Cg&#10;8HeBIjkKdyJknxBZNg+AplkywOYhNqaMIE2gOpANkQXUsqk0NDTU1tYKvcH4ypUrERERu3bt8vDw&#10;YPuByVy6dEnsMUO+ePEiTKa8vPzq1at1dXX0Qqsbncs2JpsWspiZsbUMTEFBQUGh9YFF3gRrvmwK&#10;yPKHM4hNQEDA2bNna2pqREPVdfuIgoLCjw5FchTuaMiGITwBsHPoD3T+/FceY8nOAdhIKBsbGwsK&#10;Cs6dO3f8+PGwsLDt27fv2bMnPz9feAj6qKio9PT0nJycyspKiI14FifNHm/4/RkjHD0enEBskFFy&#10;KjBlsZSO9GYGWsoKCgoKCv/oYFWXXQDIW9REKC8vZ08RttPQ0GD+ToC+PVyDaBQUFP5OUCRH4U5E&#10;8w5w7Yl/s/YGYMDuwl4Ck7ly5crp06fj4uLgM8XFxdIQjZeX19KlSzdv3hwSEhIfH3/+/Hn2G2Ep&#10;QoTM/UlgdKuDKjYqGA4GAmop0QsXApxSokeJICXKPxmzVDWfKCgoKCj8g4NVHSCw5osACgsLt23b&#10;tn79+pSUFJPbCMQeY7jQn9wmFBQUfkQokqNwh0I2AwSIgdVqu3q1trSk9PLlyxkZ6ZmZpyoqKmSr&#10;qKys2L59u7u7+5o1a1avXr1x48aIiIjKykphGrS3X9t7mvcfdiPDod3evMFIN82Pilz6XiXMRz8x&#10;gIiGPQkNrSilVjYqZOBwNLMX9AYM2dCAa54UFBQUFFoVZAsQubq6Ojk5efPmzexK58+f1/cgY6cw&#10;/zSGpbm/yKk0VFBQ+HvgZkkOd+l1gp7QuZxSupzkkd8b6DbNtRwOOVykl9dUenWLKlFQzXHN5Ec+&#10;miO64dCj5mD9kUNX2Y0mEgnjsl/TGKfNGiNmwuVMHxayLrg0i0sjRUbBuU1vohuIZ/6Z4/2Th3Qh&#10;02A3Diat+dDbft+82bJFW4mKw3btIGaOlvYiExxyyzEiy3SIgWEvMZuHMUu6rcjXQCOpddqp02G1&#10;6E/wjTrDuBnUODBqPjNgtTRVV1Xm5+XW1RnfuexyFBcXRESE7tyl/3Kmn+8Wd3ePrVvZPy7o24NL&#10;q66qyb2SW1RQVF937Q9mzb0bwRtbiosuuNIY0fXT5bLbIEH6wR7ksBsvjX5VQFrsnBpXo35qlhxU&#10;2WxW05gDjkOtfrVLQ4c+jYjoTUFq/9whr+y1U5l2I3rjBjGGdO3/CgoKCgp/T+ir7x9DaAkCpTAT&#10;BNEIysvLoTc7duzw9fVNTU0VJfuKaQ+E85gCuO690AoKCj8ubpbkcA9Tcq823/b8I8OzWzWnjdKF&#10;QI2RQuorhJ7A2Y0qi2Zv0lz1HE6X1UGqaVQ4XawItG3U7PpBUxJ7m54AkvNh8uMf15LMPz7INq+n&#10;BmjrNJdFJxpOBkXktZrrqi4zHBdjadRP9dKu2ZxaI60I3qGR21sZRqnTVaVn2hhr1fr8NKE3Dqfl&#10;WvNGfeAcjnrNQckMNOkHBroNHMni1OqMo97F4WrkMNqaB2ZiLKfUXovTVW0cNYbMQIyGzcFL18br&#10;0jxGXkjGWGcomXnxg73t+wmRw5glmUsqHTZeSJ1Q6Pk8Q3MQPhyD/N7VWP/97/e3AATAykhrKouP&#10;Jx0NOhC4f9e2ndt8d2zzDdi6KS/3gu7C2VBalhMWsS82PvjMmdTiwoqr1fVcYs0gVNk+uPJMQicv&#10;HC8ZF6eDsIwrytlgjE4OYzj6laZfYAbhYQzXRvJXHX+T8f/9cGh1HEZIBGwQWO4GzWZzNlgcdfpl&#10;w3UJU+YSUFBQUFD4e4JkxRQgJIAMB0ICEERj2lRWVh45csTDw8Pd3f3YsWPXfd+mgoLCbcSP8CTH&#10;vNW5+YGROEqORq6r/9nc6nA02W2SfMpfs42iOSc1qACJXnOt/vfq5j+040TPXcmWqdX/sv13OOjs&#10;xsOsvmalGxp/a6ckEpEhXxx6jnztuQqnlPoI9MHoA7TiTv9rvFbh0Gp0I328NUZmLwm6Ud/cvHnU&#10;BrWgNCeBLpqnlbS9xeEwD2kulsZhasw4rdcOZJSmvRm8jNMYozEGQ0ZEFj+G52t2xtEMm8PGOIDN&#10;5rDazPdtNcOp6xpt9qaLl85nZZ0/lpR04OChbdu37d2350reRY3M3eUsLizev3f/Jm/vnQHbwsKC&#10;k5ITs7LONTY12J2QY6aSgXMJfA+mQqrsTgdd/3FUzQdxXzuRCWEILQ8ZvmH1faPbdth1QkZU+tVn&#10;XBh6WDaXw+KyNTlhihBFYw4UyVFQUFD4O4N9rVkiLbkGqwFTSZmTk7Nr1y4vL6+NGzdGRUXBdqRW&#10;QUHhDsGP8Jkc7nZJdpsFNEbeLSApkycWktV/v3L8Mf5ClTT8BwSBN//oiqZVaVqtITCUGoMDtSbw&#10;0sHJmnmIzdVUUJqbee5M1JHo3MJsY7C2JmvN7gMBgfsDd+8LDNy391DIobhjR8qr8zWt+QmPTjju&#10;YjD6GyeACTXovQHuLAvUTE4UFBQUFP5e0P9ca8BuAEHSG/2PeUZVbW1tSEjIxIkTJ0+efOzYsZoa&#10;tnUd1BpJkIKCwh2BmyI5ctvLnzTk/kcgLcsua4xOOX8wJiUoNi04IeNQHEd6SMLJ0ISTYfGnOCLi&#10;MjmOxKYdjU2NijsZEXcqJP5saPzZsLiz6KNjM2L0Iz0yLiM87lRwwpmQhNPY/D2OsMSUsMTj4Qkp&#10;xoFwPIIj/nikcUTFpxgHQlpEHDEQdobREIHTMy1ciUaPMyo+HfvIhKTIhHjiD4/LDEuMDUtMDIs7&#10;FxafHp54RPcfd9LwnBSuT8jp8Dj9iIzVj6hrh5xKFTZh8Znh8SevHbiVw6htPs788WEo4zONg5mX&#10;g+44NRwaTSJiT+vH9yOi5BWh1F8LY2im/lREQhpHuH6kckRQxqccjDganpAcdSwlMCjc3WfzvOVu&#10;s5cum7vMfdbiVQEHDsckJQdFHzkYGbPeb5vfrqDt+yIORRyPPX7maPKpmKTUwzExByOS8R92lL7O&#10;hMdmhhzJiEpAOHUwPDn8aHpk/Mng6FSEsNj0sKMnQo4khB1NjIhLiog7Hh6bHHY0OfQIc5gawQsU&#10;f4IjnBnWjxNG5AyBsE9HcMkxY8YREX9SP+JORXLEZjLDhuVtPkITMjgIKSr2VPTRzCg9sFMRiafC&#10;jqXHpZ8pLKvU7zH9+ZN+3ykoKCgo/P1APmO1Ws03p0luI6nO1atXg4KCfHx8AgMDY2NjCwoKjBZ6&#10;E4CAmVgqKCjcdtwUybG3+FCd3OEOuy31zOUdEem7o04eiD8XknI55PjFoKTzQcfOH07Uj6CEC8Hx&#10;F0LjLnFEx56JIZmLOx8WdzEo/kpQfE5wfE5o/MWIuKzIuLORJL7xWSHxFw4l5BxOyEb/9ziCE08F&#10;J54MMY7QxAyOsASO9PCEjD8+MsPiLhFnaPx5oyHxXw6Nk6guXNNkM6iw+PPh8Wd06pJwAgYVEn8x&#10;JP5S8LE0egmOzwtOOB9yLCUUb5glnIQthCRcDErIDom/HBxvOIzLDottPuSUKo6ghMvBCZeM3uW4&#10;YHjWnev+jebB8dnGoU+jcSDT6qJxXGhxXAxubqLbSy96/HoAOfq48K+P7krz6HQD9JQXYZvNR2Im&#10;R2gC2fnJyKTMmNSz0SlnDh1JDjgcFXAoYl9E3KGYVJ3WJqaHJ5+ISD4RmpAWmXw6JvVyVNKl6KSc&#10;6OOXQ2CzqWcjkk+GJebEpJQGx+o9IgfHXqSj6OO5EYmXIxMxzg6PvxB17HJEwsWIxPPRx09HJZ+m&#10;x8hjpyKOZUYknY48diYs4XSofpzhCEk4axxnjDFekUm4NlfnOcwJ5NU0DgbOMG/zEZSYxREWfyE8&#10;7kJE7MXwWCO2YxcOxZ3ceigaXldWXae/tdGq9k4FBQWFvy/0ZMaA/MyAKCsrK/39/SdPnuzn53f2&#10;7NnGxkbRiwGJEMY0QaC5VCkoKNxe3BTJkZuZu5pSqE5pccGOw8f8w3NizzWdyNeOXbQczbx6LKsu&#10;9bIl9WJT6kVL2gVr2nnbiSzniSxX5rmG0+fqTpy3Hz9nS8jSErJcHIlZzqRztuRzluPnmo6dtySe&#10;t8RecMZdcCRm/V2OeONIMORj5/Qj6Zwj+WzzgcxxTe8isGPn6xKzbImEetaVcI6ArQl6kDR3Hjvn&#10;OpblSMpqPHbOajSxcySedemHLjgSz2giG7WuJHrMsuujPq8PXD9wiJNrR7Myy6kf5x0JF+zYy0F3&#10;cohNfIsj7vwfncbL6QWnfpy/7tBrE88Zh+7TkXhO00OVMSKftyaeb6L2mK7XzRLOOc0jUT9o4mBQ&#10;CWcYJlPkPJ6lpVzQUi9oSee0tMvO4xdtCcwGwzzLkJ1xp1wJp7WksxpTEZWmz1gyL+457dgFLSqj&#10;KfaMI/mSlnTBlXzRmXTBmXDWdiSjIS6zSX8VztqTzrqSzzlTaHLWdey0MzHTQcmLcjyL8JzHmN7m&#10;kPSD8Bh13HmN2eBIaB6vQ59Gfc5lsLolbeVKuL1H/AU7BxOVlGVPPmdP4iLRr0xr4qXGyIyi7Ydi&#10;IhPT7dxiau9UUFBQ+DvDIDjNvyVgs9nKysoOHz68Zs0a+emb2tpa9JLziNAS8sdf8aOgoHB78SN8&#10;8UDL5zlnMjO27D8WctIenWk9fLxqX2xhSHJZ6LHiw7F5IfEFYYnFYfHFobGUlSGxFRFH8qNj8yKO&#10;VcacaAo/4Qg74QjPcEZk2KLSLdHpDTHp9ZEnGyJONoScsoSeskRk/F2O0BNaWLoWnq5FnNAi9cMV&#10;dcIZneaMSXNGpTqjTpCLi16LOuGISm+KyKiIyGgg2oh0F03CkU/Whet6G8aRJwi+JirDEnnCqR9p&#10;HBpHeKoWkaZFUHKINzpNc0SmOyJO2sMzbOEZlPYIhp/u1KciDf/OiJNMiD083Yrz8JNNYRlNkelW&#10;/ThhiTiB0tAbR1i6PSzDLmXoSUpHWIYzLJ2Swx6O5qQ9FLOTVjlCM6xh+oHGFp7mjDjBtDcyG+EE&#10;ecIafrI8XO+CaWmIPFXLQPT40+0RRMt0pemHLlwbS0SqiyM81RmR4owi8hRnzAlXdLoWlNQQk+mM&#10;OaUFJzfGnDTGnqKFJWuRqVpMhhaeokVnMC2OkFR7VKYzPN0RedIZSZxpjVGnbOHpjdGnrNEZ1iOn&#10;7HGZrrDkhqhUW7T+0mgxJ7SYNO1IuhZN1ymu8BQnDpl8gtfjN45wwstwMhWhJ20cDDn8lF4y8HCG&#10;Ka8+E2vMp3kx3MZDXpfIDAsXT3R6E1daZIY15ETD4dSqlHxbSGLmln1h9Rb1tQMKCgoKPzL+HCdp&#10;amo6derU2rVr582bt3Pnzuzs7IaGax8iNd7GZjV+PE2SHxEogdgoKCjcdvwIXzwA5CYHmSfTfAOP&#10;R5wiiXeOmLF/6CT/EZP9J8/aNnX2tikztoyZ4DV1RsC0WbtGjt0ybtKOSTMDxk3xHTFlR0iybX+y&#10;tjfZdfCE60CK6+Bx16EU56EUx4FUx/5UR+AJ15401/6Uv8uxM0Hbm6IdSNX2HtOCUrXDx7VDx7Tg&#10;406O/QnOoFTXvkTtcJp2MJmU3XUoufFgWvnhE417jzkPn3DuO0bbxgMZjXuONR1IdgQlawcSGw6n&#10;VAWnOQ4ximRtv/jEf4J2MEk7lKQFHtWCUpBd6PcdsxxMsQWdcBw47uQ4lOo6lKqX+5KcgYlMiIPT&#10;fUn2g2n2Q2n2A8eb9iXRi+sQxkkuaXI41bmfhidc+1Ic+447DtL8hHNPsmP/cReTue+4tifJdTBN&#10;C85wBh6zH8CYI8V2IM22N9l28IRj73HrgTQ7QR467jp8wor//cSZbD14omRfUsPhJG1/8tXQzMbD&#10;x127Y3lF9Nfl4HFtd5xeHkrRdh6xH9aH6dqf6ApmihhgshZ2Qtt9xHHwmD0EIdYRxFQQRgIkzc7p&#10;AfpK0vbGGpOcou1P1P0c5iVOtDAPe49ZmZDAhMbgdOfBFAf6kBOO0BPO/5+9t4Bz68jSxf12d3Z2&#10;dt7wJBNmZubEITuGxI4dO4aY2W1sMzM1g7vbzczMrBZL3WpmZu6WWg1i6d76f1flaDzJvrf/zXMm&#10;mV19v/L1uadOnTpVdVX3fH0F8JyBLirYdAnJkZM8BZshYTHb+RWcH8SZiSPmX0HSJJx/uM2QESxu&#10;WiWbWGbOqmWTFZZ0zCEuJCzr314AuN6+o/lJSmoFV7iLv9w61TSwCgRszK015ZZ2RGeKmju7JrUa&#10;3EjpK46+6Ow3VDvssMOO/xTYKum2aaUhfyUkZusPPdNTHKkxyExnZ2dQUNC+ffv8/Px6enoMBtvX&#10;CP0VaHJTssMOO36WuM0kp6GuKia9KlFozpKY957JCoqrOXo+OTiilC/ui4uvOnkyKjxckZrWfu5C&#10;dkh4fVZhv1egaMexhFShJgW5r4IkyNlYMZsiJykyJkVmSSo1J5aaY8vYuDI2UU5+jBIjJfGlJKmU&#10;xEtIsoxJklhSxMjLmXQZjpbsapJTQ+LEoBAkRWBOlWgEHfpUhTZJyiSISVQJm1nHJJVPpyrMcUJd&#10;UgnJqyQlzSYQkrw6klUJPmDJKCdppWya1GR1y4LhpMmY9DJQDiLsIGAgqXKQHDZFZk6WmqN5uuRS&#10;UthIcqrZJJklXqSPF+sKGpCvm7IqjYUNJEnKxgpMqaUkDZxQThLEphS5BRGixEv04ISJUn1ymTmn&#10;lmAOk2RMotSUVY3mJE4EemZOKUWuT7JqSHYNyaiyJJfpwSEzOBJC8hsw5xpwg2SJvqBpIrPCkiSA&#10;ksmsngYPKapHLUgIEy8yglwJWkmcwJgiAy9iEkWWJAmbjxgqSXopC0IIGfQPx/x6DIQU1JPsKhLD&#10;1+dUkWQx6JAxVcxyzKqcJIoMmIesKm7ICAMy2E52FYvZQ8MsnEqNIEigVakc++LYS5rEDCJagCEo&#10;SH4VKa4DuWLS5cZY3rSwlaRKDCBdhXUkRWQG2Usss8TLDFkNJKOahJdoUhRsctl3L4Ckvz39qQou&#10;Qu46lLPJclz/IKUsAksqwysC154pTdgWliqobGgYVo3b3v9NX3TW27T9RmuHHXbY8X8DNkwQFZ1O&#10;Z9tCsXNCpkAV3UgHBwelUmlUVJSnp2dMTAzojcX6hnzYWN3YYYcd/0i47SSnMiq1KlVCUnimXSdy&#10;9h1J3OoQcPliiptzlvPF+FNHQpwuJDpfST9yOObUqZQzl9IOn0nYcjgxWWiIEpJQHomUkEgxiRJx&#10;JVrEyRFiEiolYVJO+DFKqJQNlbFhEnOk1Bwp0kaLZpJk2mi+6rC3YM2J+B1X8w55iW4UK2PkxlQh&#10;CcsdPBmUGVQwFC8l0UIuNz0XJvPJ64yVGqNF+qxSEpY1dNItba9r1gGvwsvR9UH545eCBcGFnVHF&#10;00lSfVBeo1t8dZzI5J7UfNAtfZdz7n6XwmvhDfECbYLQkCwxJ4jNQRnjx73K/bImEmVsvNiYXGo+&#10;6S10vJR50DnbJaYhRgwSyM1MeAkTJ4HAJEhNJ3wqzgbXJcotsSItqI5PcsfloJqwwploviFJbjnt&#10;X+2e0BXNN0by9HESk3di38Xg6mjhTIxoJl6mvRBWGZA1E5yrOekrjuar4/kkOE/tksz3Te9NFpGr&#10;YWX7XZL2XZMdcKlyie2NE2nTKzQhBb3H/UTB+QOJsukowUR6pS6l3HA5sm7rxewtF7I3Hk9xim3x&#10;yxne45R3yDXriFf+fueMC2HySL7yamhVtEAfVjQZWTLjkdRxI7svsUx9OVx4+Cpv/xX+5bDGBLEh&#10;UaLzz+g95SXYfbnQ0UXsHNsRJwbTIxHFbCQPVI1Jkmt9M7uPehQ7OuXuvZp53JcfyRtOlk8miMbP&#10;+/EiivpCstrOeOWH5LYll+kihPp4uf6oj8I1qSuMb0hUkGjrBUavK5Rwa7FdDD9hCbMWGluUmKUR&#10;holImICJlbAJxZ1BScLS2rrekWH6S3O46dpJjh122GHH/3/QbdP6cRvu8zZ084RMaycnJ6urqw8f&#10;Pnz8+PHc3Nzh4WGqRxMAlvTUDjvs+AfCbSY5jfVVIYmVYXlsfJFvbW5dAAD/9ElEQVRxz+m8pKy+&#10;q66FvOL+7k4iF/YlRMslJb0KmSourj6/cFhWqYtNa919OiM8VxXOJ6ElxL+YBBSREN7NElTCovgL&#10;CEpQyY9S/IWsH99yg6cPFZlD+TMRQk1KmWnnldznFpz4cIPnS4vOPj/vhG+RKlykTSohK/ZEzfrf&#10;D245k5RUSmJErH8OuePRxbvd0qIl2ki+Aaxg/d7Ef/vNs68uOfHMvMPLD0SFFk7e+dDHz89eG5wz&#10;mq4w7rgU8PC761IUZO6qy7+7b/aLX55+Ye6xx97Zs3JPeGTBRBxfmyw3f7U5ZNb/euuAmyytHHxj&#10;PCRv7I/3L3jylXXPfbj9idn7D/m0Ik0PLGAC841RQiZSYPbLUv7rHZ///qk1IQXKaP5kVMnEa58e&#10;/P1DSy9HtKaVEc+E3l/ct+zOl3b6ZYwly9hUBbt2f+ysf3trx/nMVIUhVqR+7MPdR70aLgf33PHo&#10;Itf49phi4pfZ/8bKHZvPJGYqyKMvrrn7+XmvL/Z8deGN4z7VUSUzoBMLNjjP+rcXD7kXppbpwovH&#10;QwtGNp5N/8vrW99e4Tx73fWnPzi44WzOYb+Kl7849cvfv/nom+tfW3Bg6T7/kz6iex9bfiNrPFGm&#10;90rufWHBqe2XM3KbTI+8uOiBx1a8+NGxJz44sN+pOK+ebDkU+y+//uCV+affWHRx9bFsj+SxKD6J&#10;EpCQAhLBMycpDF/vCfrFH2e/NO/Q64tOPDbbYdFm12jegFdc1Z/u/TA0r+PQ5YRZs363fKdzcqkm&#10;gq89EVD973ctfusr9xt5UxFCNoRnDuYRFCx94Lfl1uvhpyoBfK4El3AlpIQN5q584l9E/AsYENqY&#10;ws6gZKmivrF3eEij0dB7M4BXnE2www477LDj/wTsk0hUQGlMJhMlNra8ZWJiorS0NDw83N/fPzs7&#10;G6dU//0mdthhxz8Wbv+TnNDk6htZbFS+weFknn9k1bEzifl5beXyQUFhU8iNnMKcOhG/KyBYlJrZ&#10;WiIdD0+s23go3iex3z+fvVHA+BQQn3zim0/8rIU7LSBeRcS76KZ824tXCetZzHjka/1KTL4F6sDi&#10;ycCCsXmbvPe6FqfWkFCJ3pc3dUOki5CbPMIHX5xz/I8PPf/mkhP+eTMRyE0LyP2vfbPDJTGYpwwt&#10;0sYVkzU7o974ZF1WrTGx0hInM4UUTv3lyQ9/+ZfnVx2IyKrSbrvs9uz8zallltmLjn+27kyEWBMr&#10;Z3eeSf3lnz457iaILlJfCWt6Y/HVf79j/iervcKKpiKLJwKz++97aqlrpCIyv/3pj/bN3pSMJNgr&#10;0+iXZwwpMgQX6gKylb+/8/PfPfb1ATdeNG/stK/w908tfeDNbReCajLKyCrH2Aff2vvLe5ee96+J&#10;KJxMllp2ns7453995bmP97vE1qTKpx59Z9O+a4proQMPPrXEL2MgNIe4xLa9snzN2uPJmWXk2fc2&#10;bj3vn1NNootJvJjECnRO4bKXP9n1h7vfm7P2amTRcIJ0yiOx5c/PrVu4MyhSbAgu0URILTcKpoJK&#10;jMlV5Pm31u+7nJxcpUmumDntK37gqZWeyX0BOWOXIxtfXnTSwSkto3by8Ve+OO5SmCLRP/fxwdnL&#10;L2dXsyu3+738wd7cRpJWQcL55vASNiAfvI54Z+JoTqq2LN/h++Ls3Qnluoxq027nzH+564Mtp8Kd&#10;wyX3PvqJX2rV3gth/+tXd3+4eKdXcmO81Dh/W9A/3bFwzoagCIHJJ1t/Pcvgl8/iAsPSXy8k3tZy&#10;6/XwUxUaiW8hi+JXwPhaXwvXEWced5lF5XYHJSvKG5p6hgboF/tYqY2d5Nhhhx12/BeA3fJWujIz&#10;M5Obm3vjxo2AgICCggLbB2/om9NgCcGW3thhhx3/cLjNJKepoconquxGHgnOnl57MPWih2Dv0cjI&#10;KHFGenVCVLH/9ZTYqKLYOKH79Wzf4JKwuAqfEMnWo4lBGaNBRcQzk72WSlwziEcm8cziins2i+KS&#10;Q1xzbsq3vbjksi75jFO60TPX7J6u9cnWnQ1pX7Ah5KCbIkJo9s7RumVqPAstvoWmzQcLn//k8Ppz&#10;Lve+u8nRoyYwj/hkkAde/2bDxfBg3tiNLGVUHtmwO/7Oh99cczxuwzn+1ahBv/SZB1/9+uP1p+97&#10;dbdTRO2ua35PfbI1PN/y0eLLH6+4eCN3OjDPeCOp48k3Nn+47HJE3ujO05kvzzmx8mDiw+85OroK&#10;kqUav9T2ux9b6HA6yuFMyL2vrl97viKohLil6VxTp32yJoMKtL7pw3c/vvrFz458uOpagmB807HI&#10;3zy64K3FJy8EVgZnDz/78ZEtJ9OffHvfgo03grNGEoXatXvCnn5r+7NzHD9cfSGmZODp2VsOulae&#10;9W1FL1ciaiPziVNM6ytfr95wKilFRJ59e+2bX23ffaXy5PUev8zxsHz1mr3hHyy5tMYx9v5Xtx/3&#10;lEcVabafK/zDA2tO32gKKjAEFeo90rR+ucbr2YbAAt0zbzis3hcZXKBEOepRet/jGz0SxiKLTBdD&#10;2l9ffHX7pezgooGH0NmuwINX8p9+f89ax/AU2cz6PYF3PbZk7cmU9acyLkZ0BRWa/HIZv1zilsL6&#10;5JiDSwwL1/u/+vHJG7kTQXmqGP70k58cfnn+sZMevAefXhac3rblUPA9zyx9c/7ebacTQgvHn55z&#10;9M7Xdi7YFuGVqvTO1IJLe2WZPbMYD6y+9br68S6t/1JxyyZu2axHjtFaDB7ZZnfu+sergPXLJiEZ&#10;nQGJpYr6xu4BO8mxww477Pgvg26bN08IUavVfD4/LCwsNDS0qKhocnISSspqYAYB9gA1hobq6akd&#10;dtjxj4LbT3K8o0s9MkzX08Y2n84OS207eS01v7ilrV0jEzWFh2SUlFTLyjoDI3nphS2CsvH4zKYt&#10;R2PcY9q9soxuqWaQHJd04pJCXFNZFKd0i3O65UqG5WqGxSnd/GOUiyns1QxyKYkjV67JrG8WcXRt&#10;/mh19HHfHu8Mg3OyCfFcSmUvxk1/uizwyy0+17Pynn5/46LNUb7ZxCOJ3P/Cl1uuhnmkt/vnjEfl&#10;kNU7Y373wAsfrXb7aF3SuYAR3xTLwy+sPHk9740Fzq99dmbjKbcX5u4LzyXvfHrpw6VOPhlmv3Ti&#10;l9D25rwDHy+74JfQ+snXTos3+/mmDTz66tbl2wMiC4e94uvuenjOY2+svOuZOQs2OV9LMbpnGj0z&#10;jS4p065JI9czxj0Tux9+bv0ax9D7X9t43CP3841XP1x27L0lJ8/4yg65FD892/FiQOXWE6kPPrfB&#10;PboptkS9ZJPnh4tOHPcuvPeFr3adi3rm060Ol8QXAzrueWyuU0xNcAY5G1jzxurlqw7HxBSSp99c&#10;ff/bcz5dF/nl9izf9CG3mI6PF7us2h7jGzfw2Ev7l22OichjVuzN+f1DDpdDxz1TTN5p5mtxJncs&#10;Xxq5kc08/fL+9fvTQvN1/pnT+y8r7n3UwSlC5Z9mvBIy+NzcK+tPZMWKNY+/uu7h57+589HFHy87&#10;65/YGFXYv26P32/unfPROrf52/xP+Nd7ZUw6Jcx4ZlickyxemRbfPMuCNZEvz77oljThkaSMyNe/&#10;vcT9hU9OHXMS3Pf4Ks/wuk27g9/5xHHu0rNzVl3dfiHjw1Wuby29MmdjoFvi0PVMjWvSpFuawTXN&#10;6IxQM7hLC+U7l8RPUq6ls9fSGed0nXMGigas2ymN4OXglMR4pFgCkttuxJcpGpp7Bgc1Gg19rdE7&#10;rv2+a4cddtjxn8L2AKepqQncxt3dPSIiQiwW2z7liCOYDP2mNRvJsW2z0Ng3Wzvs+IfDbSY5zQ2V&#10;7tFVZxIs16In91youupWeeJUTmF2i6CwNS9T6u+bk5LQlZ3bfT2kMCqlNJPXGxJXv9VR7BU56RI/&#10;fSVedTF98GK65lwKOZuMwp5Ns5xNM59NYc6lMBd+rEIuppBzCeRiErmWRq6mmg4E9L6/KnzHFYVL&#10;mtY5VeeUrHVNtxzw6vjf96175O3Dr3955td3ffnkW8fPBfd7JU3d/+T6Hedz3RMG/NJUoTmmpRsi&#10;n35tm1Pc8KmwcacEvXO85d4n158Jqj7o0feXV08/+NHmZ+ac8Mskb37u8u7Xl52TxrzTtN7RzXc/&#10;tGjZVr+jTgX/du8Xj76x883Pz/7uL/Nf+/CAR3SDb0LLvc+uXLjW+a25+1/56PClJINzivFakvZK&#10;4uS1xFHXlLHL0R0Pvrhl17W8ZxYce+wjh/eWn9l+Jfmp2Tsu3RB+uujk7x9a9MKHB596e8+//uGz&#10;TQcTEgqn1m4Peu39vXGFox9/eerpdzbe+cySXZdLz/h13fXgmjMBLTfSzce8659feOKbI3kRReSJ&#10;lx0/W3vjbMDwad9hn2TTgWt1v75n2eOvO779+dVf/WnxS7NPukR2770s+v093+y+KPVO012JHvfL&#10;IU5x2qtxOo8U3RMvH1m5K90/S+eXoTl0rfzPd60+6d0YnK095lH5wtxz64+mheaOPvbixg9XeL33&#10;teczHx67HNUeUDj5xebAh1/fcyaq52xU3+X4ySuJuisJhnNR5otxrHsaE15kWbwm9JnXjzjFDrnH&#10;D/umKJ9449A7X7qf9qq+66E1l4Oa1jhEf7zw8ubjOc98eOiRt3es3BfzyZrrs78JuBI96Jw0fS1R&#10;cyXZeCXZdDnZbC2mSynG710SP0E5nY5ivpSiu5Ksc8L6JplwQZ5JIicTLOeSdNcT64OTyxobGkaG&#10;+mdmZvBCw+2Wvujs91077LDjfzKwE9oIDIAtEbC98QxVttrR0dG4uLhDhw6dO3euuLh4amqK6m/d&#10;RWFsO71Vb4cddvwj4jaTnJaGSufI6pNJ5FK4buMhxYVLlXsdUmICRWkx8pjwLDen9EC/ttCI+ite&#10;KR5BmQExZVc8Bd9sLnUNYJyiJ68kjJ3NaDmRrDoUR1AOxpHDiYbDibojMeRoDHs8zvxjlBMx7IkY&#10;cjwahT2TYD4Vpz0Zp359dfgix5xLiROnI4a3OtWcDhv9ZFPig68f3nVJuul4yZfbEu54csfGI7m+&#10;qaq7H9q8YleqT/LE5ZAur2Tlym1xj7/geDpk8HKi9loScyJYd+dL+/Z4VrqmkGUH5bP+5fnnPzh5&#10;PZu89OH5txaddE4eQqa+aJPv3U+sOO0hnLfa5el3dx+5WrDnTPrKHYF3Prlyy5F4v7jWux/66tDl&#10;PCd/xeNvOr69PuVKkuF8zOT5GNX56MFryWMXY7vufmqdo7fo8z3Bs/7y8YJdvtucM5+bs2fLgcBX&#10;ZzssWe965FL+7pNpr39y6qnX9wbE9X6+zPWN9x2jMvuvBUgfe33drH96audZyUm/vt8/4fjJ2jiP&#10;BPXGU+JHP3DacbHCN8P06DPHl2zJ9U4h7nGWs/4z89dnPffe0R0ncrYfz16xM+rOx9ZsO57pFNF+&#10;5zPbXph3+XJEv3vy5FGfrl1ODW5JBr8sy+MvHFvhkH09TeedPH3ErebPT+1YtT/FL2Vs9YGkh9/c&#10;73A2LzR77LFnNq4/WXgyrOePrzi+tvKGe9bUvE0Rj7974lzc+OWkafCQ87GmszHshTj2TDQ5EaT1&#10;SVF+sSbo0Rf2ucYMesaPfnMo+9f3rN5/RX7IqfzP9607F9i+fGvsi++cuhYz8vTre35997yTPmVz&#10;N9x4c9n1q7Ej56PVJ8PGz8bqUM7E6q3CzNmY6RNxpu9cFX//ciDJcDAJ197U2dipS1FT56L0J2PY&#10;I3HkQLz5UKzaOVrhHy+urygf7Gmfnp7GCw13XzvJscMOO/4nA4SE/hwn3Q9BbEwmE2SdTmf7qgBa&#10;1dvbGxwc7OnpGRsbK5FIlEqlzQMV7LDDjv+WuM0kp7Wx8kJQ9f5IcjZCu/KQOCiFd8bVOzu9ua5C&#10;J8hVxYZV5OfU8Qv74qKysrLSs0qrfNP4Gw9XnPcznfC1HA+yHIg07Q9j9gaTvVHGvfHa/fFqlAOR&#10;7MFIciCC/THKvnDzgWjmUKzpQJT2YLT6SOzE6bSpL08U3TP7zN1vHfvLmyceX+y91a3hgfmu805k&#10;ns8aO5c5dqVw+pnPL72wwv1wfM89rzj84akN97978N6PTiw4k/uZQ+Sv7v7yzneP3/P++ScWBa93&#10;7njgtd0bXYTn4s0Hgkae/Wzvo2/uu5TGvPel22/v/Pj+9w7e+/qBP7x77Ztrbbv8hv/8kffy87Xn&#10;ks2n4jWXMo2PvO/+1jfJjiHqu186v+x01elk00dbCn7/5JUN14aOR7AnItjTUczpGObgDfU9z5w/&#10;5Dfu4N7/yrL4PdeHFx2QPbEo8JEvfB5a6LcvYOhqOrmcTlafbvjT46f2BU7NWZf14se+V7IMpxM0&#10;nx0s/vX9m7++ID6UNP7+wYxfvXP03rnn//je0efWB+2O6DqVNfXYuyff2Rx7Ik13NGF6o2/vXz7z&#10;WnpS6JRlvJqpP58289DsC+9siD4SO7b0Ytmv3zx71xsXHnjn6h1vXn3Docgx2ngozvDg206fHxQd&#10;iJo6FDN9IFL55o6M3799/t7ZV//w/oX3d6WeTVYfjx+7/0XHhQ6FF5NNa89X//vjjl+dkS3ak/Pr&#10;P6+6+9UT97557vEvAja7d55LIqdizUfCDOeTmHMZpgX7C351x7r7Xzn5wPtXfvPupfnHhCcSZja7&#10;Nt7x9MFdwUPzHbJemOt5Psvy/vaM2duzjsdonl+d9MTXqbtC9HujzAcTjbujGZRd1uPuaMueaFx1&#10;zHeuir9/2R3F7IliDodbjoZZToVYjoYyh8IIXkd7o9l9kZaLEe3XE5qqa/r7+yamp7m/PtI7NxWs&#10;rzw77LDDjv9ZoNsgiAqOVMaRCgAMUDU0NBQaGnrixImMjIyuri7wH+hRq9frcYSx1ZMddtjx3xO3&#10;n+ScDaxyCEcWPrPymNQ9PuOwk0tgSFlW1mBC9NANX3l0rDAhrtbfLzkqMiYgo/BiZNb6o+UnfbSH&#10;PcnhG2R/ONkdxG7zZbeHTG2PHN0ZjjK+K9CyK5D8SMUhyLAnVL8vXLs7ZHJn8OjukOH9EcP7w/rX&#10;u1StuihbebF0zdXKI2Gj273bHSI7HRP6twS37I/r3xHcsspTsSemd5NfzXrvymVXRV+7yDYHNu2O&#10;7FztKlt5TbHOqWaLZ/ce//FdfvWHo7ocA6eOhE9s85Xs8qk7Fa139G/e5ibY4VGx4bJ8s+/4ngjG&#10;Mdqyym14k+/EzhDNnnDDzmDtNr/JdZ5jm29MbfZRO4ToN/tPHI427XCb2O45tcNdtdV1fKvrxA4P&#10;9aFA43aX8eNhJigPBBgdb+iOBBl3+0+u9xnY5q/aFToDFrcnzHQ4ht3gNr7thn5XoGGH79TuUO2u&#10;kBmHYPXm64NbQ/s2h3buiRte6V238JLoa8+qPQmDW8O7HWIGNwd0bg8f2BwyuDNifEvIyJrr3XvD&#10;xh0jJ3YGDR2Indzi07XarelIouZwom6Ve9vSy42LLzSsdh/YEa7ZFanfHqpZ69W/6ca4Q9jM3ijt&#10;7ohph1D1arf2ZZdrlzs17AoZ3hsxtjdidJtP574bqoNBMwcDJ/dcH3Lw7d8fOLTdtWn9tbotbs2b&#10;3Tu2eHRvdO7a4j6w2XVoq8fg9hDl9uCxlVca1rl1bPYdWO3e4RA+4Rir3eo/tNGre1vg6M7gsS0+&#10;fXujpvaETx2I1B6IMmMatwdrd0Wy3/gYHKLJxtCbZZO1bA7FNfDdq+LvX7YGk23g9gFknz855Ef2&#10;3yB7/MmOQLIthN0RZDwV1OIZ11JZO9rbP2MnOXbYYYcdAHY/+u1nECigpA9nwGG6u7sTEhJ8fHyy&#10;srI6OjroMx9rOy5jsYFq7LDDjv+WuM0kp72x+mCgdHHIzNrAgXnnS786VzfvgGTFafHq89KV52Rf&#10;nRKuPC9bdVb+9eHyb47Wrz1atf5Y5fIjgoN+Q3u8yS5f8xb/sS2Bk1uCdFtDe7aFN+y8YXTwIaja&#10;fZ3suPHjFHj2JjuvE3S0y4c4QPYiu33JLi9y4AY5FECOBpJ9nmSnO9nmTxyCyRY/sj2AbL1BdoeS&#10;bdbj9kCyM4j7o/tGb85mVxjZ5U/2IU/1I44w8LU4eDO7PMh+H3I4hN3nQ3a6kGMhGBEYCwPnuyLJ&#10;ci/t5hAu294eSbaGsesCmPUBzNZwsjGErA9kcNyEfsPZrYHmwyHajxwkf37Z5Y6XXf/0TtCLKwo2&#10;Ok3s9yd7fS2Hgxl0utuHcfRHYOz6IP3WMGZTsGVDgGWVt2FTENkZSbYgkw4l6/3JxiBmrb9hRyS7&#10;NZzZGkh2BJONGFcwgbzel90RQrYFkk032C0YaSDZ6EN2BHHD3OxLtvuTnYFkC2wCuXnYCYf+ZCtG&#10;HcrJm/04eeN1sjOA0++LJuu9LVtucMr13pwfjk6EWI/BZEcAu9OfhSWmHXO1x4c9EIBpMez21R8J&#10;Mx8O0x8M1uz0Gn3mq8Q7Xrr2p7e87nrH9/53AuccHYa3g7HEIYTrCH4w+VgOdIe12OrHnSISxLkt&#10;wLQ9cGZrgG5HkGlzgGULBhJANgeRDYFc2UhLANkUQLZ/55L4KcrmGwQT5YALz4c4XsdscDIusK2B&#10;lq1+E0f9a1xjG+R1Yx12kmOHHXbY8S2wDYLPgMDcPCdEq9UqFAoPKzIyMkZHR29lMtgwwYIoNcIR&#10;uFlhhx12/HfE7SY5TTXHbghX+o5tu9G23a9x0+U+B+ex/V6NO92qtrmXb/es3uZVs9WjwsG5e9c1&#10;5QHnvmMevbtdK474d+50n9juObbFr2eL3/DG68rNfi1bblRs91TtcJvZ5Trj4Da1zWv8xyhbXac2&#10;XZve7DS9w31ml+fMDrfpbS7TO93U+7ynt16d2OWq3uUy5XBVe9BHs91zav21CYfrU7t91WuvKre6&#10;T23zmN7mqVl+pm+H19R2r6mNzupt7tO7fKZ2eExtuTbl4D6xzUm932/SwWNip8vkdqfJHW5je7ym&#10;Nl+c3HJZedBvZse1yT3u6g2e41v8p9d7qzb5qtd4jG30Ua+/rlrrNb7WY2zDddUGb9Vqt5H13soN&#10;PrAc2ne9c4931w63tq3OLVudO3d6DOxwH9rrM7HVZWSz0+D+G1Pb3Ma3Oqu2XZ9Y5z3wjXv/Ws+h&#10;HQGqzT7qVc4jm69PrXWfWO85sem6epOPcqPP+FrPgfXeg9uuT29ym1zvOr3Fc3q3/+QmD/V614md&#10;vlNrnZTbvCe3e2u2eGg2u09uctNs9ZzZ4q7e4jGx3Uu9w1u90XVsm6dqg8vIJtfxjS5jO69PO1zH&#10;Iip3+U5uclGtdxrf4Krc5KZ28J1c5zSy00e94zpaTWzBtHiot3uqN7uOb3Ieg7zNeWqXm3rz1fGd&#10;7pP7fdTbXQa2u3TvdEfp3Ovdu9ura49X94aLdQ6uHTvd+ja7jTv4qLe4je32m9zmqd7mMYFItsKJ&#10;JyJUbnZTbXRBMOM43ew+uMWjc/v1od3+yk0eozv81A7+6m+cRzd5TaNs5op6s5dqi5fyO5fET1I2&#10;ek1u8sKVM7HTXbXHTbnLXYWraKO7cqPnyGavjiO+Yve48rKGwc4BtZ3k2GGHHXYA2P3AUmyfq5ma&#10;mqqurk5ISDh58qSzs7NaraY29GiD1dYOO+z4H4Hb/cUDzbWuHkWnL7afu1J0zbPwwin1pTP6U9dk&#10;57xkh64XOvrk7wso3BOQvNe9/qDrzHH32hPu8n0uuY6eRTtcBA6e8u3elQ7eHbu8VHu9W/d4VTt6&#10;1Bx0rz7iWnvYrXK/l+T/sTh6f1fDFc+qvW5Ve9wrDnhXH/Cq3Ode6uhR6uguP+hRftizar+TYr9z&#10;+VHPhoMuVUedFMdcyo86lztekp5wqzrrXQ/5JMJzUkA4eLX0uGvFMZeKw1dLHZ3lh3yrHJykDk7y&#10;fR7yfZ7yPS7l+z0qHT3ljh6Kgx51e13KDngqjlyv3e1Utt+17JhPzX4X+XGfWhz3O5ce8ao65Flx&#10;yF1xwE1xwqfW0bXsgFvZYY/KQx6yA57Zh7zzj/nxDnoWHveXHbsh3eMu2O0mOOJftd+rdLe7fIeL&#10;9IBv7WGfygOuov0u4sOeZbsui/Y7y49frzvoCp9V+5xK916TOrrITvvX7nUW7ncRHccwr0hPeFQd&#10;96jcd1lyxKX8sEv5gWulR90qj7lVH3GuPO5Wt/9y+VGX+sPOlUc8BIfc+PuuFR52LTl5HcbFxz34&#10;Jz0ER12KT3nwT7iVHL6Sf8qNf8pNAOUhlyLUHvMo2Xsp+4SnAMaHnIuPuPBOe0mOOPOOuwnOXZed&#10;cBce8mjeebV+n2vdHpfafS4VJ/waDnqWHfSQHfKQHHAVHPEQH/UU43jIVXTETXj6uuSYO9/xSv5x&#10;d8FRVx7kwy5Fh12KIZzyFh914R1z45/wFB1xLj7tLTnuLjxwtfiws+C4u/zQNfER59KDV6XHXcuP&#10;uymOu5adcJWfcJWecJUc8PzeVfF3L3uuy1AcvUQHvESHPEQHPSS4Wna5S/d4i/d45h/3jvaNy65o&#10;qOns77Z/8YAddthhhw3YCYeGhng8XkhISHBwcG5uLv3RG7pDggUZDAYru+H2TMC+Z9phx/8c3GaS&#10;U1dXlZJaxpfqyyp7q+tbaitJdSWRVw1KKvrz5H0Zsq6sqq70yuYMsTpPTHIkI3mygezSngxFb0al&#10;Kr1qIl4xnCjXpclJhsKSVjaZWarOLZvIl4/nykeyykYyrSVLMZJRelOmp1mKUWvhZGgyoL9VCU0p&#10;V1JlQ9mKUSqjijMrG8kuV6bKhrPLxrMVY6myvlRJT1bZYHbZYKZkIEs2XFChLlCo00QjOZKxAskI&#10;r1RZJB8XlKtzRYM5osHiUmWuaIhXpsyXjhTJx1CKS8d5paoMaX+KtDezbDivcjynYixN2p9XpcqU&#10;DafJBhBMumQ4v1KdIR1OEQ9kKcYKylTZkpGCMmWOdLxQMZknU2ZLxvJk4/mlE1nikSzRSH6pEkIu&#10;NGVjueX9+eV96ZKO/IrBrLKBdGlvTgVGNJQsGUiRDWcolNkV6syKyWRBX55suKh8Ir90LE8+ni9X&#10;FpRO5IjHCuQTBaWTuTJlnnwsVzaWJR7MLx0tKhsvlI/my0dKylVFpWPFChU0+bLRQjSEjWCoUKYs&#10;LlPnisfS+QNZkv6SalWufLCgbDhH0p8r6eWVD/PKhgtlA3minhL5oKh8rFDaz5MNFskH8mV9edLe&#10;wtJBXvkISqF8sEQxkiPqKS4bgZAn6cuX9OdLMdXqLIUmTaosrNKmiIeyS8ez5ENZ8oGC8pFsaX+2&#10;tDdPPlRcMV5QNlJUNpon7iuUDfIUnLcC2YCoWgU/ueK+Alk/wsjHVEv6ikoHrcehAvlgvgRmI4IK&#10;dSHWSKYsKVXni8ZyBSPFsnGUIvFIsXQk5+ZV9FOW9HKuZCtwiQ7lYm4RUtlYhmIsq2Iso7QnV1IV&#10;l5FX11DV399lJzl22GHHf298f1v7P210ExMTRUVFZ8+ePXToUFZWFv2GfQrbEx4rtbmZothg3znt&#10;sON/Am4zyamorGioqYcg5UclxhxIjj8TE3EyN9OHmPq5am5Xufnt9ZBZoiFEayJmDTGYaSUxZAu7&#10;9u8vvRFWNzzN/UQXwBAVIdPogBaY4Yjdi8pWg5tOcWr7PkjTt/YAFXQMCyVtiCPt0UI0BjJhJlMW&#10;Mm0kKgtREzLDEuSRRrQwkin4Zjj3MMdRZz0iMBxpgQanMMYR2ytngOYM0TBkyuqHqzWTSVSZiMnA&#10;6TVGomWJxUwMFq6WhkiH8p8AkdveQYwGKOgYY8G4NCz35mKUv743+f+Ov3ZIR6HFJFuPCIkOio4U&#10;vjn3355yMXBL9x+AIaxt+ml0/yf8TZWZmE3EaCFmA9FZuPDNDNFjzq2Tg3mBBrcjxPB9/Idd/F/6&#10;tQL1lv/M5u8OzB3KzZNvYZ1qCjY3O62pUjTa12InOXbYYcd/b/yHnOQ7e11PTw/oTVBQ0PXr10Fv&#10;xsfHb1bYYYcddnyL20xyqiqrG5sVablhjsc/iIhbk5F4KSbI8fy5R6MjNxNzNSFKKxNAKoxkeoIl&#10;OrPJaGDMyGTbG5nAIB1jIUePV9zx27wvFmc2tI+KC0l6AtHrTWbuS++55BfZqdnCHXFutrAQUIwm&#10;VqMzGbSwY/VGixn/TGa9wWIyMUYza7Kwep3BYmGNBrPOyKAvxGo0siajxWK06I06C2tCjYk1MKzZ&#10;ZNCZ9DoGYXGOzDqD1qg3Mdwbfy1mxmRhjBYGPZvgQ28A+bGAN6FGq9NZZe4UAcKPkfvCfr3ZBAcI&#10;3mxmtBZGb7Zwn3Q0Ep3WZNRquWEbDAgCU6CHPcPgMGM26y1mRGkxc805CgMnLGtkGe4XyrDHc8OH&#10;loFgMbMWHbqyYDRGIwZHDEZMAKszc8SAkpNvC2tmuc5NRpPGaNSyLCZHh4JOETMmAaPTGrVGuMLw&#10;MH6ExaATjNqCYaNPgxk8hJk2mNVancZopuOcnIY5hk0wQhM3E8RkRAPMBNcGFwVCNpnY6WksDfc1&#10;n9awafCsRo8JtY4IYZs1BuO0HrPEGswWDERvMuoMBq1Bp2XQjgZh4lYB9gxGAvcMA59YcZOZYwJG&#10;E9EboGS5I7rmwmPMYALcamMBLTqdBhOAuSWIjFgw59x8WAwms866clxUP2Ex47VAtOB1Fo7dcZNk&#10;wTAxBPyHWoMpPz2rRVE+1tNjJzl22GHHf3vQrweAgC0OApXpFwzMzMzExcVdunQpODhYIBBotUgn&#10;/rol4mjfFe2www6K205yals6hAec58XztmaINnu4bshNP9k/+tl1nz+ePPis2+Vloa5H/S4c8D23&#10;OshpkWqom3v0wJCeVsOil7se/m25343Gw3uGFr43fupo23UfxRfvdL1xf11KeCuj4cyIiTFNaSxa&#10;bpvjYAbXYS0aw81TE5JBlkWKSIFa7vGAlVJR4JTKLEEu/a3AMFqrjB50yI6pyHXHzDA3n2dYlUaG&#10;eyKDvRP9UAyNTOiQlBKk5LZmt8Bo3WeNhOWCt3aMw3ceSFgIy6APbo+2gkvXLZYZltWaTFMsi0Rf&#10;bTJyAjphjBrztMGiMWLU1kzYTJCy34SWNU8SZtL6NAb90QK3tgIP9HENugNlmGIYWCJsHSjJTR9W&#10;0JGAT2JMtmHpjCA5YBlkxshoTRaMTGviosAcc5YIxEpdQHIAxEWHC0AJ+qFFAn8LuIa3rIZOM/Yt&#10;9UVsqOFoFzgo5xfAQc/erLGCo7hWxnsrcIrVAT3CYPRGRqXGSCF/Gwe6M2JCONJoXVGOBJoZMKtJ&#10;HDlKBPVPW7hHiCrCThN2hrB6wlrJGKYVc43/debilNw2eb2ye9hOcuyww47/xsCeBjKD/c32fjMI&#10;JtPNe+fIyEhUVFRERIRcLtdosKtzoMbUDEeqtMMOO+y4zSSnsqqurU3ofW2FLGeV28kHw1wPn/vq&#10;RX37PRP1dwhiH/Le+auTX9zvu/vppIsPH/x8VrVYbG2k6x8wfPhG03NP5KxY3XD33blLv+z/asnQ&#10;c0+1LvlU9dCfygPj0nWsijWzZi335IUxW3zcvNd8vaq/o4f7q77JXFtRvW7VmlKxnMtwCQkLCD20&#10;76ByeIw7ZclI79B+h728fB5Xx5LE6PiEyFjWwhw/fEwqkEBj0hpy0rMSouMYM5OXnTd//oJvvv7G&#10;x9N3SjmF/HK4f3j9qo2pSelwBkJkYrmRJqWlbd25Y9uu3Uu+XrFu86aegf79Bw9+tXLF0pWrlq5a&#10;uX2rw76t+5qqqs4eP14qrIIT7fRwRkpiYmQW2qamRC2ct2DFV2u3btra2tKEmIbHhlauWrFq9Yqv&#10;li89efpEe1cba320YGbMRpPBYn0P2MBQ//79+7au2+qwxeHzOQvys/K54TDk0N791z08zQYDY0SC&#10;b87Lzjx7/JjZiDyePiFAQf7PFWsizySmxF++epFhzRqD5vTZU3KFDKRq3cb1S79evuKbNSfOXIhL&#10;Sjly4kxpeRXnn5DQqOjQyIgZnR7DnjHNGMmMBZyOaM2MwcgaYhIjfQJ9VdPjDBckK5ILzl46Zs26&#10;mci4YImcD5kljGpyZOWaVYu++nzR8s9j06Kt79kzGYg2Mjli1eZVO7bsXP7Fyt3b9qOVqFh2+shF&#10;k8bMBWsi5046l4pqOOLFkL6O4R1b9pZIi+DQzD2Aslx2vTjvi88WLZt//MzRkYkBE9Eh8y+vkUUn&#10;husNxur66hXrVn86b+4XSxcHhwbrDKBKjFgs2rx544aN6+MS4uC0qqG6d9j6Rkp099MWsBqO2FgJ&#10;IvfONZBsrJiVzGHx9Ob89Ly68qbB3jE7ybHDDjv+e4MSFWxuVubCyUBVVVVAQICPjw+Px7v1O6Ox&#10;E9Jvkb7V2A477LADuN0kp7qurb4w0X2TOPRdz113eq343G3uE5aqWaT130YKHgrd+S8X5v+r65p/&#10;v7bhN6eW/nNPYxma6JgxE5mWSwzLl7UsX9Xx4ivixUvbXn21981XVJ+8ZTmyd7q0TzpJBrlHIjRX&#10;J2T96nWzZs3Kz8iFbDZZjjke/v2//zYlLgmnquGxtV9/879mzcpNy8Yp0NfV90+zZs3/eO7MBPfd&#10;uxdOnTt+4CiED99+PzEKmS73XiB3J5cjjgchuzq5vvnqmyWFJU2NTSYj96ejvOyCP/72T7M/+MgI&#10;0oFdl5DE1JRPF8zzuuFbWVVZIhLGpyarpqakpaXFJbzVG9a9+u6bErFEViRTq1RvvPx8RhzHRoyG&#10;UXfnywd3n4V87NiuD979kF8idNixY/u2LVPTM13dvXf+5a7o2NgSPr+sokI1OUnfaqU3mTR6pOZk&#10;cGR4zYb1e/bulctKS6WlKUlpTXVgR6Suqu6pR558/MHHplUz3Fv3CPHz9J37/icm63MqmjxbuKyZ&#10;Fs7gwuWLXyxZDOHc5Us79uzqHRoanRi//+EH/IIChCJRdU1Ne1f38lVrHfYeMDGkZ2Bg8VfLi0pK&#10;EI/WpDMyOgOrNDITGvO4zjLBEmNOUfqHn73b1t2I+5F6Zuyy25mzl4/A+cBI6+w5r0dGB0DGBPcO&#10;tN714J+jEoOCIrw/W/JhWm487L1DXOcv+zgwxkdRVsnLFhZlcYw3IiDmrZfnmOlnRy3ktZc+iQnn&#10;mCE4VKBP7KxZ//rN5qVwqGMmoPt86ScrNywpLMn8ZvOyM1ePGsnUsLL7svsZq38SkxSzetOG2KTE&#10;Qh6vuaXFbLH09PTs2rU7Kio6LT3dYe8eRWUVTyqWVJXffAvjt/P10xQuBmsYKFgoFC4k68McK8nJ&#10;zcirqmzp6xu3kxw77LDjvzGwp32Hw4yPjyckJDg6Onp6era0tNCtz2z9rRuwmlu5EGQD995vzsAO&#10;O+yw47aTnJq2hvLQAztlvr9USv6pNeSXI8l3TvP/rcTllxfmvxDsuMTV8ZPDW98LC7zeUletNQ8a&#10;iLIgc2be7IY5H409/UzvHXcr5nxd55c37XjJ+MhTHb/5Q+OTL/S98tbMmQtI0U0mi15n4B5P79i1&#10;/e7777pw6dy0dmpyZnLOZ598vnhhXGIsqmLjonftcZgz79PTZ09OznBfk9/X33P3vXd/+dUiFzcn&#10;nDq5XDt6gkvE5342JzY+BoLebLh+w+fU+TOQz144v2rNNxA4PWPRmIw79uzZe+TQS6+9qpBJsIVa&#10;DJoNa79Zu2qlxfLXXRj0i/7v5nxt84a1VEaK+tbbr+XlohXRGgZcPC86OXNJv+Px7Vt37YLg4ee+&#10;cNk85biqr2vgzdfe7u3qt9IQeEM3LGMCL2EtRm7jBtF68rGnG+ubIZu55Pfm8fDx40ePn3rl1bdy&#10;snkGA9c4wC/4889WMtZwuKco1kKTZhY5NCG+Pn6rVq6OCI/at/dAa0s7NErlyMvPP1ejKON4kBX8&#10;Iv7sdz4ozM4/d/LUtYuXLCYDsRhBc+ClVCa5cu6canSMe3TDfWOAed4nC+MjktGquaFpxZJVzdYg&#10;E2Lj5rz/aYBHwOQwiCU70NX/xktvTKumuju7P5/3eWJcAnjFvHmf7d2719rhXxEdH/nRZx9OzCin&#10;tBMajfrdT9+Py8AaMYPKtm8clu5w3PTRux93Nnfg1gbj1StWB/kFQTh28Nju7bu4BzUC4aa1mwzc&#10;gyySGBd/9vSZkT7rgxrAwpaKJau/WkbPTh474efjOzA0EhgaNjI+Yq03/4SFrhTWDcSaey8dd0lh&#10;ivUsy73/UG+aTs1NkdZXdwwN2EmOHXbY8d8e4DBarbazszMuLs7b2zsnJ6erq4t+eZqN2FA+YzKZ&#10;6Cd2ALox2ndFO+ywg+JHIDmN1QlnTwXvm9WWM6shfFZzxL+mn5sVffCViZKiYv9LoS4bR7r5RjP3&#10;gMLIfa2ZKj5k5qE7RGtWzWzcpP38K+3u8/rcDuKXRBYsN8z/anruEs0Dj0zN/1xnITokgSaGy1/X&#10;bvhm78E9y1Z9VVVXWVVfCWHT9k0ZOekI4/DxQ9dveMvKpJ989nFlTQWM27paP5rzYWZexuvvvF5b&#10;X+Pu7Xri7HHooYxP5p7k6MwGb3+f42dPQXb19Hjs6Sevurm2dHRgp2xsb5v35RctvV0Hjh467Mhl&#10;5EO93Z9+8N51TzfIxGLivhKMIN03MGAChLl68fzGbzmSyTzz1juvZmcLIOtNw+6+V0+ddYF87uqh&#10;dz5+3/36jc8WfxYUE4CY+3v6H37g0QN7D504fDI3M49rjBwexTqpFgN73d13wdzPLWZWT/R67uNE&#10;YECWofHRxcu+Kq+qdvfy/WbNZpOVDt3wC1owDyTn2y2e/k8ZjlUO8g9+8vGnVn69uqjA+v49QqZV&#10;Y688/8zmtWvOHDuaEp8IDe4Sl85cePrhJzauXtPX1ckZMUZi0WFMytHRhsoaowa0xxohS/w9g3Zv&#10;cZwc0xTnCtYs28Ay3M3p0N5Dx/YdP+V4ulzKLcFgz9Azjz3r4+a7bcP23dv2KEdUbS3tb73xdkIM&#10;153RbOS+1MH6caXktMQ/3/3H/cd27z++6+DpPfc8cldyHkiOKUeStPCbDwbG2reu3X7l/FUuJELW&#10;LF+7bsUG96seX85fIi7myGRCZOLOLRyBBKrLKxfNX7h5zdqokNDpcSVCTY6MXrX4S1p77tSZ08dP&#10;zkxrdu/Z19DcAI31oclPVijJoQwHVxL32JIjObjmOZKjM0+l5CVLGyrbh/vtJOe/CMzPty+DmwIH&#10;hrA6g25qZnpqelqj1UzPTE3PTE/PzHBFMzM1MznFaSBMTWs4AWVGg6rpKQ0awPIftVhHwRUIU9NT&#10;KFSDqbApqRkVrJPDnXJmf+MELa1NtFSess7Y30wONLThX22mJ2fgz2pjndtpWmVrQj2jTM5M3qyy&#10;NrxZxbWy+rHquSa3tqVrZLW0CThOaWDPFRhbe4fdt26tAdCOJrnY0PCmnvOpwfA5D9ZCZwOn1pFa&#10;vVGbm8Ua219Pb/HP9Y7h/LXKOlG3FmpvLd+t+nkXbla/p5zRWoczM6nRaUzmm5+lueXFx+1a//eN&#10;S6PR1NbWBgcHOzk5gd6MjIzYPpMDoC3uMmA44DmU0gAQ6CmlQDdN7bDDjv/ZuN0kp7K6rlauVrVe&#10;Obdu344Pjm75au83C91OLOytSeqprnQ9uuXysYX1FcjjYT/DsDMsMdZU6s6eEh85Wf7RxzV33jHx&#10;4Wdd5/yGT50nr7youf+xkhUbW9btTfaLqjVjr2S5v9mglxUrVkRERGzZuuXGjRsnTpyIjo7e6bAz&#10;NzcX2+KyZct8fX0VCsWTTz5544YfjDs6Oz744AO9Xn/q1KnNmzedOXP67FnubWMff/xxfHwcdkP4&#10;hJ/jJ05A6eXl9eabb0ZFRw8NDeEUlus3rK+oqDhz5sxLL704NTU1MTExZ84cZ2dn1HI7qXUztW2p&#10;Fy9e/OYbjuRQt+++925mJvduK71eB88XL16CfOXK5WeffXbR4sWrVq0aHhmGpqO9/ZlnnomJiREJ&#10;RV2dXdAA8GA2Iffl/l7l5eX98cefcL9oxqlv9hUQELBkyZKi4iIITz31VHs791gmMDBw4cKF9LfP&#10;6F7PLQ33ZXQm2vCG3423334bDV1cXOiqqdXqF154HjPA4/G6OjupsqWl5bnnngsPC4MMDfq99c6B&#10;GwxYEz3t7e394P0PxGLJuXPnIiMjoRGLxQsWLAgNCX3nnXe8vb2hwS3q0UcfxarNnj07NpZ74Nba&#10;0vrGG29gyJBpkLTfpKSkl156SSAUlJaVVlSWv/zKy2lpadAfPHRg27atWN+dO3d++umn9DLAVL/z&#10;9jtYjr1791InHh4ehw4eQhVkaJDL1NXVfTh79nVrGHFxcd+sXg0BOH369MkTJzGo5cuXV1ZWUuXP&#10;DdZBcVQS483Kyqquru7vt5Oc/xpY7mmYjvu2ClbLfQeI9XmmzsJUt9UnC+Pi81NjMnMyBRmpBVGp&#10;uRnphfmpRcXp/LxYXlACLyG1uDi5MCmNF5Gen5eey0suTooviokRJCcKUlN4yf8gJSm1OC21MCO5&#10;ID05PzW1MD2tODO1KCOdl5VRkp2Ym5KSn5HBy4I+uYAzyyjKTMlLSyvIyOJlp+Wlp+alZfOyM3Ba&#10;lJVZmJlakJ5ZlJVemJFWlJFalJpSmJpSlJrJh8O0hNzEtKK09OKMjJKMlMKU5MKU9OL0lIIUKFN5&#10;qWn81MzilMyC5NSsmNzilJyS1Iyi5MSixISixCRBWmpJGuenMD0zPy2dl5zGT04oTogriE+TZsQU&#10;xSWVJKfCW2FKZnFaBsbCy4gvSongp8QL0lNyUzIwlgLEmZpVmJWejzizU3LRV2Y6N6JkBJNWmJpQ&#10;khjFi0suSUouik8riEcAGQUJmcXJyYUJWFPOPz8tqSgxPjsmA2GUpKQUxOOYVpSYwUvOF2elFiSk&#10;FSakF2KACZmClJSiuNSihLQStE1I5qUmFicl81NTBWlJPISdmITgSxKThcnJoqRYXmyCICFBlBgv&#10;SIgpiEoTJqfwE1P5KSmIpDg5sTAxmZeMgoaJN0sSyvdW8OdbknlJCbxEzGFqEbdAGVimoqS04oRU&#10;YVyqKC6mIDyZl1BSxldNqywm3M64bwWgOzM2XgD3EXoK2Haz0dFRbHS4lfj7+xcVFalUKmoMWF/Q&#10;fwWMb0p22GGHHf8H3GaSU1VVVVEuIkTLmIctxgHzpGpmbKhBHipIvBTrdlKc5pqfdsjrypZScdqU&#10;ssHETJvMxpkpi15nSU7UrPhqZOVS/aNPZS5cLX3p1b4P3un+9JOy3Xs15e3moembD6ZpL6AH2ASR&#10;EH/yyScfffRRc3PzgQMH8vPzQ0NDX3j+hS1WfPjhh+vXr0dG2NXVBZKDthCgv+eee65cuQInn3/+&#10;ORUA8B8q44hcnD77Ror88UcfL126dOvWrSu+XvHKq68iS7YwzNdff/3VV19RG0Cn02Gf5ogAISA/&#10;q60khwJZvoeHOwRs7vv37wfPgXz69Jl9+/YhW120aJG3F5d8IzBk82NjY1wbK7B9Y09nuJ2fGzL2&#10;+kceeUQqldJaALUbNmwAZ3DYuRMCCANlbiEhIStXrqQ2AJojPPr+Zkwgjp6enpgE0DbMW3BwMAwm&#10;Jyeff/75zk7rE5tv0dfXB7KUl8c9VuJuQd+C1nKxfXtPQpCHDh3auHHD3LlzwQyhwTBBkBwcHEAX&#10;MUYwQwzt1Vdf7ejoCAoKgtn4+DiUn3322bZt26hDACwUR1Ag6GmoAILMzMwEsXz55VdAabZv3754&#10;8WLManY294GrdevW+fj4NLc0o6OcnBxocElg0SHYVgc4ePAgIoRQUVmJtaNKTBd4HSbn6NGjlB/+&#10;DMFNr3We7STnB+O7JIclZgtT29oZn50sbCoa1atHdcaeiW6VbmhCNzlhnFGaDCpGM2BpGTINKk1m&#10;lVmpNHSMTqunDWy/tnvY2NPPDvdZ+pXM2Pg/RhlVMapR4/igbmTcMqE0TwxpRkYM40rTxBA0JpXa&#10;PDVuUI1CY5kY0Y0NaYam2BmVaWJEOzrDzCj1ytGZ0Qm9alw3NjIzrDaplUblsHZ4TK8c0g0pzaox&#10;/diAZnDUODphUauMqjHTOLrDccQworJMTFomh/RD/Zr+Qf3ghHFs0jiuYZRjmr4x3YCaGR+3KHt0&#10;A736YSWj5mIzKKdM6iFtn4oZGzIOjZtVw+axAcPQsGlkwqhE8xHN4Lh+VGlUj1omeljlIKtSGZRj&#10;ujH0i6imTFNjmvFx/bjayEUyqhsdN4yPGEfGjWPDzFgfMzxuQVSDI9O9St2AyjCkNo4qzcph80iP&#10;rr9X0zdoGJxmpkY0QyOGgUlWqbaMjxoHx0zDI/oBJSxNI0ozRjTaP9M1bh5WGUfHTUMjCNKiHDIN&#10;DZlGxzEuZnzQNDRgGhxihkeZMQijzOiAYbBb3z3MjGAths0DQ6b+YdOQ0jI+wahGTMNjzBgKjEdu&#10;llGUv12+n3UZY0aH2REclebxCZNy0oR5G1WZh/q07UPmbiU70jhSn1WSxZPwZ6Z1uGtwfx379q9v&#10;AE6x7UOgL1Xs8yUlJbg5uru7KxQKpVLJvX6t9tTADjvssOO/itv+JKeyurqG0xjM3Jcu69nxtk7X&#10;Q19c3feBssGHaOIIiagscbx0YG5LOfdZCxOX2U61tWteuJO8/4Ju9Yq+O+8Qrvh6fMHCqmee4y9+&#10;n9z9C+IZ0DzD/Tmb+3s27QiZbkBAgEqlAntxdXXt6elBaguCgSSYPhwAWlpakLvz+fze3l7k3DTR&#10;R9b+i1/8AnwDspOTE1LexMTEiIgIpMsgElCeO3duwYIFXHvroxLobVvtxYsXkfdrtVoej/f++++f&#10;PHkS+Te6A7NCUk434iNHjtA0msZ5/vx58DF0AVeIsKyM+6IFbOLLly+HIBaLX375ZWTnIBj333+/&#10;h4dHQkICctmBgQGbB+5WwLJgBTt27MCoYZCSkgJv6BrErKaGm2ogNTX1iSeeAF25fv36Aw88EB8f&#10;j3QfrA+3DTTXaDQYPp0BzBJGASE9Pf2tt96Kjo7GAO+6665r164lJyfDDxgXahEDWCI0kNEQdyM6&#10;QISKrsENIAM0yNzc3F/96lf0EVZDQwNYFmwgY+Zfe+01zDnIz0MPPYS2IyMjoGSYVfpB0vfee8/F&#10;xQXGYI+BgYFoEhYW9vrrr1OSg8gxPxgIWBNILOUt6HHz5s1r1qyBPH/+fKw+BFCjd999t7a2trS0&#10;FMSJ0gAMBIFhPrGg9HHQ4OAglh6zh/nZu3cvjFtbW9EjXeKfITADdIbtJOcHg/uaedbIfWEJYyU5&#10;hCgn1Mm52RWtNRNkeMykwasCV7aGGPREYya6GdBt7tg/Q7ivIdeRKQMZNFm/D15FusbMrcOko4+0&#10;j7Jjo+zoP0QZYoaGkImSsREyOsKOjrHjSEwHmaFxMj5gHuwydCHPHmeVvaY+HFVENWgeHLIMDRj6&#10;hy1DYwwye+WAvn/UMjLOjoEnoLZjul1NJoYsg8PmIQgjzAjsxy1jMBs0Dfab+kbZkXEy1m/q77f0&#10;j5ChYYIwVH36vl5NjxJ+jMO9mu5ByxCIxyiZHGBBZlTDIC2G4THz+CRRjZvQl7LH2DdExlSsesgw&#10;PKDpGzeOTBP1uGGkW9M3wiiHyGSveVTFctEO6AdAirpmukbNo0PmIShHLaMo48x4n7mvj/Mz3kVG&#10;2g1do8wIlnXMPKRkRkfNw33GwWEy3gcGwqoHQTDAVVglKApmhpsE8xBWGdMyYh4BFxpghsagx5yw&#10;453azn7zAOZqyDKMGUa6P2IZxWTSWijBavoNA2jYpeuaItMjBExmdNCAaRzGccQ8xE0mGYeSKyzW&#10;ZQRlmAVn+OvC/fwLLqdBgshHcWGAMXJ/EbAMq5hhNRnt0bcrCeZztGO0I19Q2NnVR1+P/yFwOygv&#10;L8eNGPQGt1R6f8H+hpsOjgB2OftGZ4cddvwA3H6SU1VdzWmsHxxhJw1IL5TNvOTru9vEZ4gpi7DJ&#10;1XnHq4ujWf0Qa9EQVm8hI4MjE1u+GX3m2YwbYf0bN/V/+MbobodxJxf93I+GX32uPiiqWMvokc3p&#10;9Xpkukj4kMoLBNxnXSoqKrA/gu1QshEZGYmEFUk5NkSEdOnSJZlMNjY2dvr0abSCPTwgY0beDAOk&#10;/iEhIQ4ODnv27EHCzUVvZUHBwcGUTUFZUlJCc2vYI4cGaaEJcWFhIVJtEI/du3dfvXoVrrg9mGUz&#10;MjL8/f0h0BiQj964cQPUC11kZ2dTngDmgMSa64wQ5OjY2REhbIBdu3YdPnwYmTettQGuwBPAskAP&#10;tm7dCiqFIdTV1anVaoSHWkR15swZJPGYENigOwDRYmZuuvgWyPu9vb3peqFrHx8fTODRo0fRNQIA&#10;AQP1gkN4RmzwBplyJNgjfoVCgQlEE5yC79Gb0NTU1NmzZ0HhYAze5efnNzo6ynVGCJgbphRcCySK&#10;KquqqrAcoKCQQfCsT922IFpfX19o0CNomK27y5cvS6VSxInrCs4B6EFHcQFAxlQXFxdDA1J05coV&#10;yBgvWBN91xziOXjwoKOjIzzbWBnCgwYMh/I3rCPisV29PzdgjDQ2O8n5wWC5zzuZviU53KeWB4eH&#10;0otyx/QqlXmoor0pMq04o0iUXcxPyMjMLCxKyitJK+YlF6ckFeRl8WrTi4ozC9Pzi2VZBbKu6Y4B&#10;fWc329nFdPZbBv5RyqBlcIAd7LP09Vh6us3dveaefmZgkNP09jP9w+wwqEivpXfAPAAb6HsM3cNk&#10;CFWd+o5RMtJj7O4wtA8xyOAHuvRdsB9iB3rM3cPs4BA72Gnq7Gf60LbL0DlChofJcI+pB577mF50&#10;NMyC4Qz2MH2dlr5uU+84O96r6QLBAOPqNfT1mIcHibLF3Nui7x5kQBqVw6BA5tGuqTYlxx9GOg29&#10;/abBQdOQilEO6/rBc9SgN+aRQfNoHzvepR/sNnYPWAY4Y2aox9jDMRNmGPF06Dt7DD1dpu4BZhB9&#10;dbEDHWS4y9jfY+4bMPX163vHLKPgYL2WwRGiajP2dpj7BslYp6673zzYzwx1WXoRLZjJAPfUbrDP&#10;NNhj7OcEZnDADP9DyOz7WVgOjBPlIDPcZ+7vM/b3mwYGMUugW/pu8EmOgOmH+o0D3caebkPPEBbC&#10;0DdmGcGUDpj6u7Vdo+ww5o0r31uyf5TSZxnoZUBlB7BGw8bhEeMw96jK0j/E9LVqG/uYHlwzE8ZJ&#10;cYWsvLJGbzDiTtHe3g4+g/sy7q24ifP5fNwFcJs4efIkj8e7dU/DpoeNnco4UsEOO+yw47+E2/12&#10;tcqqymruEw4GHWvWYqPiviKamHR1gljXQ09UZuySxGzhRx0ZbmgjSDlMYxa2x0zaWTKo1iv5lZIp&#10;MnbgoO53s8j7b5Snpo3UNnXzZVVjmlYTq0Q2j16w09EMGLB1Cth2QGTGyGhvraLAdknfEEVB+cZ3&#10;YGsFDzZuQ+mKrVOAVgE2e2gAyqMAOKc0iZ7aAI1NCZ+2eGzBUyCXBWdwcnJyd3d3c3MTCoX0ycb3&#10;QZ18vyMbUlNTQY1Aw8BYwGcaGrhP2ANocuuIvgO4vTUkjIUaY4xUj+YQMEsIjA7Wavg3A4HNdyYZ&#10;GpslYAvbFgns0QWVbX3ZgLbQ2DzYnH+nl87OTvABOmM2D+gLoKe2LoD6+vrv88CfDxAwnSWM2k5y&#10;figs3Dc4YM25xzjc1PUP9aXzstSWCS1ReYdH7j7qufeI0/EzXv7BGe7eCXsP+x47H+QUEH7GKXKb&#10;Q+jx0yFevnHnLkZt2Hy1YbB31DSF9LrXMtLL9vWy/f8QpdvS3Ud6B8lgP+ntwuuD7ehgOjotHVCC&#10;lgyQgQ6ms4N0dJk7Otj2QdKvJGPtbFsH0w6i0mFq72N7wXkGyQCoXR/pQSslGW0xNfWQrjEyimOn&#10;pa2P7ekltHR3ky4oh8ggsnkwHDgcIcp2MtCKXpjuHmNvl7kL/GGIjHcyQ62W/jYy2EmGOi2DvSx6&#10;GYZzlDEyPkZUHabeYXZMSSbURDVNJmaIGsdxohoko31kfJArg12W7k5zVzfT3cWg655utqeD7egl&#10;fRNEDW8gIeBd9ea2Rqavh4BTjYHzqIgK/keJsocMtRi6B8hEo7GrxdTTQwZ64ZAd7OLCVo6T6Q4C&#10;8gNhCm3bLD0o/ZgcC+ZtYgD0zMBRKfDDXqYP/HCIDI+QEdCbKTKtIhMIoMcANjWuJpPoTkWUGjI1&#10;RkamyOQEUfaaegaZAfAxlD6m/9byneX7OZcetq+b7cVrAXxvwDLIPVWzQO7lrgq2o9vS2Wvp0xB9&#10;jrDg+JmzXj4+bq6uR44cWbt27fr16zds2PD1118vXrz4s88+O336dFMT96MIdHPGlm7b1W37th12&#10;2GHHD8BtJznVFdWlFqLRG5EZE8ZkYPVapBlDndUB1+blxx/JizjHS/ae6h0lGsLoDEbNFGucYS1a&#10;E/Y3YtGSaXHl1GW38bCI0Y4eA5wyLNEbNIyFe4YDINtDXwBkHOn2hw0RuT5kKCFTPUBlegqZJr6w&#10;QVZNm1PQ7BkGAGQccQobVMEeGhhDgyN6QS2q4Aq1UHJjtiaa0FMN58UKzrVVAw/UBgJlBXAFUAMo&#10;AShprg+hoqLi8uXLnp6e3t7eOIrFYhijObWnNgBcUZqEKhhAQ3u3WUJISUm5cuUKmBIYjr+/f3Mz&#10;9/3O1Axt0SNkCpvedqROADoVFKiiASBmCDjSttAgBggwpkpuhLeEDQPaCkc6UtRSJ7ZWqNJqtRBg&#10;T5tDQC09pQZUA3toqHObT8gQUAu97dENZMoDAWoPJW0L2KKlxj83IDAaMIK0k5wfCgYXEPfXlpsk&#10;h+0b6kksTBoxDU2QIe+IaK/gwqtuiV6+WXxRT0ZW/TW3vBuhkhxBc1xq0+UrioDAsty8lqiYmn2O&#10;YfX9Q106pOZj3cxYF9vzD1J6O5lOYb8gWZYk7hW1M23gAE2mJtCY0iF5gjhePCzuYpDit7SYW9os&#10;rSmKJEFnCTJU7mkV6WsyNUoHJUnlSVVT1d0ERKJTMVqaWZ3Rw3RWq6pSy1NwhLLT3AH6VNhaUNLF&#10;Q6sGXX1mTUYsL9Y/44Z/hp9fpr9gUN5u4XoZZgdbp1qSZEn8HlEb29tg7uwiI83mrlamu58MlrSX&#10;BOcEesV5XE/2CcwPFvRK5ANlIdlhIalB8XkxGcLUyKzwiMzI0JyIzKaiiqn6tKq0spHyNnNHD9OL&#10;wRZ1FddpGloMrVn12VG86IDswDhpfOVYVaulu4Hpbmd6hN2SREFSZF6EX7JfQGpgRmVOs7GjnRlo&#10;NffUGZoxVx1MV4elt93Ql9NQGFUc75cVFJAd4psRIOiVtlm620zdcNWk7UhQpPG7ZN3MQJuhrd3U&#10;3mnpQgB9pL90sDSqIMor3ts75XpQRrCoTaLoqYjMiorMiQpOD04uSY7MiQjJCM5UpPeZe7vNXT1s&#10;Nwq4GZpzheXK3y7fz7p0st0dpKsL8YPzg6FZwHwgd4MttzFtrZbWNlO7kqgzBbnnnZ0CQ4M9PDyc&#10;nJy2b9++detWHMF2cI/DTaobc2D9QySAzZl70X77XjXI2OIouFezHXbYYcd/Bbf/SU55dRmD/Yqx&#10;aI2shVERVoUMw6jVjAyX6vXDJoN5YnxgSt+vNysZLcu9Dc3EpbZ6YjISk4YYUMxEjyxYzxKDBbRE&#10;T6xfpos9zpbmUkCDJBVH2ylNiwFqiXhwpMrvnOII4BSgHqieyrCEByTKqIVMGRS1hBl1TgkPbWID&#10;tQdsp7caQIYGzakTbOjQAJBRiyoMx+bhVqAWR+qNAqc0DAi2t43R2fhPXcGSDpYeoaRHWgUBetrW&#10;9kSL8gQaOW0IAxoAPaVObh0IBJs9ZKqnMnWOI62lbakTqqdKWMIPZEzUrU3oclDnnF8rYAkDGMOG&#10;aqgHmFEljjilHnCEE+qHgkZu84AjBTRUabOx1ULPtbRqcKSWtxdwSztC13aS80NhIzngveA5TN9Y&#10;d4YspcfQMUK6gpIzPPwFbh78kJDaiqohgbApIJgfHa/gl3Zm5XV7e9RHR9cW89oSU6r3H/Er76/p&#10;Zbua2NpGpq6BtPyDlOYBMng2+Oy9L9z70eqP2qbaesy9fWx//VTduiPr7nnuHp9s3wky0W3pGSAD&#10;scKYh1566P0v32uZbuphusEWRsiYd47fA28+uOzgijp1wyAZiC6O/HDp7FEynKZIf37h8yEFocNk&#10;pMvQ3Wvp3XBiw66ru3pMvYqh8k/Wf7p0x1fXE6+7R7ufjTiX31/QS3raLE3DTK9PvMeDTzy4dOfS&#10;Xkt/PztQp23i+JWxZeeFHS8seOZM+OkYUYxP/o0tLtudMtxFQ9Jr8dc84t2Oex5+4f3n917c7Zno&#10;dS3GObO9IK4y5Y0lb/mk+w+R0V62HyTqkN8R2XBZrbr+041zl+xYdi3E+YstX775+XtBBeEDZKyH&#10;7XG4uuPtxa9dDTrnFePiGn0tWhrZR/qaLW315oZWpqWH7Ww1NXZbumuUtXO2zf14/cfe6d6uCS4X&#10;Iy8WtBUMkqEuY08n0x1eEHHf0w/MW72wU9/TTjrazG09pKeDdO722PPsF8+dCDgRI4wNKAjc7bTH&#10;Od5VMVpxOfqKa6L7Wf+zr3346p4Lu53jr0WIwxr09W1sSzNpspbmFralhW1tBTFg2pq+u4I/39JI&#10;mhtII47NpLWFRfDtzaSliTTXk4YapraFcJoRohTUSZ18PL1v+Fy8cNHFxSU+Pn7nzp3r16+XSqW3&#10;PkinWxm2U3qK/c22udl3OTvssOOH4baTnMrKmmoDa9IiB+W+u1iJwlEVzgDJGfdjLiaCNK1jhvSx&#10;RpP110m0JosOGS5981ZQeM1bb4QfOBbcMz4IewM7Ak8sXH2bTaIvCDTBhYxUFUeauUKDdBACtcEp&#10;gBQZRxjQzJuGahOoTI8woE8AUIXTWx3SUxjQfmEDgZpBmJmZQa0tCaZVEABqjCocAegh40ht4JCa&#10;oYq6gpJa4hQyPUKPUdj0sLdZwpvNOQQ6RtoKRyTEtAvY016ojCrIOKIWlnRcVAMDHKl/Wy8QqGdq&#10;Q5U4ajQaagMlerfpaSS0L2ioT3pK/QDUGALlMKiiShyhp1U4pVVYFyrDGLJtTaGBHjQPpwA9pV1T&#10;Jzil/iHQYGAGDSKHEhpKdW5tiFPIAATqBMNBE2hoc2pAe4cGgs3y9oJ2BAEB2EnOD4WF+5VbjuRg&#10;g+F+0LZrqD1REDNq6R8mHX7xyacup545lxkSVM8TVOYViYIjC6ISeFk8eXJGpf+N6uhoaXauLCld&#10;uveok3xQ2EPqaklJHZHWc5lc08+/1JGmfjKw38XxX+75xaw/zsqryu9j+sbJeEppyi/v++WsO2e5&#10;xLooiapD1w6W8rXj179+4N9/+edfRhZFdpu6m2Za1GTqQsSVWX+aNevfZ0UVx4yTsZDs4EdeeHjQ&#10;3B8jiP3Nk79zi3VXkolOfdcQOzx3w2ffHFnTa+6TdsvAi9YdW99n6G+ebm3QNFQYKprMdZ1sa6Oq&#10;cvbyN3/5x3/50yN/SpIn9rG97abOITIYxg/6xV2/2Hd1Z+1MDYhHF+nNGyjK6+E1GJrLJhWthuYE&#10;afQdT/zZM861Ud9UOVXdRQZDhdF/fOaOq5Eu3BvbjN2dlp6N57eI+qT1003PzHl+0fYlfdNDkblx&#10;9zz1wMqDq7u5N54NfL5j/lOzH6oZKu3Xt9SMlTboatsszU2WxmZLQxtpabM0dDCNQ2RA0iu5/737&#10;F+9b1G3qqtPWVM5UNBjq24ytIH5Nmqb5m+b/6i+/+sO9f0iRp3aSLu69f6TLnx/wL0/8YtmR5TWT&#10;taNkDJxHOCgu6ixqY9prpmsbDE3JiuS7nvqLZ6JHq7Gl2dTYxDSC3jSQepRG0tDENjWxzc1MC0rD&#10;9xbxZ1wa67khNDayzU1MSxPTag2+sZbU1ZBasJ1Wtn2IjMQVJy9du3K3496E+ITCwsJr167t3r27&#10;tLSUvj7tsMMOO3483P4vHqiprkGiyFgYlvsVsClCZizILhhiMVlMBgY6HLREM00mkbQyRtbETJoY&#10;VUnm9L4dA6Mq5sSJ2icfkaz+RqyoHg50Z51OGsZUZpOV5KAXmozSvmh6h8SUniJbRSZKZQC1NGGl&#10;MuVCtMomANQtFaiGgvY1NTVF9UhkAfRFjf8vee139EhPkYLDHjIc0ghtNtQnlSlQBTObPU5vjRaw&#10;tb21Izo62KO7myorqM2t03JrTk87AqjZrQ6hpLwC8q0BwD+q0BC4qboF1AOqKFuAJdriiFY259Dg&#10;lM6kzZ5WcU6tQ7YZU+AUetrwpsoK6Ons2VxRJU4pjaEatMURYdBTCLChoBoKnKIhaunXSEBDG9IZ&#10;ozHTUwCCrVOcQoZw20FDgoDe7STnh8LI0RszS1gjy/3OKukc6ozjRw2zPWOkwys65uSlxOMnkwNv&#10;VBcUVGVmif0C8kIieGl50rikcm+PipAQUXqGJC5ZsueIm3xQ3kWaKom4isiRxv1DFOSafaT/qNvx&#10;179489/v/PdjHsf7LQMDpkGncOffP/GHx99/4lqY0wzR9Bh6S7vLnnrzqV1nHO578d6l25YOk9Fu&#10;I+iQ+kq069PzX/y3h3+748LuPn1fVF7k068+NWQeiBXE/+Wlu11j3VRkol3TMUxGFm79AsSmXdsp&#10;7pQ+8eFTu6/sAUcaI8oB0l9pqmi1NPaSjlRp7JPvPnzM5cBfnvqTo/N+0JsuU1efpXvumk+fff+x&#10;ygFRH+mt0Fc2k/YW0tFOemuZBiTQIB7Z9Wn3v3CfT4onuAr32RsyFCQIv+fF+z3ivMaJqlnT2kP6&#10;tl/ZKewRVSlr3lryzsp932iIvm9qaM7Cz+ZvWFCprepmOlYfWf7moudb1VXTZHiM+wRRe6O5ttZS&#10;3U7ALurrDeWdTGOfuatyWPHyoue/Ob5iiPT1ks5B0ttDOhr0NV3mdlEH/4nXnjjsdPCPD/5hjeM3&#10;/WSwg+kCzfvq0LI737yT3yNEbE1MU62xrget2N5qfTX3bjTSk9WQ9dCrDwfmBAyS/lbSUkdqatnq&#10;GsKVWlJTR+rAFhpZsAXw0vrvLOLPuNTWkuo6UstRHbahgQW9qa+xXnX1pKHcWFGtrxkhozlled4h&#10;flKFvK21DQxn69atdXV19MX5I+2cdthhhx0Ut5vkcB/KqYKgn1ZPjA2qVW1qVcf0hBoJI7EQk57V&#10;zrA6E9GwxhmiReJq0iP1nGxs6Xv2XvFdv0s/dLxy7Zruzz4aPnhgYs++tg9fGnvwf9d6++Uhi6RZ&#10;HYAcFNwDGaftr/sTExPI/JAIQkYtZJpYoxY2k5OT9EkLokLuC8oBAU1szSFAST2PjY2Nj4+Pjo7C&#10;ktaqVCqakcMnTXOhhEFFRUV7ezuMoYe3vr4++j1vw8PDSqXS+pPaXEjUCfyjCkOAB7VaPTIygiao&#10;ot4wHPQLwAaWsIElBQwABNbR0dHY2IhW9BT+qQFkNEG0aAuHSLgRG1zhiDCgHBoaojKOiA1Bokc6&#10;VwC8wQmNqre3Fxy1p6cH8VBehCOUDQ0NaAUbnMIYXeAUQxgYGEBHXHzWkGinADqFDaYF8QDoBa0g&#10;IE6YoQrAKVphOJDpLKEVHTjXhmEwQLgaHByk3yBHewHQpKmpqbm5Gb1j4WBPLwbMNlpBQEOYQQ9A&#10;ttFUVCESNMckIFT0CyVGhNPW1lZcJDiFBxzhFgaICtFiiQHUwgmaYJWt0d0cFHwiNur/xwA805AQ&#10;jJ3k/FDouV/I4UiOibV+E3T3WE+COLZd1zhEmn3iYgMi5W4e/Ljo9t4eY2VlX0SULC2zrq5lVF42&#10;HnSjKSW5TqHozilscDzhLR0o7SAtVaSshpRXk5p/iFJFqgfI4IGrBxdu+vydxe9+sGx2y0Rr7Uj9&#10;sl3L5679bPby2ef9L44xSmSirlFuD7/xiLCev+P4tsdffrxutL6fGepnhk8GnP900wJHz6NLti+r&#10;G64Lzwp/5tWnRy0jUSUxd796r1ucB+hQ60x7l7F33uYFG05sGrQMizrEj33wxNoj65vHWsu6y0Wj&#10;ojqmtslY12qs339l+7MfPFraJlq4eu4789/p1HZwj4yma19b+Mrq/UtapypaSHM926AwV5UaKsrN&#10;NQ3gA0x9K9uSVp0I9nU9xb2bdDVamltJd6Ag9L6XHnCKcAGP6jL3tJs7t1zaKu2XlY9UvP7FG1/t&#10;/HpgejgqI+7eRx884nFswDLYx3Yv2bPwqQ8eTBZF8uqzcmtSSsdFLUx9I6mvs1TXmSsbzBVtbG0f&#10;A5JT9tIXzy7c8VnFuLx8WCYdEbSY6jvZ5k5T6wnfI8+8/2R5Z+nanWuefe85xUR5k6ml0dD81uK3&#10;F+1aVD5d0Ubam9mWOnN9lb66Sl9Tb2loYBqaSHNuS+6jrzzqlezZSdrrmbpqthLcoAo3TFJZTapq&#10;wHlADNj6eqYBDOE7i/gzLtXVpJLjaWxtHVtXx9ZXk9pKUl3KlHG1bE2NqRbsV9oiyxcXysrlJ0+c&#10;dHBwoB8NtcMOO+z4O+C2k5yahmrpWLfC6dSaQw6fnj38xYk9n57a+1G1IIAYRrifneAKUjPuoNOb&#10;TRbkrz1TxtFde2vfeS991cqJ3/22fPHikQ9nDz7+6MjXi02vv9icKqxBngLaQvPX8+fP/+lPf7L9&#10;MmZtbe3zzz9Pf0cf8PDweO6556Ckp0hPX3nlFR8fH3oaEhJy4sQJCF9//XVoaCgEJKlhYWH0lzTT&#10;0tLuu+++BQsWbNq0CYwCGnCDd95558CBA8iGaToL4fr16/Pmzdu8efPChQs/+eQTJMG7du1asWLF&#10;22+//dRTTy1duvTLL79UKBRr1qyJj4+HE6TC0dHR9MdGExMTH3zwwQ8//PCzzz5LSEhArozU/4UX&#10;Xnj33Xdpv3W4U1hBk3I0wagdHR1XrlwJz3Qgx44dowEjHUermpoa5P2IBHwgNTUVQ5g/f/7cuXMD&#10;AgIOHTqEUGHz0EMPLV68eNmyZYiE+seSwTPlD8ieN27cCP/r1q176aWXaC/wdubMGYwFUaHtjRs3&#10;EBL0cPvwww8j/o8++gijzsjIQJzI/qGcM2cOutu7dy/mBF3Q+NEF+gKQoO/YsSMqKgpKSmzQHY/H&#10;g2VnZyeWif7oDQW6Rsyffvrp8uXLBQIBDbikpOTzzz9HK4T08ssv01/jwWBzcnJQCxnDxxghcCNk&#10;WVgiHsrEcIpFgU9MPuDp6YkYcJ3s27cP3jC9iIGyr4KCgvDwcNhjrjZs2LBlyxZMQktLC1YKSyYU&#10;CmGDWvikJAfCjwT0QsdlJzn/D9Bw3xzNkRzMFDdl7cO98aLYfrazh1Rfj4s4ej7ixKk4Hy9JenJT&#10;SmK9z/XSoABFcmpVTFSDj1tzsL8iKa4sMrpi574b4p7GNjKiYFvL2cZKUl5JKn7+pYKU95LePZf2&#10;zN+84FLIpQdfejC7MjujPPPVL15ziXZ5ds6zF4MvTpOZbkP3W0vfWuG4YtDcly5O/d0Dv70YeqmP&#10;+4kb5Yng86+vei+zqWDx3mURRZGRBVHPvvlMr6E7uCT0L2/d5Zri1kW6W0xtTYaWOdvnrjy2qt3U&#10;IegXPr/wxd8/9Psn333ysdceW++2UaKTtzKtFdOKVz5/Ye/lnUai9Y72/OMTfw7ICR4iY/Ih6dPv&#10;PbXp+Jo2HfdMo5ZtKDVV1LCNcraqiq2rZKobSUNSdex9r97rle7WSpqrjTXtpCdIGHrXK3ddi7k2&#10;QPo72fYmU8OGK+vy2nNqp2teXvQyql759JVf3/ebfccd69SNtWxjH+ldfnjpr+79t8fefeTJlx//&#10;dNNHxSP5DUjNSb2CKatgFTXW0m5slQ1Inl/43G8e/c3jcx59+I2HvrmyQjEpaydNTfr65xc8u/fK&#10;nn5jX1xW3G/u/617utcIGecPil6c+9LS/V+B2HSwXZXGqia2uc5SZxWaZGYZyEB2S/YjLz7inerV&#10;S7rr2Tp0V0XKFaRUQcrKiaKCWywMFsQAJKHyO4v4My7lVUReTTBvWK+qGrYawWMsCqIoI2X1pK7O&#10;VNdl6iqu5XkGeR8/ffyA4wH6Awl017JtpHbYYYcdPxJuP8lpby0LdNsb6rm5ozm6RhHcWRMkyXNw&#10;O/luJS+iq72ko5HXUSvubSzrbarUaLQWwgxNdjS0dGTnaect7Jk9u/e9D5pWbxj54OO+117re/bJ&#10;3j27VElFytZh+L6ZNB8+fHjWrFlIten+iIz/7rvvpoylp6cHyfovfvELf39/nALICH//+9+DBVXg&#10;dk8IMvWtW7dCQN5Pf5gFmSuIBzJdyEFBQUh/kVDaktekpKSnn34a6TvlVwBo0ptvvimTydAQzru7&#10;u2GMWsDNzW327NkQwKzQHKyDRoWwg4OD6S+QgoMh7UYyHRgYCOaA5hMTEwivsrIS/YK0gETBjO7+&#10;kCEgNX///fdHRkbgmf5OKP05HQhoAkYHktPW1oY4ERLcghhoNBq0pU+opqamiouLn3zySbSlD7Xg&#10;GeEhBjpGlUoFngDWNDw8DHv6tAf9XrhwAbQH9AnK8vJykBDk2bB3dnbGEECBMHwk/Y888ghICAJA&#10;JBgOfNroGdDV1YXIoaGdXr16de3atXThRCLR9u3b6T0vMjIS3A+sCZbWdgRVDg4OGMW5c+fQBDGA&#10;ZoBGYoCQMcDe3l4EAFevv/46ZTsAuC6IFoJHAFhxkJNf//rX9CeVAPAT8EnMAGgMSCD0MMOcYLyY&#10;z4sXL8JbQ0PDwYMHq6qsTyOt3y2BaQRxiomJQS30iKqjowO1OAUg0MXiOrjdgFs4h2AnOf8PmCbs&#10;1N+SnL4YQVSPpa2f1LlHBp2+FnP8ZMwNH2lWWktqYr2vtywooDQxRREVUeXlXB3kJ02Kl0bGKHbu&#10;8xX1NLSwAzJzYylTV8Elpv8ApZyUdZKOPVf2zN00N6My44l3nnB03X868Mz8LfPz6vOe+uSpyxFX&#10;Jslkcmnyn576084zDumSNNcI51/e/69z1s9tNXf2k9EzkZdfXf1OYa/oVNC5+Rvnu8W6vfDO8z3G&#10;zhBR6B1v33kx/lIn6W5nO5rNLR9t/2jZseWdTFdee8HDcx+Zt3t+bmtucnVKVm9OJVsLZuJT7PO7&#10;R3576Nr+NGHqUdcjs/44a/2xjWrzTMV45XMfPPvNgeXNuuoqtqqCrSpjq0qZSilToWCqqkldM2lM&#10;rIq598V73JOcmtmmWlNdG+kOEAf/5dU7neKv9ZKeBkNto6V+g9Pa4r6C8smyV5a89OLnL6zau+rf&#10;7vqV03XnUaKqZOpBPD7bM/eVpc/lNqZVjEtEQ8VyjayCAdNAps7xijKztJIp7bP0CLv5z37x1Mdb&#10;ZyfVxYfKgpJa4losjU1MQ6gg+A+P/sHxomMKP/nq9Su/vPOXi/Z+2W8eqjc0vbv4vXnb5lfpqmsM&#10;dRX6ygpjBQaCUmopLWfhvyq9KR0kxzPFs420VlkqSy0yBVtaSmSlRF5GYKOoYCsqmOoqpga89DuL&#10;+DMuZZVEVsWWVTOKaqaymqkCwynHfLKVErMYx3pzXbe5K0ueuXXfVpCcuto67N70b0nY07AV33yN&#10;2mGHHXb8OLjtn8mpa+8s8bk8X1641/XMSwc33X9y5+8Mk4tL85+46vgH9+O/cTn2K+d9fwo8cs++&#10;+bNqKuVokhKhe/RO0evPD7z+Su9Dj1cu3diVVkmuBZDnXmu67+Hqx57ouO9O3Zb1MLz5vqBDhw6B&#10;FYCWIOFDErxw4cLly5fHxcWhCrkyCMDx48dXrlxJ/36PXPyll17asGHD5s2bsauCxuzYsQP6JUuW&#10;0OcViBwkZ/fu3ZDDwsJAcpA9I++HMTSgTGiC5Js+k8GmvG7dutWrV/+HmSUYFH2MQIFW9PkSknuQ&#10;HEpLYIPYkKODEa1ataqvrw/yyy+/nJ6e3tjYODQ0BBs4B+htAEcQqnfffRdDw72B80vI0aNHkfeD&#10;24B7PPvss3V1dUi7MUzMBjgYsnxQCzo51B4MChTFdkeh/gFKRZDxg8XBhtZSgOq89dZbfn5+9BR3&#10;JswhiAdkRI5hojlkhPfFF1+cOHECzcH9CgsLQYrozNNLAkwS2Tl9txtOQTNAPOhTMozi2rVrMMO4&#10;VqxY4eXlhR6zs7NRBWAdQV8RM8wcHR0RQHh4OCaKTpENmFswH1dXV0wCJgSM6OOPP6axQT5//jx4&#10;GvgbHTtoFRgRWGVKSgpYLoKx+uAmBFcFfY6Umpq6ZcsWqgfa29v5fP62bdvkcu5axbTAGyV7mF4E&#10;T4f5IwGBUf92kvP/ADVhlVaSwz0/xpR1jA3EiuNadfV9bLVndJBfeIGLS3ZMWG1z3WSFvD8+pjIj&#10;rbasolXAa48MqElJKBWVlKdnl+066CTolTazjVJGUUrKy638oZzIy5GhcgKOtmKrouXWqr9/kXeQ&#10;tu1Xt3+y5RN+D3/Z4WUPzX7wndVvX42/klmf9fjcx4/4HZkiU3vc9tzx7B3Pvf3cS7NffOGT5x96&#10;+aH7Xrs/tTlzkIzvDz7yyrq3s3qKcruK/vzSHe8uf+eZt5/utLSFVYX/77f/98GIQ32kr46tayEt&#10;r6x7ZcXllY2kKbsn+85P71zjvKaddNSyNQq2WsRW1JPWr058/een7njhoxdf/ODlVxa+cffD977w&#10;6ctZrbwBMjp3w9xHP3hYOixsJi0KpqKUrZKRyjJSC5JTyVS3kKaEmuh7XrzbI8WpnXsDW10T6Qgt&#10;D//zm78/FXFsgPTUmMtbSP06t1V5A5lSteCFr55ZsGvuGBnZdHTj4y8/mlyf0UC6K8y1cw/Oe3rJ&#10;k6VqaRdp454IkVoZUQhYaRmpKCUKMSMqZWR1+nrhgOjJL55cenJpJ+lsIo01pEqukzeQhlXnV//+&#10;qT889+7zL73/8usfvHH/gw888tajOY0Fg2RkzrrPHnr/4eKhki7SU882lJkVldxb0aqkZglIDlL/&#10;1Ka0R17mSE4zaapiqqzPcEplRCIjUjmRgecocNmwlRVM1fcup59vqSDySiKtYuVVTFklU17JgOEo&#10;FKRMyohlFkk1W9FsaRhge5P5iYdOHyjkFYwMj2C3x5aFDY0K9u3LDjvs+FFx+0lOR4fQ6/KXgszl&#10;Xhef6m71ddrzuKrhWTL6Eelb1pT3THXmAz0lHxVfn3dk3u9a67nvV8lI6XvpuZCtmyc2b5mYM1+1&#10;44glvZQExpEFX00vXKRd9rXl+ZcaVn3Tg5wfaTnsQUiQ/oIqIO1DngrOg6wUGTAS2TNnzgQEBExN&#10;Tc2fPz8vLw/GSqUSZKOqqmrevHngCdHR0Xv37oV+0aJF4BsQEHlERARVJiQkIN0/cuQIyAm8tba2&#10;gj6Njo6GhoZ+/vnnMBgcHASFoNkwGAKA5pQqAKBDYFxUBmBpIznoGjFDBrN6+umn9+/f/8knnyCf&#10;hgY560MPPbRp0yZk80i+oaFuwQpsWSyav/rqq3v27AF7gQakAjQPRzCBe++9t76+HiQHHAO3DVg+&#10;+OCDSO4vX77c1tYGY6ChoQH0AFMBGW4pWbLdXTAnL774IlgEVdLhoAkoB51DCmdn5/fffx+Ci4sL&#10;OAl3d7J6AHnbunVrRUXFY489BqoAQkJbYdQwoA+gcApKAM9gO7Dx8PBADGBNlC1IJBLMM10+0Alo&#10;AAz2gw8+gDFYCmge2mICQahQhWmBcwg0VESF5T59+jQmBDJdAhAtXBXgJ5gcTDV9Fzj8YPJBj997&#10;7z1/f3/aHMAMgDRiuqDBVYFZpXrcibFemIcDBw6AGkGDWcLqnzp1CjKMMUDY2PzcdsA/vQbsJOcH&#10;gyUahlUTi56wOpagkK6R/iRxQoexscki9EwN3X85cM9p7zMukX7hOTfCsq94x1zzi/KKjHANijrv&#10;FnvZN8QtNPBSQPD6YycK+iR1pFVKymWktIzll7ESJMdlrJwTuCMK9DiiSlTGVpaxqEUpVbAyBSv/&#10;SUoZkYLkbLm0afamD+SjUr9cn1m/nPXHV38vG5GkVCc/9PGDZ0JPDRh7n/3kmU3nN1RPVbYaG9uM&#10;TeGi0H97+pdbr26fJFNHQo+9uPKV+LrkNtI+Z8ecWb+b9eArDzRoa7N7Mh/45L5FB7/oYFo6SZtg&#10;jHfPu/eciDgGQlLYm3/PJ3dtcFrHEQl9RZkBGX8DXym695X7TgedrtPUN800d5q7r0Y7/a/7/+la&#10;ivsQGTkbfXbWX2btdd9Vo6/sIh1NpCl/qCC1O6PCVKkwKOrM1Qk1Mfe/fJ9HmkuNqapCX9lAWjK6&#10;Mp/89NEFOz9rMdUPku6S0fxVZ7/O78mqnlE8Pu+hrw4tGmL7MyvTHnjl3rfWvy2ZLusi3QsOL3js&#10;i4erTOXdpKOKqagm1Qq2Qk4UpWyZnCmTWWTlrKKFtArGRA8sfODzY5+3ktYKU3mFRVHFVvLVJQ9+&#10;/MB2j+2KiYomQ3MP2+ud5vPPD/7z+cgLKqJySrn2z3f/08YL66u0cN7eR7r447yU1qRqEDazvIIp&#10;T2pKePCVB90z3OpJTTlbBnpTig2JIzkSOZGWWi8eBVuGAGxr9/MvZaxMxgpLWWk5K6+wlFZayhRs&#10;qZzIRawYrxGJRVZqKGs3txdU5eeWZHV0tw/0D2D7ohsX99r8dhOzww477PiRcNtJTm17h+yG567C&#10;1BcvHPtd1MVtbiue0pb+crz4D1mn7vHd8K9nF/zi5IJZbsvfiz54emJwjGFJ23BbXGaGq0/7Ox/V&#10;3Xd/9+vv9245qN60W//Ge4N339W+aZPmom9RtqjFYuG+SwBdODg4IEtGEn/u3LnNmzcj+QNnAD9B&#10;Cjh79myksMhfH3/8cWS9yD6R7CKjRW6alJSEVBiW9IkK0mVvb28IsAGHQUoNOSws7I033hCLxTQn&#10;Pn78+Keffurp6YnE/ZFHHmlvbwd9WrJkCX3jGfJsmmoDNDBfX1+ahVMgtwZ9ggBeAf4D7gQZOTTo&#10;CjyDNdFvmAGJeumll9LS0kBUhoeHMZPwhiNuAICtC/A0pO9r1qyBTHkdCAPycrCdxsZGxAaiotFo&#10;0OPrr78ulUoVCgUMbG1feOEFlfUXCeCQPuGhJApdYGYwXcieobTl693d3fATExNDTxESOgUzhOzu&#10;7g5OYltx0ANMaW1tLboAXcEoJr/9ED+1ofQGoGMBbQCTiYqKwoTQxzLbt28Hk8FyYHRwQokcVhmT&#10;j9UEm6WRX7t2DUtJw9ZZv3IASuCdd97B9IJNgcXhwvj444+hjI+Px1KePXsWmjvuuIMuhFwuf/LJ&#10;JzH5CxYssL3DDZFs3LgRpA4yhunm5nbw4EHINH5cOahCeNDTyUGc9GoB6EoBtmBuL+AWziGgIzvJ&#10;+WEwEdZItCwZwUVNSC9Iz9DgYCo/qVVT3cQWpdYLrqYKLqRHXckNcUsrck/luefEuuVGOucFolwr&#10;DLhSFHC5OPB8QdDFwlD+dJuc7RYyChErFJFYESkQsfUiIhGRQhGBRiImcjERi0m8mGSLmSYx04Cj&#10;hC2TEqGUiH6SIiHCJrZ2w7lVr339orCvsFIpf3fpW5surOkjHTHy8Dve/P3ZiBM+eW5/ful3Yfyg&#10;XtLRbmlq1NfIx4SvfvHi0x880TXdfMRv35PzH0qujO0l7Xktmf987//67YO/qZlWdJmaTnkd+c1D&#10;//bVji/2XXJ4c9GrL855Jr8hY4h05TWk3f3GH1YeWdJtaW7X1zVoqzrMzYf89t3x0p9ymjPamMZ2&#10;tqmdaSrsyr7z1T9/9M0Hzbraqumy1cdW/NMjsxasn3Pc5dDeazs+3/nJEZ+9faS9xVDfbKyPKY/8&#10;3eO/cU11rjfU1RpqavTVFdqy035H73jqj5+vm3fAae+rn724/cLGpulqSR/vwffvWrDzkxZDzSDp&#10;vBzD0aftThvrNZXz93/yz4/MWn7gq60XN69wXO7ou0+o4jewdaU6eZW5SmEoq2KqqkhF6kDyn+f/&#10;8T3Hd2vY6lKLXG6R1pPaQ/EH/v21X0U3RVWQcrlFVkdqCsbyHv/0kde+fKl+pqLdWOdwZsufnv7V&#10;vDUfH7iy2/GKw8JtHx1wd+hiWuqmK1qMDbEtEb95/X9fyjkvY0WlRFzOyqQmoZwV0QKlrXxnBX+2&#10;RUZEQiLMJ7wSwpeywjKLuNIswVhwyUGZR/j5RCxiymvNTQV1BdkFaY0tDYMDg7du3YB9+7LDDjt+&#10;VNx+ktPRLvc+vzbowp0FkS+FOj6Tcvb50vjfeB/4ddCRb8pTrlbmXk8IONHfWERYFcMyeqPFwJj1&#10;JuLpwqxdZVy/SfPnu/iffzXw9POS51+RrPhStWaZtrzFPG39Cmmane/YsQN5dn19PbLYt956C4k+&#10;ks7w8HBkqyA5Li4u4D/gAOAYPT09yAjffvttpPszMzPHjh3713/9V/pEZf369SBI1pA5zgC+BCEw&#10;MBDpL1UisUa6DHpDHX755ZdIjqFH3vzcc89RSgCA9uitgBwcHAweRfXAsmXLaBPgwIED8AMBKfLq&#10;1ashgBggBjRXq9WgPfTDNhSYTOTTdPfHkHFXoPqSkhIQDwgImHpG7vvKK6+A5IAYwAm8hYSE3PqW&#10;OYqamhrUgk3RNB2AALZAewFBevrpp+knlAD0PjExgVpQjq1bt9IwQCHggX7S6cqVK19//bXVlvP8&#10;1FNPZWdnt7a2gqohHqoH4AewCegLwGlpaemmTZswh9QbeN0HH3yA+Xd2dobnDz/8kJJPrOCZM2fQ&#10;EMzq0qVL0AgEgkcffTQjIwMygAjpzLz//vu2J06IhL5dDau8ePFizDmoEVxRegb6ilFAoO9LxLxh&#10;XHv37qW0igK8jr4r79axXLhwYdeuXSBp4G9OTk5oTvUYEZR0in4MwDNmAIKd5PxggIFaGBPLaAk7&#10;zr1vjSX9Q/2xvKg6jayWpFdY6srZ6UrSXU4a69i+eqa/jjTUcd+BW239kqvGclJfTdqqSY/Y2Khg&#10;2vnGymIjX8yKBCRHwIoF5lYBIxSQDAErEzCVApYvYAsEJEbAZgos9QJLmYApEbKCn7AICL+aVF8X&#10;+R5POcEb52FQqf1pxZM8BVOe3pt5MPJQSF1YkDzoUPShgomCKrZappfLpuUKpsKt2GN/0MGc8dxQ&#10;RdiFlIs5o7nVyPjNpUdiju3zcxRMC2qZGt5IsWPggfc2zX5z3TsLDn4RWhUi00vrmJrCkYJ9kXvd&#10;eK7gDNVMpdxcWmpUXMq7ciL1NH9aKDHL5BaFwlxRypQ657odCjuaq8qrYeoEM6JDCUcWHlj01pp3&#10;5hycuzNoR2R9BDqVmeRlpDyxO2Wd96ao5jg5Wyli5DytWG6qKJ4oPBF7Yu6OBW9veX/JoWVxjXGV&#10;lvLi4aIjcUecCq5VmCoqzeWCSf6hgEPn4s+Kp/mefNf1F9Z/c3jN0kNfLdm3ZKf3Tv6UoIE0VpFq&#10;HFHqSUMTacqdyN0dvetqyVWekaewKMpMpTKT7Jrw2tHEowWTBaWMXGgQivQiOZE757seDDlSPFFc&#10;aa6Q6sRnU04t3P/Fu5ve/2z//C1em8Jrw+BZrJFITfLUwZTNQZvC28KkrFjMCgWGEr6RJ2YF3y/f&#10;WcGfc+GzYDLFJWyJhBGUmoXlJpGUEYpYQTZbkEt4BUQkMpdVGWqzqrPS8xMbWusHB4bsJMcOO+z4&#10;e+K2f/FAbWM9v6UkwHnT724c+kPQ4T96OPz6+KZZaaELGYP1+5cJMRMyStSDpNlIDGYz17Chmdz/&#10;75ZH7xn55puBZ54pXbxkaPWazo/m1sx+SfubWaMXXQunLUglb3aBFPn06dNILpGCI1FG7u7g4HD0&#10;6FFwhvT0dGqj1WrfffddJO7ISl9++WXKSVpaWh555JElS5ZALi4uXrFiBTgMyMa6devoJ1LAEJBw&#10;09T5+vXr8E/fagXEx8c/++yzyMg7Ojo2bNjw+eefIyNHc/ArMCi6UyOl/uijj6g9NEjHly9fDoMT&#10;J06sXbuWfpYdNvPmzYMAV4jw/PnzY2NjDz744MqVKzEKUJeysjLU0vnEEUAGjwwbQ6YDhx6BgelB&#10;0Gg0TzzxRG1tbVNTEwgATn18fBADWiH/xpGyL/CKxx9/HFNBaQaOSJopqMbPz+/TTz+FW/CKb775&#10;Jjk5GUqk1OBjO3fuvHr1KuYWVIE+UcHA77jjjoMHD4IegA+ARWCWent7f/vb34L87Nu3D+OlD6kw&#10;CVggHo+H5YCM7qBESPv37//jH/9IvwoCpBGcjYYBgEJgWrC46JeOsbm5GTMPEgtWg0iwQFgyzBtC&#10;oj8n98wzz9BPTAEREREgOSKRCEwPBIwqwWHA4mQymVAoBLnC+mKiMEwEHxQUNHfuXLhCX+CoMAaV&#10;wjzgosLsJSUlnTx5EhTriy++AMNELVYfo6ae6aIjcoDKtx1wizAgYOrsJOcHAlcWrjscWR1XCOkd&#10;6YsWhzeapDImrNiSV2SuLWJ5JaRAxuTLmFwpm4Yi4UqOhC0SmIuFZi5Xk7CVfLNcYJYJmRIxEfNY&#10;Ec9SyTP08hgBj8TxzBU8U0sxm1tMUopJeDGbUszUFLO8YhLLY3N5rIDHlvw0hZQU6ktERCEm5cVE&#10;XMiISoi0kAiLGLGAlJaR2iIiFpEyGakqIELU5lkEsMxn+DJSqSC1eQxoUqmUVBaxknwzP8NQUEEa&#10;qklztrEoR18kZsuqSEMhEaDwiURAZHCeZ+HxiBj8sJRUQS5mhUWsuIARwW0ZqSsmEiFR5JhLsozF&#10;eQR9VXBdW0RFJkQlwamcVOQY8ktJRRnoASkrYAXIleGBR+QSUl1AJJmWkmJSlkNEBSzsS0WktBgy&#10;4ctJJQZSYOZLuW/9qkcwYJ55hhJ4qCBVlaSyjCmtJBWNpLGFtIDM0N/p968JWOe3fkfErh2RDptD&#10;tm4N274rdneeJr+cVICfiMziYg2vZIZfYCiSkdIm0lxkKJZy3xagKNbzihi+mFTKSTWmq4Qbl1zO&#10;fWFaRYG5GD1WkfoiIsg1lshJVT437cJKUi4kQgEjACsoMZVIiKSEYFv5bvnuCv6MC67wPFJQzBaL&#10;mBK5mV9mFEgsfBD7IsK3XhVCgUVWoa/Ors3KLElubLM/ybHDDjv+3rjNJAepfDnuU0TTIM8syQqT&#10;F4ZKc0Nr5LEWbT1qzYxFZ7boWaJlJzRsr9GiJsRgNBPlBPF0Un++uCRX3u6wa/idZ6e3bK69ETKx&#10;Y1vD18t4uQXtetPNdwQhRZZIJDSHBrtA4osEGhQF3ACpLZJX6GnGjAwYwSCzB0kwWH/gBUqFQoFk&#10;FykjAoYQGhoKYoPcEVUwaGtrQ45L/zYPh/QzLfTxkVqtzs3NpR/M6OvrQ84NOnHjxo3s7GzqHD4b&#10;GhrEYjE8A9AgDLlcDqIVFxdHv9IaGkSOOGmE5eXlfD4fDAFOkGEjEljSbxuzAa7q6+sDAgK8vLxg&#10;Njg4iCGDHqAt7aKgoABRYZg5OTmIBGwH6TgNAMBYEBgmCsFT8vYfPnmAz6KiIowI1C4yMhIDoaOG&#10;gMACAwMTEhIGBgbovGFaoqzAJBQWFkIDy6mpqdjYWAwBtAGj6OnpocYgkwiVdg2flHQ1Njbm5+dj&#10;sRA/VrO9vR1R0Sok8QgVpxgjlpWGCppE+Qz8pKSkuLm5ISTwGSwEPMAVBNQCICEYfmdnJ+zhH36g&#10;RCSYZyiHhoZQCydoBeaDqYMZmAyYGMKmX8KGmcRs02c1uEIwIgABwAlWio6aTg4mjfr//nzeLsAz&#10;nV70bic5PxBYIqP1yBhZhlu47rGBGFlsjVlWYgkpNGWVWCry2YI8kilkcsVMrshcKLIUi8x8EbiN&#10;US61VEjNVTyNUGKR8425MlIgsCTxjGlCpkzIVArNDdyftEk69wyHkQpYoYCUCEimgOQLWIWA8AWo&#10;IsV8IuYT0U9UxAUmXq65uABZKSNK0+YgHeexwjxTcT7Dy7YU8i2SQoughIiLGEEOU5RjLixmRdnm&#10;gny2OJct4rHiElaSZ+KVsGLoSyziPKY421RUzCXrEr5ZnKrNLOHetiQpYcCgeAUMr5AtKbTwC8wc&#10;ByhmBXnmonyGYxpZhgIIWeb8rJkCISPPN5Xkk5I8Lkvmg6WAJ+RxZpAF8AOHRWxJnjXsbEtRARFk&#10;GPPzWSEKOE8uK8hgCq3MR1hk4RdakFWDRooKGX4+ixiKS1hRhj4311AkJLICC09glkhNpSKLVMLK&#10;i3X8Qg1PZinjG0Qyc5lfhf+cM5/Nv7DwiytffnKKExa5fAkDcBWBWSg0irJmcvN1heA8AoMwazpb&#10;bJKWGAXF2hIpIy8y8EGisnQFElKWaypEJMWWkgJTES4DIRGD1ZRYuBkrZAS5DC/fXCRixWIiLQHj&#10;tfD5ZkGBvkhARN8v31vBn3MRgkULWaHMIi4zSSqMUplZLLGIiywl+eZiXGMCo6TaUJtbn5NanNTQ&#10;Wj80aH+SY4cddvxdcdvfrlZZXnXzL+jfgdFIDCaiMek0BiPLgo2oWFZtNKkMZsbMIAM2tfcN68jQ&#10;ufOGP/wz+XR2cZGgd3xyor17WE1/StRiQR5M00qA5s2ArWsKmCEjtJnRWuSjt26m32kCfGfntTWn&#10;3mx9Af/hpgz7W5tA/g/NbEoYwC2VvwNQgnXr1u3fv3/Lli2rV6+mP2tzs84K+KcCUu3vDITyBArU&#10;ohcYYOxUQ3sEeVu5cuWqVau2b9++du1aUJrvTA4FeqGpPGALFYKt91sB5ff1MEbvAJ0NMAQIVL5p&#10;ccs8U8Jgc3KrN3igAuL5fi+2WtswbUBHtlrA1i+E7/uhoCQWhBazBNpGlTaoVCro6eMsgBvb9y6k&#10;2wvbEDCZdpLzA4FL7CbJsbAMdyV3jvaHCCLlejCQSD5B0i/NIdlZJIUPnsNmCywlAtAb5MRGhVhf&#10;JTbUiPW1fI1IzkgExmQ5SZOQaKElmW9Q8A1IlBUl5uISS3qJJbvEkltiEpWYxCWW/BJzIc8k4lkK&#10;eUxaMVNYbBEWWwQ/VQEByCe8XFLEJ5IMQ24eW5THoBSDqOSyhQUExKAky5ifCyUpAreBcY6lUEzk&#10;uaailJmMApaXYyqAPTgPNCBCIBJgF8ja8y1FfEbMAzuy5OdbiosIH+Qkj+MkxTlMQSHhFbDF4BgI&#10;oIiIMo35oEw8Is4w5uWY0VdxLiwZfoYlL92cm2XJB9VBL3mWgiJSUkhKQHJyLAUIhuMthA+aBCfZ&#10;bHEGA0bKzyK8LEsh4ucRAXhRAeHRIyhWrrVr8CswLoSUBzpkFvBN0iIDiJlUyMjErFxKyng6YRlb&#10;masuSB5IyxrLSR1KzxzLSR5MSxsH3ZXw9PwiI6/YwJdyD4ukxVp+iV4oN5Xx9WK+WQR+ImZkQpMk&#10;31CSr+FlG/JBAotYfj6DFefnGwvBcAotvCx9Xp6lONWUjVFgIYSslGcUwBufFcEzKFaxmc8zC75T&#10;bl27n33hF1mK+aYSiV4g04nKtGKxXigyCHksn3t6yQjljKLB3JhTm5OQF1PbXGMnOXbYYcffGbf9&#10;7WqVNZXVxEQYIzFpLBYNQ5DrIn81682s1sxwabLJbCBaE9FZCKOc0XeaWZWZmdFz6YfZSAZ7h6cE&#10;MoO4tHNYNczlwCxS4Snua5HYm59UsabKXEKMTnEK0AQXSmyg0AM0aYYBZJpt45Rm8zT7pw1pFbgB&#10;zKCEYGsChzDAKWRoqD1V4gjAHnpqjyMVbDL9rA61BKBHQ+hpDGhLu7BVUQH6kZERiUSisKK0tLS3&#10;txd+KMvivFsBGa5o8NTt9wEzHFFrM4CAhqOjoyKRCJ7p46/u7m7qx2aACAHaBTQIidbSeYCeVgEQ&#10;JicnoacNqR72APVAXUGJhjbKBECmk0Njgw2a4JRzau2U9qXRaGgVlDiFgFYgSzilnQJohSoAShhA&#10;TzXUIYxpAACUtBaAHxoPrYKAGYYSxjYbCACtpWY0Ztsp7d0m/BiAZ/iHgEjsJOcHgrVY36iGSdNg&#10;naHoGx+N4qVJRuQyfaFYIyxWC/lTcomuUjQjEE6XiCYVokmZZJonncmRaZOkU6ny6Ry5Jluhy5FM&#10;ZskmC6Wq6tLJatmUTDZTItNmyWYKZVNCmS5eZoiQTdTLVB3yiXq5ulo+JZVPlsknq6RTZeJpmXha&#10;/v9YJN/T/P8skglhlVYuHuPxB/OrdaVVOrlwtKhULZKrhCiyCUHplEiuFiimJBUzUhxrDArRaBG/&#10;v0CuElRqZFaluHRCCJvyGQlk6EvRdkIgHC6snJRJx/jwVj4tkY3zpSMl0nF+xYykfFpaMS0tmxRJ&#10;x0rEozzxeIliWirm5JJafQV/tKBSX4q+uDCmRGXTEoVGWjopFqtKKqelCrVIOFRYroYTiUzFR+RS&#10;pUA0ViJRCiSTQtEEX6TkiyeFZTopopKOl3DxwA8GMiEsU4sQvEzJL1UKJehurLhiWlymLRNMyQVT&#10;MuGUDIsrxPpOlYomZIJRkUJbWTpZVqGprDbUlE2VKaYUVYYqsVoixABn5KWaMvGEhI8BaktFKsSp&#10;EE2IZNNy6ZRUOCHmj5QoJiWKCbFwrFA+LqiYkpSphWUTwmqtHFGJR4sxV5jMUjXmWVCmKS1RiiST&#10;Uv64UKSWiFQS4ZhYMo1I5N8p31m+n23BBcnFPy2WTUoVE6XlKkWlqqJMjfGWCqbEwmmxAAuqlFWN&#10;VOeW5eUU57S0twwMDNhJjh122PH3xO0nOVWKajATk8Zs0VtYI2G0jFGnZRmjhUwzBMklMeKfwYx8&#10;Q6cfNDP9DKtk2SkjwxoZnZ50W4gKaSoyYROZNuq5JziEUbPMDPI82hEAGTkr9kfksjhS0EwXAs2M&#10;qQEFbYhWlOHQKqsnLmyc4ggNqtDW5sfmAbVoS/uiVVSAnjbEEca2JBgytacebEcAepp2w4w2hBmV&#10;ERvVfAcwRkNaawsMoAJtAgGebxUAmsrDgNrYhO/jO21pLxDoTELGnQlKgJpRAzin00WbUCUFlHT4&#10;VA9LWmuzBGx+6ClsbF1TUAM6XQgMGvjEoOgnfGzOARoVlJAh4JQCMm0IoCGtggw/0MMYss0PZNTS&#10;8UKABlW0FqdoTm0ocArcav9jAJ5p74jWTnJ+KHBJzxAywf0qKOG+J31gfCwgPSGCH+cv9AwQ3fAX&#10;BYZKYgMFMQGiwABxIIQgYXiw6HqI2DlMfjpUciFCdi1MejVEfDlM4g59YGFqSElSqDAoVOQdKrsU&#10;KvYMFQbAMkx+OIyXGFacHcZLCytJCuMHh5VEhpckhAoig0QhQaLQYFEojkHCECpwR2FIkPBbgdba&#10;zGgRWotVDrQa31oFDYxther/2vxbn2ElAZE8/xh+cJwoNKokMLzIL6okIF4SFsHzDy+8EScMjReH&#10;QY8SWewfmu8bww+KE4bEiUKiSwKjS4LCC/2gjxUERxZzfiJ5AZElAdH8IJjFi8KgjBEExcJeGBJR&#10;fANN4oTBUTftb0TxAuA8RhAcJw6N4gcFF/rEwi0/CB7Cef5hRX6R/IA4SVh4sX+0MDgUHfEDo4oD&#10;EkRh0Twunohi/7BCv1hxKGxCCn0jBIHRaC4ODeH5BRf7xUjgOQg2UTx/+ESPUbzAWPTOC4gVhIQV&#10;+kKDwGJKAkIEwf7i0GBZpD8mTRQWLAn3LwmOkEcHC0MDigNj5bEh/JCAwoAIYVikKCJYEBzED4yQ&#10;RqBVqCgkRMiVMDQXBAcLgsIl4X6FfjjGKGKDi/3Di29gVhPE4dYZ5mLAEUMIL7qRKAnHnIQW+MAA&#10;+mAoJZHBAvgJDZdE+BcHhIrDQ4Sh1kJ7ofLNtfvrmt666D+rwl2QwSGiwDBhSDg/PIIXEVEcGVYS&#10;HsIPDZIEB0lDAoRBQbyQ+JKEsJTw9Kz01vZW+2dy7LDDjr8zbvvb1aqqqyuxd1lMkxaTkmX03Fvh&#10;2UmGqAykz0ImTRbGzE6SmWkyw1jfIg/CwxIwIKJmiYolIzhaf6Qc3Ab+lNyXFKDWxKV0RtPNP/nT&#10;1BNHeoqN0iZY89K/EgAKyDDA9koFmjdDoLV02wWQtlJWADPaCxVsibIN0NtSTAqc0rZQ0tSf2tBa&#10;Gh6O6IJGTt1SPQyokvrEkcZGZRxRBWNqSQED6gQyNbD1jiZWE84nbU69Uf9UDyUNkp7StrZaALXo&#10;EXocqZ4CTag3GjwVqB/qEJ4BNKG19EgdUj3tC8C0oy31A9zaivZIPcMepxTWdpxPyKiiStrkVj09&#10;BeCTnqLKVgu3dFy0FkoI/ymoNxus7v9G82MAXdDwEK2d5PwwWIjWwm0jY4TVE5a7zPoHhjPzBTMG&#10;zYRhWMsOmkmPhdWZGVSbJwzaUaVuckY7rtKMqTTTuhnlzMyEdmbCMKI09I8ZWoYNLWMG7ZheO67V&#10;Tpo0WqKesAyo9B0qzYRyenpS1zGpb1drp2Z0ugmVfkKt0uhbJ/WDar1abYBCNaFXjmpGVLpxlX5c&#10;rVeNa0dxqtZPjGvHlLqxCc5ApdIr1cYJlUHJFd24UgdBpTaohqYGcAo/EwblpGFiXDM6OsO1RRO4&#10;mtAp4RyCEk3042Oc5+FJg1ppGJ/UjWt1E3oDhqWa1ihnNKrJ6VG9cUqrV2t0E1DiCHlyahS1VNYZ&#10;Jq0GkxrOhjObnhmfsdZOTI5otCqtTgU/nKCftAoTUzPjXFudmurhSg1La1tOb+AEq2dMDifglItH&#10;q5zSKHE6o51QTQ5Pc8GouVotWqlgwBX9hMbaXANBPzGjU01pxqFEoaFidFwYWiXG9W20CFU1oR6G&#10;EgPHbIzox0d14+OYXkydAZOsmjBOqI3ciqj1ygnd+KRehaKGjXZEqR+dhFI/NqYbmTQopwyowpwr&#10;cVTpsUzjU4aJSaNqSs9FjgBQrL2PccPnYrYOWc8NBJOAedPpJ6cRtnECHVmXTzU6PTRtVKNrlW5M&#10;qR1VabGyWGUljhMm1ZhuFAs6qZ/gVpO7MJQTXO3ET11sMXBCv7qvbaR13DA8rh8bnhntUQ62D/e1&#10;jHS3K3s6p3o6pro61J19U/2jk2MlfEFOekFLU+vgoP1Jjh122PF3xe3/TE51TaXRojWY1BZmhrV+&#10;2NdgAsmZMrCjJnbaTJCcTRG9nnvnCAMmYyJGBkkcl4UgF2EnCGqZGaSf3OMcSnJAMUxcpm7La1FB&#10;k1drn1wV/RS7NZW9+fYq0Al6CjN6RJ4NJW1Fc2uYQaBVaA49NNQzBBy1Wi01gxKgMo60UyrbjgBs&#10;bhXgwVZFfQLQ0CQbGpjhiN7p0wlqbGuLIw0JNwYI0AMwhhkEGADUD44A1eNIT9GE8jp4oK4A2jtO&#10;qR+YQaC1OAXoVAAICbWowhFdQECttc+/xkkFet+iGgpqYxMA+KdVVKCrA4FzZwVOERjtnQYPpe2I&#10;WjoWnKIjak+bUAEa1KK5rSM4oVU0cjRHLcxwpAHTKgho8vMEYkOEEDAWO8n5YbAQvZn7A4qaewet&#10;dcb6+4byCyQQWDI9NlxVUx3fXi9uLy9vapTqzcOEIWawISMx63CpYLeCGTGzBh0zYSTjeqLCSxEX&#10;mdZE+obY2gZWNaVjidIE39ylN24kQ2ZsawD9Cw7hvgrlW6DCZOE+HvTXJWOIxch9FYvFxBgg39R+&#10;C9gzrAm1N89vAYvBsGa9SUu9GVgdda41cT2aiQkFBt/3+Z8BUwSHt5ZbYTvlZvJ7sNnjxYiXMPci&#10;s54CeIVyGhSGNbIIkPu2TK5YbSBwceJFzDJ0fm5qrIAAh9z8AlY/jOWmt+8Aq2XGTYc2uan7FtPm&#10;Gb31mycAM+FmBnsbVptq0FBnnOHee2AdGiJERxbcvzhLbjv6W2ApsVXpuf9hy/1KNTc02vYWfKu8&#10;OSgO3Bu4saZYGua7K8v1xZoMRlxirN6iM0Nm9FhWM0EYFi7gn65YAzDjaBOmdZPDE0NGotNaZqaN&#10;GtXM1JBSNTQJGjnTo+4f0o5OmEGH1FOaKbFIWpwjaG/psL9dzQ477Pg74zaTHO7dajVlOqL5/mav&#10;NRONidEzJmTdXJqAgs2c289nCPf0poMwo5xSb313CQTuvoB8Ts3dt1gLbobwY81av70tWbdI2ynN&#10;yG2nqEKme+seemtDVFEBrWyyTaD4jkPIAIRb21IBKTsVbgXtGsY2M+DWGADq8zv9QoO2AIypwc2K&#10;W0CzeVsV7hyUJtFT6GlH1AllApCtzv4Db7Qj2oQCp7eG/Z8CbW1OuD7+o17oMG+toqyGyjbhvwr0&#10;eGtb+Ifm5sm33f2fnCOk70z+zwp0ySBgLewk54cBlwLWnltjSNYrerhvRFRQipnr6ZBeODj31J4X&#10;gi+svXFk80mH5zKiNzHT1i+cgOUtlz+jYw0ancGCdJOMjBGNzjI8qj7mMPj8L9nogElClMoeDfcc&#10;GgtiIqwBKeokYWrVo9XSoqLMtPT05DQJX6wcGEMMJo2xrqo2JysnOS5JVChQDyuJ3kpkrC+LqtLK&#10;+JBof0/f/PSccdgjl9SCP5HOxjZeXnFaUmp6XJKwSNBU3WjdQhmTxtDX2auQlmrUM5wHM9HP6BRC&#10;+VDvAHwy2HNBvMaU2dlFTk7e3l6BKcnpVVV14+OTSUmZyUlpyUlZubmF2dl5ycmpCfGpfL7EaED+&#10;jYvqb0pvz2B5eY1azdGn1pZ2mUxhNLLKiWmBSJackpGSmpGckp6QkNo3MFpd2wAlaAFegmbrC6u5&#10;paO0rEpnhI4YTazByHCkwcJqdGZ0haReqzfpDOaurh6JrFQ9xT1SM5i4VNpkZhoaW2vrW3G7wCXO&#10;sKRUUVWmqMT+Ym2FPJsoVdNFxZLUtKyMzPyysir1lBa9QI/m6km9VF7mHxjp7HI9Niq+KL9oWj2N&#10;+WmqbqivqmeMyNuJWWNQj6jKpPK+jl6LxmTBdJmJZcYoLRG3NrayCHXGwF02DBnuHhAV8jPS0guy&#10;8hvLa4xqHRZaP2PQwIAQuaymqqYR/eqMTM/AsFBSmlsgaO8aNMIbyJCBNWNEOrOkWBQfETc9Psn9&#10;2U73/7H3FuBZZcm+d597Z85oz7R7NzTujXvjDQ000ri7u0NwdyeQhAgkQNyJ4AmQQIAQCJCEJEAI&#10;xN3ltf399luwJ9Mzc26f/nr0SbGfTa1atWrVkl2r/nlNr2dlFSUxNt7B2t7d/kzmsxSKyG9cupbw&#10;4LE6dxXmXSH7lsmE+Sde4gD310xFfmleajarZazQVxRXlhRW5ueWp6TkxMU/LyBIFfOvQFdeqSvR&#10;hV2+ec47JCH2SUr1KznVVE3V9I+lnx/k3LkbrhhK7t8+F+R9/KKX03kvx7BQl9KiZINeqTQYSki5&#10;1e8f0OkNlSZdhUlXbgY5hYoxSzEUqdGcUwPIwAlp4CgoNSklJk4b0yu8QYik7Y0bN7y8vAoLCwmR&#10;JMo5OTk+Pj7kf+LD/fv35ZuCJYCiduHChdTUVKl9+PAhySKp7cWLF5OTk5EAURISEpCTCicmJp48&#10;edLBwSE0NJSG9FhSUuLm5vb06VOs0bXYRM3T09PS0vLAgQPOzs75+fne3t52dna0PXPmDBJ3d/cX&#10;L17gBl7RF07GxsbKN1/HxMRgH2IIxebf4eGONScnJyz4+/tnZmbSC+OFaIsPBQUFWHZ0dETh9OnT&#10;MlLxJCQk5NatW2hSTEtLO3fu3PPnz5EzFjq6e/cuxqnCDjqYgh49enTixInjx4/jQ3BwsAAAJoHR&#10;ZWdnk0zjABKISUBHRnTq1CkcwCBTAYM/EAvB/KBJW81b6SgiIkK8pTltWQLcO3/+PJpMBcL09HQa&#10;0jtd+/n5xcXF5ebmYhnf6BR9qp48eULXVlZWLAGrzIwxSyi4uLhgARJXsenr64tZeHEjOjqahtpP&#10;GDEJWEhKSkIfZ2xsbOhIfgNUpg7mX5BwDPdgGGA1yPlpRD5GUFFnSjhQyktAThgzd9J+w7E9AzKe&#10;7wrz2RJ97ljW05kHN/zOdf/SUF+HELfjNy463bx4/Ly37UXvM4XZPFP64rLy5y+UFUsyLVa+vHqt&#10;ePnc9Fq/LrI+nPX4SezkoZF2u0jsykwk8mVGQznPdc7lYKea7/2u9pdftGjy1UdvvT959IT87LzM&#10;F2m9uvR479132zRv2aROw2ljJybGxKuJo1FxcTzTrF7jXp27fz9gUMvGzYcPGpoYp36LPbRlzYY/&#10;/vr3zZo0bd+qTfvmrZs3bHpk76HiPHUn7Nm6q0WDpg9uq9+Dj51nCc86t27vaOOgJvtgkodx3307&#10;oEnT1oMGjxgwcFijJs3HjJ38KCaxd58B7Tt0bd6i/S9++bv33v+0Xfsubdt3nDZ9XkFhEe1AFNoF&#10;7T9wpF37rolPnmZk5nXt3mfh4pUIb96+896HX3z6+Zcdv+7ZsnWHDp26xTyO37X30O9//05s/FPa&#10;sTGzc3P7DRg6c/aCgiIVlLAKYJtynfrCB3ylQc2Q9UQmRXFx8/34s9rXwm9iuULFL8qTZyl9vxuy&#10;ev0m1QNFSUvP+LxmXXpMBWVi3Cy8cOnax599+UWNOi3adPqydqNTzm6EIaqKSivWrN/6+Zf1Bgwe&#10;MWTIyK5du7Vo+NXdCPXH0EZ+P3JgnwE6M3SEHj98XOuTmju37IA3lIFQlTtht//vG//Vt8e3RqAS&#10;flaqd+vDx95/890Gdeu3atKyY4t2x4/YsJ0qS1SE8zz55chRE5zOuKsWFGXF2k1tO3d/+8PPDh2z&#10;VSUmEI5qwcnesXvbTt906r5j/ZbykjIZwP3bUYN69ev37be9v+4xc8LU1Ocqzrly7tKEkeOy0zIV&#10;vckAHASsAsnwVgDGP+sSB7i/ZsoLSvPSVZBTXlCiKzOUlxoSHqcEB4d4egc8ehSTl59XVlZSXFhQ&#10;Vlh658bd82dD42ISqt+uVk3VVE3/YPrZv3jgXmzU7UdBvvvndDixu7eb5UynXeO3Lm7kab9Ir57I&#10;r4ggCXEIGpU08ydwysx/mDQnIlwYM5UqSp75hXIEJeob680JtLmdMnr06DfeeCMszPyeE5Pp8OHD&#10;v/zlL8liKQInJkyY8Jvf/IbU36yrkJT/9re/nTFjhsTTNWvWrFypHtJt27YlBYchg9y9e/eKFSvg&#10;9+/f/957782dO5cMXtJ37GBt3Lhx8FiASMcnTZo0duzYffv2LV++fObMmSCobdu2zZs3r3379jVr&#10;1qQL6PHjx23atBGvSLJ37ty5bNky+LVr137yySdz5szp0aMH3eEw2fabb745ceLE2bNn7927V6AX&#10;HVElQwaDffjhh3Q6a9asUaNGjR8/nnwXOUl87dq16aW0VP1ENQ0HDRokA4GmT5++Y8cOyYkF5Mgy&#10;bdmy5eOPP6Z20aJF33333apVq/Ly8lCAwGxMLOAENbpmfhYvXky/v/rVr5hABgumOnbsGFO0cOHC&#10;pUuXguUAeChrGwBGfJbfMP3d736HSzQEtwQFBTVr1oyqXbt20Yv8Fg0EMGP4mL169apYZiYBNikp&#10;KXQBj8ObNm2iyCQzsQ0bNmzUqBGLyEhBQUwUs/GHP/yBmRGDEFV04eHhIUWgI0NgTQMDA//4xz8y&#10;9m7dujHbVeHivyDhmExsNcj5yUSoIWdWJwmEo8J5JT0l/eqFUGbutN1yrzPfO1o22zSjydJ+b2c8&#10;frM87Xcnt/zh0PJf2u/43ckDvzy6941dm94fM+SNO7eOAVp0FXoHm4LfvhHTpVX6t99mzJpW2rZx&#10;wbgxD6bN9mz66eNG75bEJACbM43GCpP5HWsXA7zbNv+dx5njKckpq5ev+uPv3vRwcU97mdqtU1eK&#10;mWkZdlbHP3rvw707dqP8MunF5598tmndxspyNXWOirxLSj1y6Iii/AKKa1etadOi1cP7DzPSMq6G&#10;hM6ZMev3v/6tzVFrqmjevlW7mOhH8CaD8fnT5wP69Hc57UwxOyOrX68+TZo0uxYeThFKfJ4ccO5C&#10;SUVlVl5BYXFpbMKTTl17zJq7oKC4VP1sTVGxzqQikKoXdODI0a+794pLfLJgyfI+/Qdmm126euNG&#10;3cZN91laFZaUZuTm5RSVlhuVFxlZTVu0njhtRoV5V9qcdOrQrftD829/VZjf9UVoEJsQPFepzgAK&#10;KCopbdm+o8WGTfhWYYZWIeE32nftcfHqdVG2tLV776NP/88vf3Uh5FqF3qAz6wRdutKweUtr+xPg&#10;q7mLl85asBjfsH/omM0b//3rIzbHpS+GFBp8JSM5nSNn4uiJQ/oPKSkoFT+ePH7StGHz3Tv2mhVR&#10;VVYuXvWL//rvGp9+mRj3BIG+TI1mh/YebtG4Veila/fu3h/x/aiGtRunJaere0pvWLlm3aRpM/OL&#10;iiqNplKjyc3X18HNvW7z5pZ29iiYX3ACsD1v17r9aQfH/Jzcts1bXw66QEelRaUzJ00bNXQECnk5&#10;eZ1at9+/Y49Rpy8rKRvY97s95l0hr3YZK/UqKOJx/yde4gD310xpYWlOerahtLyyuKyyxJCWmncl&#10;5LaXV1Bg8OXAwKDExITKsuLK0uLiwsIbYTeDAi7FxVV/Jqeaqqma/tH0s38m5/6T+DsHtsw47z4y&#10;8tZyz2Nrb/nsS08cYbP1Y7sd831PWDhbWTgfswi0W+F7ZGlOWoL6Qo1SaTKVq+9VM+arH9HRG9Rc&#10;RH0Tc4VBKdArBZWmSp1RfbcVWTh5P72AEH7961+TFpP8ETRJozt06EDCTVVoaOi0adO++OKLQ4cO&#10;yWsUIBBS7Y4dO54/f54ieGb16tUw3377rfxSPkaOHj0K9oAnjZ46dSoMxKDoEXDSr1+/xo0byy9O&#10;4saSJUv69Omj/V5KVQL2gFVeFRSFTsn1YfAE/IBxeBL3+fPnw5Dl9+7dOysr6/nz5xpQEZLBghbw&#10;AT4+Ph74VFCg5hbgpV69egE54G1sbIYNG/bRRx89ePBATguSeDqNjo6mX+ZBkngBS/ggs8dImUAY&#10;6ObNmzR3dHSExw1gSYsWLWgoL+yIDhgMIfMsRSZQm6KqlJmZCaigx6ptu3fvfv36qzQFDNOuXTsY&#10;S0tLIAduSL7OWLDPbFy4cKFLly5mXZXwp3PnzuGv8zONmOQpU6a8Kpjnavv27aC1+vXrs0YyD+Ai&#10;Fh1oxHQxh+iDr5ydnf38/Fh3FJgxphTwIxZUQ/96hGPyZFWDnJ9MRgC+iQhTqWId9W/q+tSUZ1cu&#10;XqLqlMOKUzadbQ/UTIw55rDxm6TQ3yrZtYtvjwjaVy/tWr9Aqy8CHD4IPt1vRK93b4S6yDezRT+s&#10;nDUpa+yo1BadYuo1imnRIvejj64PGfHom+7xFktLn2eU65TSCoNOp36AROfv7de8UfugADXsvEh5&#10;UbtO7S3btqSkpfb4pseq1asQlleUd+vRbeasGUbF5OXt9c23vQsK1We8tELty9XN9cNPPvT194Vf&#10;v3FDx84dX6arf+mHKsrKBw0e1KpVy5yC3P2HDnzV4qsHj9RXiQE5yS9fdO/Vw9ZB/TsFFt569y0/&#10;8ybX6cAdBsWk1xuIpa/CdUFBXs9uXZcuWmguISTaGIwmA3ftomLfnt29e/XycHft/U3Pq1fBh6rw&#10;9u2I5i2+sjxmaW6r6NXPt6gvPNgct377rbcePIzOzM7o17/vug1r1Q2qvklNPgNjLC8vuRJy2T/A&#10;T/0AjaFSXjFCZfHihd27d01JVUMWmrv37Orb/1vAj1FP1DKNGTNm9OhRjerXnTN7ZmlZGZERtcuX&#10;zjdv0dzV9Qz8i5fPly1bmp6ZlpOb1aB+3enT1BBhMFSWmSdT8nKjwTh61Biu8tJXbzBOePL0q5at&#10;d+8/ICqpmZntOnQaO37SJ5/X2LFrD0JGxP2wpVXrtu0fxanvIvM7G/hFjVqh19S4FB/z6PuBA93c&#10;1XOkwoxIYDJys9p/3dHOwc7coTpXlocOduny9aM4FYiOGTtm4aKFzANRumOnjmdczlSaP861c+eO&#10;gYMGvDSfMn5+/q1bt87MyeLpVn9GTl0J9Wee/qWuwtLi1NQXuuIiJjb1ZZrf2fOn3fw8/QI9fP09&#10;fTx9fD3v37tZWV5UWVkWfCHYOyAgPvFJavVncqqpmqrpH0s/O8iJfvo0fOvOEaHhAzdu/uiQxaLl&#10;g9obcurnPPrwvM0fgo/+8sKx31yy/FXEzoZbO74Rf0dNfwlyJvU9alGKkqh+HEdfqaYT5j+z6ZWU&#10;SuV5udEE3KEL8n7BLdOnTx88ePCkSZPIg1NSUoAcpN0+Pj5Ukddu3ryZ7H/kyJFJSUlIyNGBQGAM&#10;EAU4Ye/evYJnevbsWRXkbNiwAX7Hjh0k4iSUGRkZ9AiS6du3L8n3qFGjDh8+jAKp/DfffEMX8Fqi&#10;qTm2devW8ePHw4gQU0FBQfCgi/3792Mcnt6HDBly69Yt4BA8QZ/UvF69eijY2tpGmH/av6pl7o8f&#10;P27atKn2u/7W1tagFDwcPnw4WTs8dtCnFR0tXrwYDxl+QECA6CMsKSlhmGJt/fr1mpOQ/DAobRn1&#10;7NmzQUeAKAAJVQwKs4mJiV999ZX2HjbQI0V5bx4+IBGzLASS5ORk0Bo4B1jF0Jj5K1eumNsply9f&#10;FpADTOrRowfAIywsDE1w2ogRI86cOQNArVu37pEjR+zt7RkyVYsWLfr666+9vLzEghCDZelh6AK3&#10;WaOBAwcyzwwZ30THwsKCLoBPAAMWvX///hMmTPD19fX29mZy8BAfQFDay33/mqRtg2qQ85OJ2GJU&#10;CtU3xMrnpZWytLTHIVcuUHXy5Cpry+aH9n6+YV6L5cM/fez3X5lX33SY8emC9m/sH/2e45JGO6Z9&#10;sGVaVzer/dnpqUa9ISzqsaPHlRWrCj/4LLxNn4RhU3N7Dy5t1rqyVp2yBi2vL90Qa3kyKjHdYP6k&#10;ISC/wM/vcuPaMwKD7tDXlZtXP/j0g+NOts/Sk7v267549VKEkXH3Pqnz2Zqt60j3D1of3nFod0F5&#10;kU791n31jxF3Y+59WvfzTXu2wltsXtumS7vHzxMIhGXm2jNeLn/86O1LYSFH7a2btm9+95H60i52&#10;HicndOvf0+aUCnIsNq2p91WD+Kex6jQYyxVThbGyRP3MkPqJ+QogRn7my749uqxZtlB9V5auVNGX&#10;qXL1Gxq4v75I8ffuGNynx9RxI4P9PNSojBrO37rWvHHd48eABya9+hmkcsWgBu68rJSvO7SaMnH0&#10;gT3benzd7uWLZwjNtcwKCrryouyDu7euWbFI3bzIjeZOFeON0AtN6tUOC1WXJisjeeyIQZvWqS9K&#10;Gw26h1ERLRrXD/T33LJuZYMvv0h7/sQMSZRL5/1bNa3v76OGcQ8Xx6ULZxfmpcc8iPzk/Xe8XZ1U&#10;hKIv0VcWGY3qi3noVOh04yZN/G7wwOzCvPzS4jJd5Z2YB3WaNti+X8UzzIijt1utJg0jou9/N3xo&#10;l149KuibCkU5aG3VrEObOPOBsmSNRY2G9Z+mq+9/9nZx6tau5f07KuAxGUqNRhVQpacltW7d5LjV&#10;QfPA1QlcMmt6/+/6pOams0CLLZZ06NYBuBl0OfjLhrXDI2/o1G8gUBzOnGjYsvHdh+p76h4/T/yy&#10;YS3PQG/kpaaKMlNlhQLU0/0Tr0rFIHeNyS7Pf5n90lBZrKsoS09PfxSf+CAxKe7584dPEhOePY6N&#10;j372/FFRaWZpZcHF65c8gv1j4uPSqr9CupqqqZr+sfSzg5wHiYkXrPZ8d8Pna6tNNV/EOB2b1Sg/&#10;vJnyvKfxaZdLJz503lP/omvDvSvrTunzwdM4NaCbieYkImZwY1I/Emo+kriVG5Uy+euiJPHyEsGY&#10;MWPkRQyADYn19u3bSWcDAwPJs8n4ERYWFrZu3VqS46dPn4JnSMfRB2YcPHhw3bp1yLt37y5vZ8Im&#10;sIG0GB60U79+/S1btpDZUzx9+jQAgGz72LFjpP44QDSHsbRU/36JSzJw8Q0GiCX4gSIIgTRaAzk0&#10;2bhxI/zOnTtr1aoF4iKzxzckwLA6derQFhwl78Grapn7o0eP2rRpIx+2gcBmeMidXB8gd+nSpebN&#10;m+fk5IgPd+/eBSoAdXCbohwqjBFT8kYyOiLjVw2ZCc25c+dmZ2cDHvbs2YOrIDpxlSa0BVyBarTP&#10;twAkGjRowIyxBPLKiTgpLxbBIBF0RNesggZywDBgHhggIkBr1qxZGGGxwBugVmdnZ5BVjRo1QKFW&#10;Vlby+SU6ZaSNGjXCMekdYqXQhxGJi4sL2IwVP3HiRLdu3WSHrFixgrWeNm0aK4hlelyyZIm7uzvA&#10;76OPPlq4cCHw6dy5cyhrZv8FSZtb/KwGOT+RTMQOwLAKiMklTYohOfXJhcukxQWnnaavX/zHK97t&#10;3fZ94r33A1/rmgdW/uG4Rf/tM7rEXrMufnn12e1zyQ9fweCSCsPsOdFDh0avtzDOmp0/ZnGh81XF&#10;PdK0aLPpuyHlc+cUT52Q3aqF17ngkkqlpMyUx6KdDw78qkGnjeu3gtsbN23cpWuXlLSU9KyMzl2/&#10;7tajGxuyZdtW4yaOe/5Sfa637dh26sypSvWtW4Q7dWWTXya3bd9u6QoVDm3YvLFdx/ZPnqlvoJL1&#10;Dr1+9dMvPj3j4mx93KZR00b3H9xHSA6d9CJpwOCBJxzV94LOmDmj97e98wvy2CoGA8++GkrVuxoJ&#10;eFSNBbnZPbt1W7dmtfqOLiZKnStDZSVwSGWM5ibYsTpm2axxoy6dO+Zmy186VGFk5O2GDeo1ali/&#10;R7cuX3fu6OHuqqOh6oIB/pe/+L9NmzRyPOHwWl+Vm9QXkQz0ngr0eZpo/uOIiVYGcmYiVUlx504d&#10;V61cDh8edq1t65b3oiLNzZWN69fRRWZmOq0++egju+M2Ir98+WKd2l+OGjWCYEJ3bq7ORn2lr49X&#10;rS+/vHXzhnk4eoP62U71D2ToU5g0efIf33qrXYf2Pb7p1a1HjxatW/3qN786eFj940hZZeW4SRPG&#10;jBuHu/YnTnz62WfXb94w96NYHjtaq27tKdOmjR0/vk37diecQFAqHdi/t22rls9lXdRX39Xgk5r6&#10;8quvmtrbHTevlTpXUyZMGDhwQHGp+v7ndRvWsRl4bD29vb6s9eWduyoGhnz9fBs2bhh+U8VLSS+e&#10;s9z7Du5j4YzgJH0lcI0Z/OderFxVprCkKCs3y2SoLCks0OvUV7zKdXrmsIS4X16m01dUVhSXlxVW&#10;lBfeCA8NOOsdG/soNbUa5FRTNVXTP5R+dpDzMDEx8MSenlcdGh9Z9MHeSZ8dGvPbvMttbtl9sWnS&#10;73bNq7lqUpOxg39x6OCg2zdOlJer7834MUQoJM/jDJGOyMJJXvft2we2+fbbb+/cuUOmTs7q5+fX&#10;sGHD4cOHI69ZsyZpBIf5kydPvv76a1qFhIQMHTqUPBhQRLFv374k0zDokEOT+sPv2rXr+++/J5WU&#10;fH3QoEFdunTB2jfffFO7du3w8HAwAD0uWLCAWiGa454Ea/J17ZMhuEpOL588IbIDG6iFhxk3bpyn&#10;pyd2yPuR4GHTpk1jYmIYI9aQwNAcnoYU4+LiWrZsiVfw0Jo1a5YuXUqmDoQArgD5Pv/8c3lVCsrK&#10;yhowYACoDF6MiHuQGAfjae83Y0pBYgw/ISEBHxg7gIc5BMjRHU3QiY2NbdKkifZKDqMYPHgwCEr7&#10;PjfNMlRSUkKnmEWI8+3atQODSRXzLyCHqYYApcwDkxAZGcmcMFGsYNu2bQE20lxaQcHBweCcGzde&#10;JRyAscmTJwsPMfyOHTuC9/r06VOvXj3pjgUCjNnZ2YFR+/XrFxERwWbw9fUFKmDq4sWLaWlp0rxq&#10;R/9qhG+y4atBzk8nNSnjQVDfA0sOTqr7IvPF1RvOPHYvnx/dsbL+glFv75r/h30Lfrto4rthAQui&#10;L51YP2dwVLjnq+bq65m6Yp2hSK981z+25mc323yV2bDhw+ZdEzacNLg/fjlkTmytOlF1aj2v82n+&#10;J28Fup8qMapvss1hZc4HedX67KN2rVvyWM2eNfvhw4dYy8nO6d27d7NmzQhK77z9TmBAoPSydetW&#10;Jyen4uLiinL1G96RZGZkdu3SlcgGzwPSuVOnly/UCGAwP2sXzl/47NPPgoKCjh092r59+/vmD+lB&#10;L1686Nmzp5ur+lHAiRMn8iBnZ6t//sAmz6xeb5AsU7pITUvjAVy+YoUUIXaTQCxhiEfwBw4c7NCx&#10;Y5euXa+9fuspFBYW3qRp05mzZnn7QL6PHj0ieomd9PSMevXqd+3Wjb7YuqIPsVM1+xDKFNUf5Hod&#10;PdasXdulS9e8vDwe3v79v8NbhGz43r37zF+woKi4+MWLl23atOnXr7+YvXbtWt269ZjP+io1eP5c&#10;/TSjh4dHjRo1rlwJgTe7pIIPiCL36dOnM10e7u5eXl5n/f0JEXXq1Nm5cye1xITGjRufPHGSaHbn&#10;9u3333+fGIscsj1+/PPPPiPuIeROgBP5hg0bvundm6SesajfGmqm5OTk1q3bODmdgi8tVQP49Bkz&#10;hg8bzrjgt2zZ0qpVK/SZtbp168Y8Ut/DBnEifPHFF/JKfnpaev9+/VesWMFKGfRgQPW770Xtn0ia&#10;D8KwV4nV7JEKII2uMi83N+Xly5ycnPz8/IKCgpLi4vKSovLSorLCvPCQi5cCfRIfx6VUv5JTTdVU&#10;Tf9Y+vnfrpaYeMtu34Jti9+64tHa70Bd/4N1zux4e8+8z+/6W2XHReTEP30Wfa+iMFv0fzyZT0SV&#10;4EePHu3o6BgfH9+gQQMOrefPn8+aNevUqVNk/8uWLeO4JR10dnbu2rUryIFTn1NNYIOlpeUbb7yB&#10;GkamTZtGBkxQTklJgXdwUP/oyAlERqL2Z37lASBEQnz//v1bt24BdRYtWoSRgwcPgi6uXr1KQg+i&#10;oBbjcoiSi1R9kQTAQ7ZNxH/8+LG8XQohRxfdwWCH/Bv3kpKSWrRo8eDBg8LCQmzKyyCMlLuYpYr0&#10;HSOcK0ACDvVt27YtX76cIUdHR3Mu0i9COfg5Y4B5gt9k1DDYIcWR2UMZ8MaJizWgBSCHIbi4uJAS&#10;MV30dfnyZabO2lr9WDNNADmc/fJ1CBBd4zYIB8JhvMU4vZAZkI5QpAm8dA1okc+9QJiVLx4ApZA9&#10;0LxHjx5gTtZx9erVAnIARenp6RyE1OIhM4PbSFhB1lTsrFy5UkAO9pmN/v3705AhREVFzZ8/n3nG&#10;gTlz5pB/sLg4MHDgQCywdgBjMhs6FTsQmtoU/QsS7olvOFkNcn4qFZpMGSYlX6/oderHP5RnL1OC&#10;gs6p79rSleSmPnkcdetpdPizu1fi7/uUPDsX4rj00smlwQ6L0+OvV5bodEU6Y7mpsDKtzJT2KKno&#10;3M2XO/fmt2ib0KpTYY/Bxg79bnfsEtm6Re43vdOOWpUHhMS+zC00gKrUpTFdOBvS+Muv9+46wjPO&#10;lsYVFotMGhACdOGBYusCznkMqSI0EXzY9iyrrOmdO3dq164tfxnhASG51/7MAZGd16pVi2fT3t6e&#10;6MHmFznRrFOnTvIpO5500mh5URqz8pcInlYY6YLQBMixsLCgCPHwip8wEIyo4duAAQN4bPv06YM1&#10;EeIe/UrYhMRtqcrNzR05cqREQpHTKQalVu5SJaFDCAlhtmHDhidPniTC79u3T9QuXLjw6aefgls6&#10;dOgAPHj33Xc/+eQTIhVVPPgcAYRB4kDTpk3lDz3EyQ8++ODIkSPwMljVipkoEjqY9ldl89uPsblr&#10;1y74Y8eOvfXWWxhE0rJly1//+tddunQhhlB19OjRJk2aEPPd3d3xUF6fh/bs2UNoysjIkDEyCu4s&#10;AXFM4idF7gSf7t27E4XgV61aRdCDIR4S1bWPLBKdWGIOL/jU1FR0wL3wmmWz1j+TtIUThn3L7IFw&#10;yssr9AZjQVFJSlpGakZWWmZ2ZnZubn5BUVFhaWlxaXFh2NXL5wJ84+Niq1/JqaZqqqZ/MP3sIOfe&#10;w+ibRakPDm74evXcL3YuqrFp5uc7F30Ud32ZomQrFeXqnzg5PYn86tuwpdGPIrogPpLtERYBCRwJ&#10;CDlION05VDg5SGrJ+xMSXn3pqrzkEhAQQIbxzTff0BAhGcZ3330nn6ghP5g3bx6QhoyftvItYRyN&#10;5Md0Ae3cuROoIKcU5OfnR3KvhvWKCo4fMgmwxODBgzECMkEfHQ5L4BaMpAgABorkB3SBNemCVEZe&#10;CMIOzZED0jhZOQVRGzduHNkDtVWJIXCykmHQI/5zljNqUAEQSxQ41zt27MgBiRv0AlyxsVHf0aE5&#10;L+4JUUXyJAOfOnUq+QFN8FN7yQVaunQpeRUeMjTcYwLlsIdAjzRnUCDAJUuWiA/Yp3egC7MqayTr&#10;BfSSN+BBgDHwBlX79++XJSBjoFOydubfx8cHhc8//5wB4hjYlUSNPIkmU6ZMYcIl/YJoO3fuXOxA&#10;pIAkQ9r2I/mgLa6iL0mSk5NTSEiIvBmPFQwMDGTgkuSxRswPjLT9FyR8k6FVg5z/H5RnUlJMSo75&#10;RxVVkPMyLSv0ym112krNschMxQmPnTctOjh3iMfe0caMgJgru9fN7GsxY+YV70u6AkVnyKlUXhoV&#10;w8P0rCEjkkaOKWvZMbd1p+zWX0e//8GdcSMrevUKWbL8SWZZkUEprzAa5GPxZz0vtaz/7aVzf3r1&#10;g/1GpsuDLH9nYTd+/PHH8kGyixcvElJ4fMyKKhGLeNDk03HgEB5w+QgcK87z3rVr17Fjx2IwODgY&#10;NR4fcyM15mgve/JwkbVv375de0DYSOSm2t878vLyeEJ52HkWeNixhqZsLWFEjRjFw87jyVOP8/LI&#10;X7t2jRxd0JSQpg/IGTJkCDgHHpvag4bNqjyMhkCkOxzj8ezcuXPjxo0ZiGrOZFq5ciWdhoeHMyiE&#10;jBcMIwAAhADQEmzDMAkLoETcY65oAoQz21YJuXRNSBk6dCgdMV7kYDama+9e9dvViHIzZ84kHt6/&#10;f5+FQPiHP/xB3tJ88ODBtm3bClzEw2bNmnHowHMMgYjQhydUyinDGQFG0uAfdObMGQCMAFEOEfl6&#10;TxYRJCNgDKLrYcOGyRI/efKELrTPIjJL2kT9E4m1qMqwkbLUV3KMJWXlBUXFOQVFOfnFecVl+SVl&#10;BcVluYXFefkF6JSVloRdCw30846rfrtaNVVTNf3D6ecGOVF3o26pobwkI78gLackK784I788P1cx&#10;lihKgclUaDCUGAxlRp35A5n/m/hGNJSDkCjJISpHFIcWd+ScZxwtgoIIrCIndxeeY09OOIQcRfLn&#10;UngYMniQj8APMU4T5Bwq8JiFQU5zGIpihCLxOi4ujrYwOINBqmDIQeFxQ7qgmJycDErBpnSBjvAw&#10;GEQBy2Th+I81ciDuDx8+BDNAHIScpmjSC0SOS16CPoR70gV3itgRJ+ka+5DIOS/JDDDFsR0fH89I&#10;OeCZEMxiUMuYYWgohAQdQW4MCqKVZAzYRI6rWGBcwAlqpSOacEIzexTFDlWYxU8YTImTjEU9+cxH&#10;nSaniJwmmBXjDFM6unnzJq7KYFGG4BmdtiI0hJDjHgYLCwuxI0mMNEGOMnsGOYxsCXiquKODwr8m&#10;4aG4h5/VIOenEvuZWGEwv1lKLaenZF8MjtQBmfWKvkipzFOMxYoxX5d7Peb47CUP/dYpFefLs2xc&#10;Dg1wPTaxIvuJ+tWPxopKHhFT0dFTwR/85mWn5qXffZc0d5bSoXni8KHJEyddb93kcptGoeF34o0K&#10;Ozuu3KB+zMbfJ6Dul/W9vVT4wWLJerGZSYtJx1VXzJ+II2UHjbDbSXkHDx5869Ytkmay5xo1aoCF&#10;pNWqVasaNmyIECxkaWlJmg7IuX37NlU8hqAjsP2FCxfCwsJI4knWeQqo4imYNWvWu+++u3nzZjYP&#10;6fupU6c2bdokzw4KhJ127dotWLCAXQTJ86g9TTxoaMLs2rUL4PHs2bPo6GjcGDNmDM8dftavX3/a&#10;tGmhoaHnz5/nTuDCW9ry8MqfKsQHEXJnGyPBJuiOvB9eOhKSR3Lfvn1vvPEGbUWZGEu6L6+0CCEf&#10;Pnw4kAPLly9f/vLLL+3t7ZEzFvlCFzry9/f/6KOPBg4cCDRiMpm09evXy4s/o0aN6t+/vzZGoiIW&#10;6JSQC2Yj2qh9mImgTS9gD6YFBbCQgBn5CCXzTCRhVgF+np7qmxslqtBLQEAAawcuxab8bYjACEpc&#10;uHAhjnXv3p1B0Tu0bds2Fp11Ye1AQayveMV++Oqrr5hPiphF8q9A4pvGMPyMzOxK9WuBTAVllem5&#10;xc/ScmKT0mKfpT3PyM8oKCso0RWX6wqLS0NCrwYGBHCWceJI5Bc7UFW+mqqpmqrpZ6efH+Tci7qv&#10;xi3OUFILjkgYPQomnbGw0lBQqsstqSgAEHAm/HiQg31OZbn/ZVhETuiEoQoFOaqlChKe44c0QiTo&#10;y4GqFbnTStoKL6c7xHFIEaKJKMBwl1ohMUitFDUdURP7kGYf0mohlEUiRTIAjudJkyaNHz9+4sSJ&#10;zs7O4oxmX0jgCsa5S1thpDtGJz5w1o4dO5ajfdy4cWRUAB5za5VQQFmIInfAAw1lZkQuUMGs/qeB&#10;QKIjjOae4CLcwA4SeldtmSVaW20SRCI6MDIJkDZMkUNISNrQl9FJQ8hsW9XhLs2pklGb6/9kXIAB&#10;pKlxp0oMis6/IOGYuIrb1SDnp5L69jGmSQM5qS/SLp27hkRfZtCVGYw6Y2muSf1OtKKyqzZWR5b1&#10;eHrnQJDj0P2r2+a8dFaULIKYXl9qUMrKlcKXuYULpikrFypeXuWzp6XXr3ln4dz4sJvlQwde3rc1&#10;IyuvUm+oNJiemZQM+r0aEj5q+CgAAGsE8VCw39LT0+fPny8fmYNYUJ5Nkl2qyJ7hSaxbt24NqADM&#10;SFiDHBwcQDIAEnkBGdAibx+VrR4SEtKvXz+y8JYtW/bp00dekmV7QDySO3bs6NChQ9OmTbE8efJk&#10;Gxsbbc+AVWbMmHHo0CE0Ef4gwmjk6uo6Z84c6dHNza1Hjx6gi/j4eNACrnbs2LF9+/YY9/b2xgKm&#10;wBsk9GvNX/lIE5yE4IUBAuESsM1sW60VNbkzCT179pRXt5AA2/AwIiLCPIUm+RuKj48P0ALNqKgo&#10;4iTOYAR9oAgoTp5x5gSw17x5c3wDcdEdU40cr1asWIGOdPf8+XMwG4MCftAREBRTMg8wBw4cIALT&#10;KT0SP0nTkUNWVlbffvutvDKzffv2RYsWMSipwgg9Mi0sFmFcPEcO4AGasnxVv7Y+NzcX9AXOYbkP&#10;Hz5MnERIYAeaylet4CRuiPI/nTQ3hCkpLk5Lzyxjy4MwC0ujHycFhd50dD9r7+rn7Hvu6q3o5Iy8&#10;kkpTaYUu5Oo1f/+zcXHVIKeaqqma/tH0s79d7e7de/coVFaYyouVisoyvbGiXG8q1SvF6ttDdEWm&#10;nBJjuV5fbjIBOf4XAY5oCJFPywkkwRFeGIjDgFruAktwSYjzTI49SCQocJzQkOaSoIuQVpAokxzA&#10;qF2+TqAhGGI0rbijj4RasSkKMNI1vPgGiVnhpS2dQoIfqEIoOpCccxqhQKtXBXMRZRg0pa34j465&#10;tfqpYhFyRy7ooqoFCAt0DaGjOSn9woiEKrNYJWmFRIRiUIgJQSheQajBy7yJXLtThVAURII+msJL&#10;FXeKyEUiVWJNGlLkLlVCKFOESP1FAo9QGPRltmku9oWQSC+MmrvU/gsSrjIQGCahGuT8RGKS2Jgs&#10;Mow6YUpqyrPLl/zUVxQM+eWGojIFRF5Zruh1heFWmwdbTGt7dPP3x7YPmDexdujFFYqSqRh0JkOJ&#10;SSmtUBLKlMQKg1JarjxJzlkw61L9GlcP740p0uVV6pTSEqW0WCkrNegNuSZTvsGYA+pXv8ysyrMj&#10;j7wqqrJwMNRqchBChvkzHlKEtKofENtYCxfsc/J1wSFC9CV/sxCenVM1tiCHNMuYguehiI6Ovnnz&#10;Jqn5tWvXIiMjgQqYFR0UxBp3zRS8PG7wooApUYPk0aMoEtyo6oO0kskRXmsIIdSefQhTSGDkkccU&#10;dySigFnkMBSrOpCZmanNieiLESmKBJ47PAxuwMu8iUuQViVCzYJIOCk2bNggn9IRH35A6EsTHAPA&#10;iDUZhchZ8aoPNXO+ceNGFGT4wlD7TyfxXGPAfpnZ2Qwgp6g8NCLa1f/SCc/gY6d9bVwDuDu4BwWG&#10;RMQlZRSWGcIiIv3OBsXExFWDnGqqpmr6B9PPDHKioqLu3L1FDK+s0HFmKkp6hT65uLJcZ/4NhVLF&#10;mG8sKFYRDgihgPgvrf6fRCjkPCDccxceolOtXxFShBEhyjBylsBQC4+cA0OOXiRUiUR4OU7EDnJp&#10;Jaa4i4S7WJC2EIyQpkat9AvRRO4Qcnk1SboQCVRVjbsYgdcYqYLXarEgRpDAcBc79AuDAlXiD7Vk&#10;AFpDGM0UmsJrEkjT4S5dyF3LKoRQkzGKvjaH2uTAVDUrfcEggaQKQiJy9OUu9hFCdCGjoErSI1FG&#10;KMPUkhupMqu/ygmkKMrcNQl32spwIHHbbOAViVAYTSJ3s2uvYDCkWf47EcbxFoYeq0HOTyTmx2BU&#10;jAbFpFdMLJwuI/1J2PUgcLHOWKRXKstUhEN0MuRk3LA7NDfUz6Y88+7TB/6Ox1ZcPWelr8xTKnVs&#10;X8VYaTTl6Aw5FXqdUdFXGAyZKUrUZSXmYbFOKeOhV0xl5i9eNinGCoO+qFKfbTQVGwwVCgLzlpMl&#10;k61l9kslWUTu7CXZTlBVBZiq20z0IZFgjVpNCMFLX1pHSERZHhmIorm3Vw8OjFSR3C9btmz06NFT&#10;p06dPHnyzJkzhw8fLum7GBRT2lggswG1ITx22Kgi5/mSKghlkcNzpyhyDMIL0dbcTiWK3JHAVNWU&#10;KiGEFLnDC4NXMhtqg78g1KgVr8QaDA0hqYJkXIxFdMQUjCiIsuaV2sBM8I8fP5bfZJOoIjoSr1AQ&#10;O9ylL4giJDwkRQgeNRCmHBPo45K521fzLJY10uRC9IVQeBjxTZNoJEZeFV67gSnuVNGqqll4hMKg&#10;AKP1ooKcrKyCMt2dh0+8z111Cww9G3rXOyTS8/Id39Co0/6hJz2D/C+GxyelRUQ+CDx3KTYuvhrk&#10;VFM1VdM/mH72V3LuRd0LM//oDRiG+1WTElKp5JcrZWaQo146YqaB2jTirbT6MURsJeJLgKY7CIkE&#10;XO5yeiFEgTu8dtyKPjryR30YdIS0ttwhsS925F710IJUc68PKgheqkSZHjECIycTvFRxh4dBWXNA&#10;iqjBIKEjeNEXBa0tRK00gZcqdKQtd/qVWukUhiIkPMpSpd2FQa4JUZYiHQkigoeoRYJ9TYImQ0BI&#10;lfgAqRbNE84dTeRyp0oa0gSzsiLIhUEZa1pzeOSaTUiMiG/SCkbuIuEuajQXm5plqRL7IoEoioS7&#10;SDAiiwUvchrKGkkthByh1hAJw+cOD0lHZmM/P2nGGVc1yPlpBMQw/9YwOESCUlFa2qOQK54gkKLS&#10;nMKKYlLRQpOp0KTkFSaXlKepXzmNunlJDSVKWY78iqZikl/I5K7kG0x5emMeD4eqYyqrNBSW68hx&#10;n6vN+Kf+3ib7p8hgyNMbsvT6Mh5QVpDdwh1i86iOmVcQXlaQOwowckcOaVtO1rrqiiMXYjeKHB5N&#10;EVKkIzSFzMZePVkUxRT7XHSkIRLuMTExd+/effDgAff79+9HRkamVfmydRSkiejTEF4jdEQiyupQ&#10;Xz+P6NMdQulLJNw1fyAYqKpcCF46pa1YEx4GZYiiNJHav0U0wQ53mTHxTWxCuIcODMcEQrGMUFrB&#10;U8WdvoRHWaxRNJt/5b/w0gqGWk0BRroTNRiKwiDhLoxZ99Vsi76mIz4jh4eEh6SJ1EK0oraqcUh0&#10;YGSkMCjI0GQnQPI3IxgUaAhT1RokRbMlpbysDJCTkpUHkgm+djc4/OGVqKcX7z4NjIg/dzvxbFiM&#10;35VIZ7/LVyPuh92+7x94ITYuITVV/XSl5gxUla+maqqmavrZ6WcHOVFR924pSqXJUKHoyQhSTcYU&#10;0kK9UU9GUEHOrGQa1GShVDHlcBZIq/8nSZCVgCh9aUWIME10hmDMsVo9e+R8QoI+pxrKSCBpQpWQ&#10;SCSaCwOJMncaigKaYgqCRyInJTrIJXBDIhE7yCHxSquCh6EtcoqoSVGsIZSGYoSOYCDNSQghyjBI&#10;aIIyRRTEK5TFIHJR4A6hL8owoiNFs3m1L+5Sy1ioklYw4pKmBlEUTelCaukRHonmqowIohYhjAxH&#10;2qqGzPpIpChyiqiJZZpU1ZSBI6Qog6VW7cBsWdrCowlpnaImXYANUNMUZFxq49dJAIx0DcOd5iJH&#10;yJyIfbljU2aYKkgT/uyEWZyBoYtqkPPTSAU56ms4XJXqpehSXjy9dO4sNWUVJflFBexjM4QxGZRs&#10;o5KjprgVJgPPQWkJgcpQYagsKdbrsxVjrrHSCKbRG4sMSnGlIa/SVKJH0Vhcrs8p12WXV2azp4z0&#10;o76uw96tNBqKFSVFpy/keZUnVNtj3Fk4WUR4ba/Kc4QERmoh9IWHoRaG/YCC2IRHDmlGkMDDcJc4&#10;I5bRkbYUEVKkuTwIoizN/5JQhqhFR7oTD6UKOSQ6IuGOAoSyJqeVDApGggw8d6qqEkJcki64q43N&#10;hClNghvwKEsRI9SqTphtip2qJAqiKT6IbxQ1BjWsQTAye1LFnaLIaQiDMiStKGozLIScLqhCSJVZ&#10;VyWpVTt4HQARypzTBUIxLqaQSxFCATuQOKP1JbVCFKnVzCJBU4TwIpFR0JyibAZtaBCa0kT6Jcig&#10;ZjapngjSKRL0hSktLS0uKiooKnmaku177nro7Zibj17eTsi6+ijtSnTKtdiMK/dfXrz12PNc2LVb&#10;D67evOsfcD5OfSWnGuRUUzVV0z+U/h4gR/2ZalOlSf3tPcIml07NMQjAOiVfp0QbTfnmpOJ/93Y1&#10;uuAu6eYrqVkuZy0kCgRoKUoT4YWqFiWgQ+hL4IY0RkhOAq0VjLTSJJnmr5OGqeqSRqKGG1XNVvVB&#10;CAXoVcFMdCpClOE1V6uSpiNFdCCtWJWKzb/CoRENuaMpwzGfYq+c5xwVRiOtSrP8l/7/VRLLMNy1&#10;c9Fc8yqN0+YEeVWb8FqnGlUdF4dr1usvztY0ZZbEDvaRa1W0hajV9okQCghhqnrC7hJG+xixkAzn&#10;B/NDpwUFBVpHfw/CcxkUvVSDnJ9KJvOvtLOu5ktRMlIywy9f/2uxp0CnZJfqDZWKrtyQWVlZZNDR&#10;rFSvz9QbE01KnAKi0SlGQ3lZRV65KcegFJqUUoNSUGnKMph0FTSsBAMpFYWKoUyNcEZ9kVGJUZTC&#10;inI115R4QjesJgzE2nGXrchqwpuzWTUzFglVtIKXoiw6d4rSHAXZABTZyWIECTwMxPOCMmpSiyYM&#10;QnSwTF/SO0XpDoJHjg7NtVbIxX/pAhJl8VaacxcFGKrEB2kOw108EfsQDEIhMYsEkk4pikTuNEQI&#10;wWNHSBq+KvyNAAhVbS5qMMgRShGiSL/CSK0QvcsSwIsmtUhKzL96TBEFqrTeYTALQy0MtdILEs2O&#10;tgQyNDSRc6coNsWIWBB9qeIuVdIWiXQEIRf/IYlLkOiLJkXuoq/NMEL0pVbcg0eiRUL8FFhCrRiU&#10;uzoDxcW5eQVPX2b7X7xx+1HyoxeF0clF12IzQ2OybiTkhT/ODnv48mxI5PU7j67diAoMvhQfn5hq&#10;/p5MrGFcqCpfTdVUTdX0s9PP/Zkc9YsH7qoSg+kVwuEiUJt/osJoqtQrOdxpoJAvqKnHjyUCK6FZ&#10;IuzBgwdHjRqVnJxMiCQuk/yNHz9e+0V8e3v7pUuXZme/+r3R1NTUBQsWyDcOQS4uLmfOnMHhVatW&#10;yQ+xcdySQbq6umI5KCiof//+o0ePPnLkSH5+Pmo0nzBhgvwMhZwBMBRnz549Z86c4cOHT5kyJSUl&#10;ZdmyZSPNhGMzZ86cN29edHT02rVrb968SRP5fh75PQcvLy+6QHP69Onx8fFIAEtjzYS1devWPX36&#10;lHHRSrqD8GHo0KF4NWzYsIkTJ168eJFWQgsXLjx06JCcSY8ePWIeJk+ezB1lGOYhMTERHYrjxo3D&#10;ychIFYJyRDGZMNLLiRMncIbe9+7dS9cnT57EJgxUWFg4f/783NzcpKSkRYsW0ZDe+/Xrx5xAtra2&#10;O3bsYAbwasiQIfQIubu7Y5m2csc+fQEb9u/ff+7cOYoiP3DgwNWrV6ULej91Sv2BcIq45OHh8e23&#10;3zKT9BgXF4ccevHixZo1a7A/a9asvn37+vn5obxt27bAwEDss3a3b99esWIFDBaocnBwWLx4sXwN&#10;K81hGCCE256enhzeCBkpRVrJR73x7fHjx46OjgyTvcE6Tp06lc3D2LGJZXY3rjJe8fbOnTsMQb6u&#10;9+9BMhswbPtqkPMTielhnrjIRc3AJu1FauiFECT6imwv54OrFg/ZvXncJotBG9YNLS5Svy+L2FVe&#10;WF6RJ3+YMTD7iolCut5UrjeqP7ZTbqjILi+IvFNw7rQhPpYNXaFTKvSK3qDojSaD3vyuNvVFIwSm&#10;MqP+T38sZ8lk/0MsnCakKDoQmxkSIcoQPBJzoz9FWjRlx0qttJUqCLMaQy13NCmig75sfhj2uewf&#10;bRfBEA9/YA3CiGZBPP9Bp5oFSDSxLyRCCGUpoqB5CNFWCF4zCKEsQu50pxUh1GRQagevJ5CiplCV&#10;GKZ0p41XepHJUTWqkCYRy+IqraRHkcMLiTK1CEXH3FQllCUsixxNzQ7K2hKgoxqqMo0IYZDQtaaG&#10;3Fz/qncY0cQmd8YltZD0K7VQVVBRlYeBzD2rJHLu0goeOzgAcXjhPIxUiSZEIMrIzHyZkXvhauSD&#10;hPT49LLo5OLQRxmAnOuPc24m5N5JyLx441FEVFzYzaigoIvx8dVvV6umaqqmfzT9/CAn8p45UQDT&#10;EIo57Lg4GribiGhGg1JhNKnvXJe/qv5IIhQSiCXIUgQPvPHGG2S38MjJ3X//+99Lbg1gIKGnlqRQ&#10;bWn+HQmK33zzTYH5l17kN0NhOnXqJL/VQDTfs2cPeAB+9+7drVu3Jo8HMCBHAux56623unTpQpSn&#10;CHl7e5NkW1paAhhCQ0PplzQXiEUr0EX79u2vXbsWEhICMGjZsqX8hAJ5A5bJueFJqTt37gzoIlkn&#10;jeaoIIf+8MMPT58+ffnyZTJ1eRmBIXN0Sadgobp16+Lt+fPnjx07hucoIwdHffrpp82bN5cmoDIs&#10;0HXHjh1BCPiGV6TvNWvWPHz4MMXw8HDBftpMMnu3bt3q3bv3hQsXyNdJoxHi55gxY2CgrKysOnXq&#10;gJQiIiJq166NPzt37mRcWINAIKA42u7btw9PcI9JQJmpE+flDKMvfAOiMD9iFiAH6AoODoZnKj75&#10;5JN27dpp6cXKlSuZ8CtXrjA/gEmml6MRHEWREeEwGEN+NpHZtrOzk1ZYa9KkiYwLWAgSY921H75g&#10;QemF5QBcgcdwHuH9+/cZ9YwZM5gfXGWwLJP8Bh9oB4NhYWE4sGvXLsbCTAJrwU7gK0AsVUw7UJk5&#10;N/fw8xMuyXCYz2qQ8xOJSSIQabEIkJOcGgLI4dH2d9iyasSdq0ceRhyIjthlZz3JyWGhQb5onqSR&#10;BJW7+eVog7FYb8or1udVmCpyi1QzSblpc2bc/fKd0hPH1fyyUFdSrpSBh4BOKqyiO6BOmXqZDJTV&#10;Z5n1grQnQk0tzXmzJoERIlxo0QY5zwWaJSUlWkpNEQW5S5E7tRD62OR5wYikyKpFcxf4gCYET0OK&#10;6EtHKPNIEoiQ0Byh2EFZ1EQuTsKwCUWo+SNV9ItQfKNIW+lLJFJL0owyciHUoFcFM1EkeBJGuNOK&#10;trgnvXOvqqz1C8+dosh/QKIG4QB3JDI0EWKfImR289WsakODF0ZrojkgRRQ0s0i4w8vkcxc7yKWK&#10;O7XCw8hciRHmSqZLqrijRl8QkYdwxAZAQarQxzhVmkHcgxEnRYGiKHCXVtqqiQ4ktRD8s2fPiNI0&#10;RCjOyJzInaLoy5cHwJSXl+Xl56dm5oaE33/4NDMupSQqqfBqTNbVuJxrcdkRiXlRT3NDbj++fT/+&#10;WnjkWf9g89vVqr94oJqqqZr+ofSzg5yo2/duG9S/YRITKxWDXDrz6zZkAJV6pZIC5wbXjw9v5jis&#10;njdEdopz584lpd60aRNxn8BNjj5gwAA3NzeqnJ2d58+f36dPn/Xr10s6SF5Idvv999+TiFMEz1hY&#10;WMAAe1xcXGAI4iAHwA88NrX8njjOeUA6C/5p1aoVWT5CJPI6CbWiVpVIkcnFXxXMKfi5c+dgcJve&#10;5Xe1sQa8gQEmDR48GNTx/PnzNm3aaF/VCjGf2ilFEZDTokUL7bWp6dOn4wNVq1evBjk0bdpUoJRG&#10;U6ZMAYoIzySASeQnHSBaIcF5jIt9IBmjk1d4hLAJAuE0Ih1JSEho27YtQBEFcAi1O3bsGGn+LfOq&#10;xOSgJrxmHPgBMJPTkeL169e7desm3+hqbW2N85yp8AsWLGBOmjVrBgZT25t/y0KmyNbWdvjw4RyN&#10;ABuwVlUnhUAyNjY2bAO8DQgIAD3Kujg6Oi5ZsqRnz54bN26UN+w9fPiQSab2wYMH/fv3135NHAL0&#10;gjxhQJgMjSXGW+5Su23btkWLFrEcQMqhQ4eKcMuWLcwDDHCLHSX4+WcnVgdPYNii1SDnpxKgJU9R&#10;SpkwmaqM1NSwKxfYp3ZHltpZTlWUu8ZKb0XxKinZZH/k84fXtpaXXSstjKsouVle5l9Wcq+i/KVO&#10;X1peYSg36p+lVI4cXDBtwuNLV0qXzi+p+f7zPbvSHj0uHdjjueUGklqWRFdpSFF7NCnhV0M7tmo3&#10;c/oMnlwWiy3EYoGQmzdvzp5BAnpHwtYlnrCjZOPh4ZMnT7p27cq2pJalR0iOO2jQIOTgap5N+Zl8&#10;NjMK9vb2PCwpKSmorVy58quvvsI+W52wsH//ftTM+ar6zjQellGjRtEdQvpCiAWeHWIFkYoHsHXr&#10;1k2aNOF5jI2N7dChAzEHU0gwBUPAJBoQDzdv3ixd06Orq+vMmTPJjykS3+S3erp06UIMIWohpC8P&#10;Dw/syw/10AuhmK615wsjoiYUFxc3efJkumvYsCHKDIQZQ4d5QC0zM7Njx448j1LkThN8GDhwoPyB&#10;pqqpqkSUmDZtGo8PPNPOCYKH8MSc7t27N27cGLfprkePHi9evCB0EHaYGZYMP7HJmUIcALfAQ/gv&#10;bkNaoCYInD59mpCenp6OBDnuZWVlMT9WVlb0hSkHBweKEvdkCEQ2wpTMMKsTFBQkc4sC5OvrKwvB&#10;sqLDCmIcy/hDkGRN4VEj/Pbq1Yu2NJQ5kZ9txWd4vBWDx48fFzudOnViDuWNDHTHlmBfLVu2LCws&#10;DMnhw4dRk83AVIgOd1wlAHJYsBNoy3Ays7JTM/LCbj+MfZb5KLngXlJReHzetbic63E5EYn5UU9y&#10;r9yOi7wffz080s8voPp3cqqpmqrpH09/D5Bzy6C+yQM0on5u13xVqm/gUCrNIEf/00COhH6J6ZyC&#10;xOhhw4YRyslZ5a1fZIG4wTF/9OjRmzdvEojlB6qfPn3KKUIGzEFLpnvgwIF169YhRygv/nAqAHJE&#10;SG39+vU5reU9YxzqwCdyCxIOeamHY5JMXfutOon+3MUxMhXtxQrM0qO83MR5QBMSbnh0yGBIU777&#10;7ruTJ09ihGO1Ro0ajAjnRZ+uIRgxy8HPEYgaPARyWLVqFWNhBsjLDx48CKrBB20VmB8ZDsSJzmmH&#10;BGgHFsKsqGn6nDpAO041MAnnOhKSmJo1a+IMTThNP/vsM5KYu3fvctZSyxHIMclEMWmkVkggTlmy&#10;BIGg+CxuszQkZzI59EWqxzLhLVVz5swB58AkJSWR9MTExOAD2RUSCJ7lYx2ZIicnJ5ozXUi0xEhz&#10;nlOf5cBPCJ4EiGlHn7MZgHTlyhXwjLwnkLytbt26+AwKZarJljCCnK6HDBkSEhLCzLCFJk2apHbw&#10;moBkbAB5a5yPjw+uipy8ULx99OgRBtktIv95SVssBlUNcn4qFSumXKCO+WvWVEp9+eLKhbM8vs4O&#10;Fv5n5nvaDl8y6TOLaR+kPe7/9F7n9bPeWTz+01VT262a3Wjx3HenjG88/PvWERG3aFhuMh6wuvn5&#10;e9F9uqV/+23Ugtn6Ls0zRg5LmDrbq3Pjh+1r5EY/KGT7m0zp5m9VUYIC/H73y1/96r9/yT4096zG&#10;AbbNG2+8IZuH7JM7+eJ7773HVtegMo82afebb74p0YD9zGNSr149njKSUbJeeU1YnjLiCTtfnkQi&#10;IYHC29vb30wEQHn0qMLUr/Dlv/9bHgeEEI8AT8qHH37IU8mjShVZ+L59+3Jzc9EnaT5x4kSdOnV4&#10;iM6dO8coSNkJm6AFLMjG44HiwaQtPOk7kQELPF88awAJecR4kD/55BOCKkZ4lHjWiouLpblsY41/&#10;/vw5YaRz584XLlwg6t64cYNAp00Cd0dHR2YPa/IXHxECIehOXrMVU39JO3bswCxxDJ4BAreYZPjg&#10;4GBiHcvB6PCNY4IgRo/vvPMOkcfcVH3pntCHJq5Sa545dUqFZBEZKcTQPv30U5CJVEEXL16kX3nJ&#10;GmKKfv/738vBJK4yyV988QULCgLhXGAgDNysq3A8sTSESoIMEQbfOIbACeyB3r17E3awoEEa5oTT&#10;BB4h0wKKZqKIjShoc7J+/fratWuzHAA8OgIto0ktw2EDjB07liOGIuF369atwEJCPQshzQk7bAN2&#10;C+4xmWwDFiu/oCgtI//m3Zi459kPn+ffe150IyEvNCYbkHMzIS8yIetyREzk/YTwiKiAgGD2V/Xb&#10;1f5NiUUyX7JYr0uv3pDDpb5LR72EVEZ4YV7LX5Em/DFXVfpBlXb9BNJaVbXzk6//J/1An0sTClWV&#10;Q1WLGv9jLtF/vShSUqnqSolUu/4qVVX4p19qlJBAoTH/K/rZv3jgrvxF7eclBmY+WdS/51EcNWoU&#10;px2ZPccb8fr06dOzZ8/mtCDWDx8+nHM3MjKyQYMG8vczjocuXbpwOKE5depUAr28aNOjRw9XV1cs&#10;YxPN1atXIwSKtGvX7tSpU/LFqcASst6oqCiakD0AGDhgONR3795NrXnCX009d4iEg6NCJJjleJPf&#10;t6Z3LFMLv337djKYgQMHjh49OiMjAwnHRqNGjRjF1atXJV2WIxMj3ClyyLVp04ZEBx6yt7dnFMAM&#10;BsshSiLCiUWt5gbDFEAFkU80adLE0tLy8uXLzI+ceRAMJLABxs3NrVOnTgAbehSMQYYBgqIVM5mY&#10;mMjKAoRYAky1atUKfc5y7etl0dRADiSeYFYOUXqhIRKADaMmHZk3b54kGSQcSMLCwvbv309H6enp&#10;CIEQZBWcqQwQNIKEM5hjVXIamRPp4ttvv122bBm9Q7QC5CDEc9AIyRYMh7q8tY8hgCRHjBjBwS8v&#10;r2GBBcUTeQ0Qs+AiQB28EInjjBkzOOzpF/9pBeCRKo75hQsXwpBz9O3blwUS+c9LeCjzxkxWg5yf&#10;SGxwdiVh4/U8vUhNunLZU1FKnR2W+FoOdbJo4X2s+/5JH7+49Jbu6RfBR97bMOYXIdbtd07/3cap&#10;b62a1HTkN01jHlwxGIpNiu5Jpm7ixKJBg4p79Mxp0zazaZPsP753d+jYlJ69Itaty0vPVvsw6Qzq&#10;166QQPtebFqv5f/9P/93957dslhs7/r163/88cfyjlkREpfABqSt2l8x4uLiCFm//OUvBw8eLK9D&#10;EhZ4iglE+fn5bHJSf4TSnHQWlM4+hCf4gHPYLfBCbA/ZIdOnT+exBThJ7BIierz99tvymqQQyjwI&#10;8ohBdPf111/ziEmxpKSEyMAjIzYhHhkeCvngHFABqMYzRfMVK1YQMOXh5amHl8xeSJrjv5Zki3zp&#10;0qVADrEmxFhAEeIP92HDhhFn3n//fUK0KEDEQ4TySruQ2NSchBg1AZ94RUxgtsEtIgc5EHu5S1GI&#10;YTKlRG/cgydWy1+4IM1VHGPOGSCMFt/QpxfmR1sC5hYIqsHXyZMngz2AEPDS5Pz588Q9+cwnywFW&#10;kT+9YRwkxngl6AlJX1jDPTlohJhbkJKgMkaNVywTw2QyQSmiA9EvOArL6Gzbto1+5e0DnB2MkaWE&#10;Z7aZKw1D4qT4SZBkQuQdAWLf19enqKT0ZWbu9dsPYpIyY1OLo5IKrsdlhsZmXn+cFZGYe/dp1pXb&#10;sXceJIRF3D0bEBxXDXL+vUhnMlYYFDUNMekUU6VRX2kkrunNX6hfopiIS/nmKwcITD5h0lWY37NT&#10;aagsMRnNf+NWNSvUd/EY9Ty96u+VsZfVDyyWqt9B+WMutaHJfBnNxsvN/Ra+ulT7CLHJZf4rFnFC&#10;Lin+QChy+cG0V5f505OvrtcOv7roi1HQHYMtV39AwFCp6MsVfaliKFJ/BMUoFwM0e6jXLoaJt4yX&#10;C//15hlQZ+bVxUAQqgPElFmTcb26qMJn8zBVZcIIPmhX2eur9C+uYtVJBohNJcu8LgXqG6owQF/q&#10;77WQWWWrX2usLgGjI4sgKBWYHaBHnKyyRgY8YYy49+fL8U+4yg3GyvLKUr2O4ZP/V3AZTQYuNXiY&#10;L6aPiwEYtDP+z+nfBuRIwJXimDFjOOQ8PDx69erVvXt3DsUlS5aQg5LuE9lJ8SGi+UTykaKiZ8+e&#10;kTHQlkQBOacIMAMjnMfa6b527VoRcidLkHOF440Ti3R52rRpJMecoy4uLhy08FXPHjJ73BPfOB60&#10;d7tBpCNAERgOp0WLFsnrP+vWrSM/JqEhOZC3neAhOb0kBEIyWO4cCRRjY2PJEuRNDtCECRMWL148&#10;Z84cEiNyF047EpHNmzdLLYQPABXhyTloq2Xhckxyxz4D1EYBeXl5caySVIHoAI1I0OG0a926NVPH&#10;8dasWTPaMgqGL4eTjBq6fv06ajIVTJH4jxweRo2S5lMf8Mkxj9vyQhPWWAWK4FWgDkDu8OHDyMnh&#10;wJY5OTlgGMAPzYF/tWrVqprHiME+ffrI3y8h8Ji8ZQ6Ui6tYINsAskraJ++7I8thiTGLcTTJJwTw&#10;QPRCEWXhUcArsLTUQkBE8hXJt9g5JJcwADYWQktPf17CDZlG/K8GOT+NTOz0SoNRr340Ro2LYNeM&#10;l9eu+hPfne3mn9rY/sK+ry0n/Pr4pF8mBn1w0+U3x+bXOTKn1orvfm+3vNnyEe9tmNE55Wk4R05h&#10;4ctrt3P9L+Zv3FRYp87jBg1zJk43DRqd26F7xmd1bnb+Omnb1kpXt8SMDA5O85mhlPm6e40fPblN&#10;a1LVofKVgEFBQQQodpH2LiAealD3rl27xo8fr8GABw8eDB06dNSoUe+9954EDdARIOfWrVs8zkQV&#10;+ROGbEWwPZoCcnjw4WGEtE3y5MmTr7766vjx43RNrJAXHyAew3r16rGx4dEUg3IXys3NRX/lypVS&#10;pPf+/fvPnDmTDSkbj2eNR1heISGs8WRJj0Ra/JS/etjY2NC7/FEDEvvSnEChhSC8IgLMmjVLJKKG&#10;NW2Hc7g0bNiQVJ4MmyxfhJCdnV3jxo3lrVZ/SdJ83759TCkBpG/fvgAwzSYrQqzg4ZKiRoGBgUAp&#10;YgvGOT5iYmJeVbw2yIqsX79e3g+mjYJpIaQTb2W5CZ7Dhw/X/t5EGGcmOUc6depE7BU7wC1WVj4i&#10;yPp+9tln8v00RDMQqfCYhWCE6JpVIOy8Kptfjq5du7YEK+ZNBkXbzz//XNtp3Bk4iyKwGa+YTHn/&#10;HocpJ6ksEB1xlDBRcvTIYQGDHXTkj1BYILTu37cvOzc3JSuvGuT8Z1KFoaIAuMI/7VPVGlHiIoxw&#10;sU+0zcmzz8VmQ1euv0roaAr/8/WXJP3S45+eiJ+bqjogIxVeqnCervFBfXeSWfjTSCZKSOxLFxCM&#10;NjqtquqlzbN2iZMQcnCOuKcReAZYiFx6RBP9/8F/FHAAU9LdP/MChIlPHFBq0Uh6KX9UInao138I&#10;yIGIhhwkEqwHDx7MgU0aygFMrvn8+XPwDACD01f+bA+BfMgnQkJCkpOTYQjWCIn+v/zlL8Eb8CQH&#10;wBWQEqcmsEH+4kXoJw9Q25vfwUzmIX/TYoCEfo7z0tLSS5cu0S/5AUcjsAdkpf2tkVMEm6LPHWvk&#10;7nRha2uLh5Kjkwpw8sFcu3ZN3gUBhOA0OnjwIEl2QEBASkoKg8Ug45UzAIjCiUuu4Ofnx3ixaW9v&#10;jwMy1fTl5ubGScmESEMSHe2Pr+QlNWrUAPOAYTw9PUl3OLRQoxV3CPTC6chYSNxJTWjC/GipEsMH&#10;XdDq9u3b5EPob926ldNOBkhRGA7pBg0acPiJz/jA/cqVK6RrzLxMDhImysLC4r//+7/lQ0Qcw+PG&#10;jdNeDgIQyvG/fPlycBQSTvoOHTqgTMO5c+eS3JATsIgkhfL5HHDL0aNHza0VhtCqVavExERsah+5&#10;EXxI9iB5AFOUkZHB/IPi8vLyOLlBdM7OzuHh4bjH7mWZmDEaImdEpJhkAEAsHMDPpUuXktWxoPL+&#10;FtSYOlZEgMfPTtr0smTVIOenUaVSWqIUFivlReY/XrERk14mXzkHyCk9e3r+/im/KrjcsyioRvm5&#10;d+65tjq9uU7mRZ+Lu7f47tqopD+96HDgsqulomQounJ9mdKva9abv7jd65us1m2SmrZ4dtBRCXlR&#10;Onz2s4/rPKhfK6vJlwUf/f601ykOknKjCcgR7eW3b8jI7+ctmNOqZSt2IM6wf0jip02bJi8DQjzy&#10;bDOgMuGLnSZPCk8NoYbAgjLZKhCC5BI1NgCbs3379vJ5EvYkd3klR/4kz+4FJzg4OJCdX7x4UT77&#10;jpxtTHzAjq+v78cff8x+Rsj+IWDyTMlfTyQswPAAchdPADldu3aVP0lA9N6zZ09awYsCkQ1gI29X&#10;46Hg+WWj4gAPnfzZCCJY8egxZEIuzzjPETFBCxTwspNxr379+vLyO3JR0GI+RBDDGVzCCEFJ3ncH&#10;yd+2JLrSBBK5kBTpmqCN8+BA+QOHyImodMo84yQBEJwpckIZwZBeunfvTltNH8JheGaJWE2AwnkI&#10;iShw7hAn5ZUiatu1a8cZZG6n/mWEOWFpPv30U+0FFhiWBrB07tw5zg75UBAGz5w5I29QRIcZwDhC&#10;ZoMiMZk5ZxtgEN9oSzTjgJCgh/L06dPZEqw+DGpMuGwDUBnr4uPjQ8RjpbQzAujFxAowoxemd8CA&#10;AZx9nHRYk23GEUlMFoDENmBLbNu6Na+goBrk/KeSUa8zGfQsT35ZeWxKRsyL1AdPnyckv3jy/OWz&#10;pBdJSS+ePn8JH5/8Mv75y8QnyU+T1KrEpJeJyS8eJyXHPElKSH7Jlfg85cnzlKdJ6vXsmconIvyR&#10;F8rmi1YYV+0nv9CuhOcvE56nJCSlqczL+ISXiQkvn76+4BNeX5rwiaqW/Fxt9erCgurk37oev1Av&#10;GNUH/E96maReMnz1wsn45NSE5JQnyc+fJCf/4EpMfq5eL/78knH92QBh5EpJTEp9LdEG/mrsP7iY&#10;/6qXOrFJaerMvEhKVLt+kfgsPfFZRmJSinkSmJBn6qCeZiU+TzX3bp7GJOnRfJn5J1yqNXU1uV75&#10;+c+74pOecz19kZ5bqB5MlTpdZYWGADk45NU6jhD1RbpX4j+nfxuQQxdEaqI8h/Fh83eFIbxz5w6h&#10;mWMPbMMpRcbJASZ4Bn1gyY0bN1BYu3at/DkKC4IliK2cUnZ2dhxv8+bNkz+YQSTQHNso0xwhp5Sc&#10;K+hz/pH4ygF5/vz5KVOmcNiTeXNuyZ/lIHIIkmAYOQg5DCjOmDGDLjj75bQmRSYJUDszv/LDmYeH&#10;6HAgzZkzhzRIMoaqxABRkO7Iyx8+fJiamnr9+nXyXXpBgWNs9erVgCWZH+wDe6Q7iiQfkydPJrXC&#10;CBNiNvknIlkfO3YstQwEJEMrRsHMyJrSBUcjHoIVt2zZQi1TJIkIXXP+yRHI0Q6ik0lGLl6hRg4h&#10;ORMktRzqq1atkr8Iygspsl4QgAQf6Mvf318+ioMQqIkztMUTFpTMg2yJeSAvxJm9e/fiPww9AgWZ&#10;T7Yf+hgRHxgFeQBZHT3CCGRlmGQGTBcbCcADaGSZ2Bt0ceTIEXlpCAdGjhzJSc+dPSOnO2Bv8eLF&#10;8+fPJ0ugiE2mHbAK//cghiCrwPCrQc5PIwNJqamsAphifhMAU/Yy5WXoxSBFKXsZ579//ldbJ/zG&#10;Zc3bLha/OLL43SifCQ99j+2Z0u9egJVieKooTxXdE0VJNegryBIXzMscPOjFwgVK335lQ0cUOPko&#10;1r6mWauUDr2Kh43InjolvX37o0FBL8nMdaY8RUnxDzzVb8hgbz+fjh07soV4inv16kVmzJaTv7Ow&#10;guwl0kd4Hjryb3TgAeR9+/YNDAxki5IQW1hYpKSkfPXVVwJyunTpsmLFCll9iEcAg/JaCiDngw8+&#10;6NOnT7du3XjqeQp4NNjYgwYNEqACniGnl4/0UDVu3DjtVU2RyMMIIxKeF5zXXsnhWQYUEc1QEx2e&#10;NfCYvNCB2Ro1agDG3njjDeKYPL8QkfnDDz8kfR86dChj5OmTmIACo2Bviyajoy3KsqVFKC4h4QHs&#10;3LmzvNLLYwj8kFdRIMFUAiPRR1ksyF1o3759AKGPPvqIACLhWvwnwtesWbNVq1bMIe4R2LWxAzB+&#10;/etfk/3Lm4rNVlXCH23yIfyHZCAUMc5sE07h8Vb+LkYr5Ew1OIQsH1QjL5VDOAACbNmy5R//+Mcv&#10;v/wyMTERIWO3trYG32qvrhBmcUz6xRR4g3WU9xRw79279+9//3sJSnjLcAi88MTGt99+W/vD365d&#10;u5iBFi1asEAsPV6JnHCKz1pgIQ4TSPGW1dS+0ob5IRIKHsYZQvGqlSuzsnOqQc5/JvGAEApM6s8e&#10;h919cCbgisf5cOeAMLez4V5nb3r73fTxu+nlf9vT/47b2Uj3s3e8/MI9/MK9AiM8AyNc/cPP+Ie5&#10;Bt1wD77N5RF8xzP4jleQenkHwt/yCI74sVfQHY/gSC4s0NBTFd7wCA433294BN32CIr0CLqv3oOv&#10;eQRf9zgX/uqC1y5NeC7MrGY2++rCAh7+4MLDV5fbuQi3c7dejSIoEv+9A297B0V4B930ClYvs06k&#10;u+reTdz7weWhKvzgwnPkWi/mHv/kD8O5a74Lc9crKNJ8vZrAqpd3EJ786UJNnQq6OBfiEcxIb3gE&#10;PvAIjFXtXLjoceGSx/kral9nEzyCosw+mHt/1VGU+brH3TPormcQg9WG8M+8PM9FuAdec/W74hUY&#10;eiH0dtLLLL1RfTXn1S6tAnLM118PJv82b1fTTi8tJ4YXBtJ41MrNnw2VokbEZeSvClUcrkqakEAs&#10;R6x0V7VTSKog7ThEAskhByGXY0+KGiHRhNjU/Kk6EIgJBE5wKkOHDh3iFKzau0Z0IQ5UdYO7Zk18&#10;EKFGICiSA1IuDmDSIw51kVd1XhghsVbVbWGkdyaKu1YrfopE+hWGVgihqiPVeIFJGqH2ivvzFRGG&#10;LrR5+6tCaSI94uQPhg9V9aEqSeJFWunt7f0DlyCsiamqBuV3cujlb9n8/0mYleHQRTXI+YnE9DBP&#10;KrphX6lbKyMtNfTiBfMbsosjQ92P7ppz4uicA2v6zx70x4snJ53YOPTqmWWn9g7xcZgYHDD/3l17&#10;vf6pTikrNZoiHxcFX8tduNBUu05Wt57JE6aXdOyVVeervK86FnzV+dKG/XFnr4clpKXKl0hC7r7B&#10;fb4fE5vwZMGC+QMGDCB9Jx9NSkoaNWqUwAw2G9CFlHf58uXklOAZeedYVFQUaat8Wp1ssk6dOra2&#10;tuTB9+/fJ8v8+uuvgdasvmwAHmcyXfnigUmTJg0ZMgQ8wOMAHBIFQMUXX3xBsk6n5NZvvvlmhw4d&#10;BLQDsdq0aSMvHbPHIAEAWsAB/wimkiK1oC9ADpqy8XAMiXyKBuSGNdJiEuKxY8dqj+Tx48fJ10md&#10;pag9QWpEMMcE7hTT09NJ9xmOuA3BaKE4PDz8/fff79evH6MAFv7mN7/p37+/PKfYB+TIix4aYZbm&#10;4iS0Y8cOlgBvmQp5HUx6YZJ/8JkcmkgrVoqJkpc7RKKNWixDWkxAwqSJTRsbm7Zt27KUAAn5HCaa&#10;BIpPPvmEuWKW3nrrLVaTBaLqwoULOLBp0yaiPUL54x3k5ub28ccfy6Awa16cV39CKigoYCxVPz0I&#10;xGWTyN/OnJycfve739H1qlWrBg8eLO9cEMeALiC9U6dOTZ48GSSsgVt2BQBPFl1bHXYIqwlIE/mU&#10;KVPYWtIE2MaWWL9uXWFRcTXI+U8lvVFXWlkeGfvkjP8l//DHd5NKo57rb8WW3k80PIg3PYhX7scr&#10;9+KVyAQlKlF58EQXlVAZnWSKSlJuxutuJOjuvlAinpluPjVFmK9bTwy3nxjuPDHcemqI+NEXrf5c&#10;on99qcVbTzDLpdxKVG4l/OgLZdz4f19GrptP1cs8BFqZ26rN1UvGdfOp4cazSnWYicqfXQl/+3pC&#10;w8qIJ0Yzo1OHg7U/XcZXFszFuwk/9ooUx57qbj0rM5s1/MlOUkFEUuGtZ8W3nuhvxZslDOpVd6bX&#10;zOvrtT8M7ebrqf5nXeyWe8/KIxOKIh5muPhd9zsXnp1fRsjg3FBPdvVnvl9f5vKrvfvn9O8EcuQg&#10;gYeR4ChnJEU5UKnlJJAjR2q5U4TgORHFjgAe4UUfNfMhopLYJI5XlWOQO61oixyGIrWQOEAr7hC1&#10;UpROqUWTO5oUISyoFs0kzeV0RM4dIakzR/KRI0dAOAcOHLh+/bp4IocNFqQVyS5NEFJLKyR4BQ+j&#10;+mGeAe7SVqpgADk7d+4E4XAS79mzhyNW2kJiB4OcQzREIhZguNOv2EQHhju9U6QVVeggER1pKGpY&#10;E4e5a/7ThCpmWCQQByoS0ZGGYgSJTAtNqOKOHEYGLj2KAxQxiOfSXOSi8AP/uSMXH7Tm0kpQE8YF&#10;SCCEKIoahCkIhlru2ueJEQrz8xJmxWfcqAY5P5HYfSyXGhPNny5VjFmZaeHXb6gvt6hvO1Yl3A1l&#10;zy/a71s/of9V1w1KWUROwqltS3uvnNHjToinviS/0qCvNCoViulyxNOhg7NmTCpr1Sq+cdP0xl89&#10;+6zu9f5jYoYOS5g9vSQ5Q30rNMuipztF8fDz7D7g66gHdwMDAmvVqtWuXbujR49mZGSMHj16gfnb&#10;1XgGSTrnzp1L4r506dJ3332XBx85eIDk0t38AXTSym7dujVo0OCDDz6Ij4/nQe7Zs6d8HkP2ISk7&#10;BsmYKZL9Dxo0CB3k7BnZGxs2bGjRogVdLFmyxMLCYtasWW+//bZ8FM3a2vq3v/2tfH0Zm5w7JPtc&#10;+KysLHpfu3atFHlA5C/68KJDgCJdlo92MCjyYLYlgOTzzz8na1fbmEEI6TtHgxSFxPmqe5h7jx49&#10;unfvLv6jIDpC5PQdO3ZkliAwHkP+7LPP5H13oEewonwBveY5BK8VCXoADODcmTNnaGhpaSly4A1L&#10;ICAHZ4SIJBSTk5MZu3xFBJ5IFTw2mSvNMiRFTSExMRF/Zs6c2blzZ1CKaAI5WrduvXDhQpxnxf/4&#10;xz/Kiy0816Bc4jA8sI0xyserwEjvvfeefLQSCzInQkQAxsJaI2eVkRAZmHB5PwJGevXqxXSBbdat&#10;WwffqlUr4DRV69evZ3qzs7MpsqO0F+hQY+alXxkpDBF1+vTpYGMYihwWoGuxQ9wDqIOm8gsKq0HO&#10;fyrpjfrcgkKPgNDg64/CY4qinhlvk0bH6u/FG+7HGe/HmaJilbuxyu049UIYFW+KjFduxBrDHxtC&#10;YirP39ddijVcjjNciVWvkFh9aKzhagwMRf2PvGglza9gR730ry5zLQbVK8akXo8UM0PRfFHULk0Y&#10;YzQXjaFa279yUSWXWsQB8wVj5LoSU+UyO3Y5Tn/5ceWVxxVXHpeb7xVX4uSq1K6QWN2fXUjiKl6Z&#10;fVwe8hheNf7qimP2TCGPFPUeY7r+0PiX17VHf+W6qo4LC3rsX4nVqVMUo6iX2ktJyOPS0Ljy0Bj9&#10;1YdYxnlqTVwhcejrpS/kITFMMs0Nl2ONl+IMlx6/mup/1oVv12LLQqKLI5/ort3LdPG9fuv+E8IT&#10;GeJrkGN4jXMovtq6P6B/G5BDF9wJwdqJIvdXGuboTMRHIncJ1qLPXXSkieTH8FqV1haJHBuS2kJS&#10;qzZ+rUZzIrUIMSIkCjBiBEbaikQICWaxANFcCGtqN68HRZWYqkqafbEDU1WfO3aQyF3k3KmShiKX&#10;hn+VUOCOsvjDgSp2hEQHicYIj0Hh0ZG+aC5CMYgdKWJTq5UBImQqEEpzNKmFQUFaoYOEWrEsdmCQ&#10;c6+6BChQJZqQGIcRgxBtpWsxIry5hUqigz5CaU4RHSEUkCMRuRina23VkGgKPzthFuMwOFYNcn4i&#10;saQgD+7qb3Oqn7xMeZl0/txlpo3VU191AWNXmj/mmadcPu7vb7tcKY14ds/2+M6Z96+HqnGzyPy9&#10;PqgpFU4+kb9642nnZtmD+2fNn6Nv0fzZ92MeTVh0sW7NuDrv6m/eMlSYPwXJ1sOeq8+JrgPq375/&#10;rbi4pH79+m+88QbpL8sHEli2bBlrSqY4ZcoUs5cqgR8AQiwrIOfbb7/18PAQ+fnz50E4NJfQSm5a&#10;t25d+ZaCFy9ekBZv3LiRbYDBMWPGDB48mG1JUe7yUgwKZksqkaGCeeSb7tlO9EhGrr0M8uTJEx8f&#10;H4l+FAE5pLaS6EP4RrJbo0YNecGBWhAOqTCPA0USa3JoBsiDA7LCZwEhQCm6uGn+iucS85edYBxv&#10;YfBQQiJVkJub2+9//3smR15ogsj+IyMj8blZs2aAJRFC+PnJJ5/IyyyOjo6NGjW6bP5NXrEsjwak&#10;PR2AHPJ4AWPk+uAHeaGMe8OGDQUe8FwLlpDhkPQzdfK+MgxCYg37MDifkJDAgoqQfrVO8Xbq1KkM&#10;RHsZhFVo3749UycKgCimXT69iQOgLPl2NdaXuWV9MY4zAke1L4LLz8/39fUFJDOHQ4cOZdrpWnpn&#10;bmvXru3i4sIA2RvycUGhS5cuffzxx7bmb05j4LghH9+ysrJ66623goKC4Bk+6yi7S9Ydevz4MXMO&#10;mJQi+6158+YCvK9fv964cePIO3fy8guqv13tP5iyc4qcvUJuRmd4XX6xbKvHmt1BG/cErd/ht3G7&#10;35bdgRt3Xl67/fLqHWFrdl7evDdw/e7AJRs91+y76HIp/XKsEhSt+N9Xzt5XAu4rgfeVoPumoPvG&#10;4HuGwPumgB99Bd0zBd43Bt43BETLhVC1GXhPCbinBN1Tgu+Zzt0zBEcZz0Up5+7pz0WXqtf90nMi&#10;iVLUKhFy3dOpknum4Ht4ol5BtH3Nv76oVS+6Dla7MPP3TYF4Eq2cvadedC139cKrBxWBj4rPxmQF&#10;xGQHxOScfZhz9lFO4KNc85UX+Cg/8KFchUHmKzC6NCi6AstBUYrKPyhnIK8v+tIHRZmC7qpjRHL+&#10;rnqdM9+1i6KMzjzAV5fqKm3vG7lkfpgr7kxgUHR5cHTFuWj9uXtGmmNWXZQoJYBe7lcGReteWVCN&#10;MMllAfeNTLJftMnvgfEHK/KPvqJN5+8bzkfpL0aVXH9Y4hZ4N+DS3bIKk0FibVWQg+RvxJJ/m8/k&#10;EHzlUBQegpfTUasSIRKKIuEuvsGIphxRUsUdoXp8mUnkGnH6SitJx6UhRc4tlCXNhUECCc8d3tz6&#10;T35qEimKGpYhkYhl5DIcSGoRwiMXRogiBKO5J83hxSy86GuWNU0hc5+qVwJmYFDAppzHaNKKIox0&#10;JEIpyh19aUhRGIRCwiOnX5kirIllCKHoIJSGP+hLeKogePSF0XrULGgKshxiBzkEIzymBDKhIw3F&#10;Doz0KH7KnSJGYKQjivAcySKkIXeIKu40EUbGCP/3IOzjBgw+VIOcn0YVJn2xsaLMVKkz6fQmni9T&#10;6suUy0EhBERjud5QWWRSCoymDKOSophePL7mcubI2IpM9/vhy+wPjE1/FssmUiorTMbnJiUeLj2n&#10;Yv+ugu1b0gKDcxbMSPzsNyXLLTIv30uaPjfY2iYjK7fEpOhMFYqhnA1f7Ovn3af36Fu31Hh48uTJ&#10;HTt2sFVIUgEzq1atio6Obt26tZP5a39lC5FBfvjhh4TQBw8edO7cWRJKqlhiUm1AjnzshFrydZJa&#10;gBBwhbuWno4cORIEJZm6bFEvLy9SVQEA7CLubBswzxdffCEf/yA/pq8GDRr06tWLpLx///7btm3D&#10;guwrYEybNm2Wvv4CZSg5OZkMm1xceu/QoYN4hdkFCxaACuRjRWlpaYyuW7duZPwnTpwg4yctxj7J&#10;fd++fQWhyajpSBgc5mk6fPhwnTp16FS+Qo3km5SdLJyO5L184hjK06ZNA+DxhDo7O7/zzjvgHHpn&#10;ZuQlHY1Ef/PmzRiUIQM5wHjytXKgNea8Vq1aDAffOnXqJC+qQABIDM6dO1eK9CgxQaaRmQFiWVhY&#10;IEFOrXTEneGcOXOG9dK+egH4wYhkoiCUd+3aVbNmzZSUlHPnzjH5GqBFjj+CeaidNGkSs8HSgF2Z&#10;CrBTZmYmEaB3796TJ09GR5y5cePG559/zoY5cuQIMyBLIP6gTENmkk5Zd0AOK4icdWGtWUHgYl5e&#10;3tixY8GiyFFjCcA24FL6BWGyKKAyBmVpadm1a9dhw4Yxlt27d+fngXEKq0HOfzDl5ZR4et2KiMw9&#10;6hC1fL33xl0X12/18Qt87B8Yu2nrmU3bvM64x550e7Z689l1m9ycvR4fP3V/5grng04xwAPvCJPX&#10;bYXL+7bic1vxvW3i8rtl9Llt8v7Rl2+ESdW/Y/SOrPSONHhFmtxuKH53FZ9bit9tNSn3CdcFRpZf&#10;iDIG3VQCbyq+4RVnI/QqJLitnA1T/K8r528pAbcMQbe5dEG0ClX8blQGROrP3tYF3NEDYLzDSn1v&#10;VvrfQmL0R5O8P1I5e9t0Lsrke0N3BWBzs8LnRilgyS2szD9KT+9u4aoPXhHqGD1vll+M0/ndLfG/&#10;r/e6Ve51uzQwutIvUh8QZfC7bfC/o3e/Xh4QqfOn90i9f4TB/5YxKKri7N0SnxvGs7eU8w9LfW/n&#10;+0Uo/rcU7zDlbKQx4F6R/61yvxsq6vC7rceZgDuqS55hlX4RxsC7iv9txe+OOgNcYBjccA83eUWY&#10;gqJNZyPLfG5V+t8xoeAfqbhcq1SnjpHi9q0KvxvlwXeM524Drkx+dw3MbeAdJfh+qeeNbDwJuKX4&#10;3jD63qoIfFDkHVHpek0FOV5RBq8/X5F//OUVYfS7Y/SPKD8fWep+7pF30J34Zxn5haXEDs4Q9QvB&#10;1S9X+48AOZCcMXKiQDCQZLGEYIhagr5USZFWksEj1DJd7sKIWXi5oykhmCpIMygMdyxQFH3pBR6G&#10;g4RaqYKRKu7SEJKjCBI1auUuKTJEFWrSEF6zjEtS1NIOkdOcOzyEEWq5y7vwRYgmCkLShcwDDBIU&#10;sADRCqG0ogoJM0BROkIiHgovVejQHUZgpEqUIWqRyImoVSGUNaKJKNBQGGkFUSU2pQsk3GkrXSBX&#10;zZmdQS53sQyJBYTcEYocZYqigGWKyLlTFLnaxszgLb1IF9w149I1RHO8kirukNRSlL6wA/P3IPEQ&#10;hu6qQc5PoxKlMk8pKVLKKtSfIVa3QdrL9JAg9RUGpdKg6AsUY5piIveNN5RGOOwds35+c4eD/U/Z&#10;djm4pV9U2CXmXjGWKMojoxJuMKrggQhRVKRLychct+xJ58+VXTvTc035abl5xbpyI72hU6KYytBM&#10;y0jNvH8rpTCvSN12ZqI52ykhIYEEmiyZXJ/V5MGUZ5OtGBERQQrOgxwTE5Odna21AhqRIhcXF7MT&#10;KCYlJXl6elpZWYGdSFJlM3AniYfQ0Z7i1NRUQBGW5flCwpamCwK19qEdsl52l42NzenTp0EI5Nay&#10;87ED4STdSUOxAIAhKad39OVbUlQvjcZnz57FxsbSRB5GWoGg6JqcG+fPnz/v5+cXFBQEQ1aNPtYY&#10;OMpYhpHu4FFmdPjj6+sLDikpKcElNj+maIUmPUK4TS1NyPtvm3/Ri1FgnLkVV9FHGQZnmAd8w5S0&#10;ZfKBN8wwvjFkcJQ4BsJBUx5t2jJ2GSAW6Ije4SUacGcO5av5qaVHamEgallW+VIcaiH8xxS9UytG&#10;WIKwsDAkOBAVFcWE0AojLDHD5zEXNexcunQJdAEYZoBPnz7FDTTj4uLky+Wku/z8fJzBFKvPftCc&#10;oUqUmR+KuMGMafGQiaIv+WgQYwfOMRzUWDUmH5ymLS6dwjAhzJWjoyPKDJ+wmJmdXQ1y/oOpMLfU&#10;1SXieniOpe29pRZeazYFLVnhuHuv76EjvstXHF674eTeg4Gbd51fsvLM2nXOuw9e3L7v4sR5DkdO&#10;x5+/r3jeMLmGK2AS1xvqnUTcI9zkGa73uGFyp/jjLs8wlPXuN3WuEeWuEXqXmyaXcBXnuF1Tqzyu&#10;lQfc0vlcz/O5WuQWrPcNVYAxZ8NNPld1bud0nhd03peMfiGKzzWd8/kijyvlQTdMgeTu4Ua/iArH&#10;oAxrn+feYWV+ETrAzNkIo3to2XHfNPuzmR6h5b43DG5Xiv0jKr1DCgJuVviGF/uEl5y9q3O9Xu4a&#10;rsMBl+tACMaoeN0sdb2W4hya5Rpm8IzQO14q8QgzeIQr9kElR71ynC/pzgK3bikeoUbvawbXSxW+&#10;1/Ue14v8I4s9Qk2eV40u1176ROScvlDsHab3vGbyCi/xv5vrgf+XFf8InfeNcvdrpa5XS11Cij3D&#10;dZ43dS7XykB9QJozoWVu4Qbn6xWedxSPW8yw8XRokffNAu8bOqcLpc6h+qD7ikuYziVM736jwvVq&#10;scfVErfLhX5h5X5XSzyul5wOLXS/anC5ZPSNyPW/ne8RUhoEEA1TXK8WuN1MAyl53lQcrhS63mLy&#10;f7go/+DLJYy7EYznf6PEOeCRR8Cde4+SMjLzSMjMP3n0+ud9iJd/I5b8O4EcidpaWBRGDiSI2K2d&#10;fxC1hHJNmVrNSY2BUBCdqkKIIs0LXn/oAp6u6UvUuGuW/2fieOCslUOFu+at0F9KIITiLW2lISQ9&#10;/mWnIkSTw0OTcK/qqlmsYh6pgsyN1MmEpwtIeI0oItTawkhuDckka6aEZBQIYWgIrzksEuEhs7pK&#10;aq9mkiJD0KZC2lIU/apD+IGfUFUj5h5edSH5jfAQ9qlCoikIIZGp+8Hpi01tCBTFB4TYMderQxb7&#10;VVv9vIRl6ZdOq0HOTyPzb9cZdYrOYL6QpKakXz5v/g5l9cfWDIqp0qB+GVpBRcGt/RuGu1iti7np&#10;ccFnx5qFw4PcT6pf2VJhQs9kLDPqK8wvjtPUYDTlZmVnJyUVpGRnFRiz2H8mdTVYmiL11+LQLNer&#10;b4ZTtU2kpbKX2GOyalVJ9iTyqttViHVHKHcpyraUWo3EuCZnZwrPIyCM+oS8fio1IVQ1KlYlukOO&#10;TW23wwv9pb4Y1zQhitqzDC9MVSLbXmz+pa+FCxcuX7586dKlixYtIkH/q87Q6SvOzKODTYKqSGRO&#10;hBfavHkz1jC7YMEC7M+ePVt7+9Zf2v+rPWqRR0gmn7t0VHV0NBfgBCOmZOrMlSphR5oLUaS5Nlc/&#10;MFV1LPBV7VQlTQcFjGNButDkkHSEgibURiSWISmKh9wBriAxkWvKslto8oPzBSoDvla/Xe0/mEyA&#10;nDIX59tXrmQfOHJvw+YLO/de277DJ+Bs9OWLUSfsvE6fPn/uXLSXb8wxq0sOtqHePrF2jpEzl5w+&#10;4pQQeFs5fVnveMXkFKI4hijcT4Uop0NMZ64YucP/yMv5inI61HDqqs7xWqnjtcoToSbnMOXEJeXE&#10;OcX9muJ93bjXMfbTr4Z/2WhIzYYj+k9Z5xZ2a8T0BZ/Xa9q42/Rm3eau3n9un8P1Ws3bN+rZr27H&#10;btPWHHY+/9InvGjCMud2361r1G1xm35rnc5le10rtzgQ1uDrpa37bmzS3aLfBKtDZ56dizLaeL2o&#10;23Tc4nXuZ8Nz/W4UTLU4NWD68dPXjKevGh0vK44XFa8bymHXxE8b9G3QfVqtTlO/HrX+6NlEj4jC&#10;QXOPfNFhcov+yxr2mD15tYPrldSgu8Ur9vh9Wm9AndajGneZsWJvoHeo8UxgZZ02Q2u1Glq77dLO&#10;A/dYe2TOWXHqkxqtt9vcDgxXXC7l7DkZUbfZ+Plbz3rfLDsXbZq04syXraftcHzgcaPS+Vqpy/Xy&#10;hl2X9Z1x3C3C4HtfmbvzfJ9JO8Az3jeMZ5jky4pTqO7kldIxC0/UbDuvTvPZDTstnb3K0y0oxS+i&#10;5OuRmxdvjTgTqK/T7Ntuwxb5Xa3wvVrh/b8TfAAA//RJREFUdrGs34Q9TfpM3HP6mUeY4hhacfJq&#10;xan/zXr9Pa4T7J+rptMhenCao98jt4DI+7HPX6ZllJQUmIzkopziIJx//8/kQERDNTAbjTk5OaR6&#10;HM9yQhOgKebm5sJQzMvLy8jIIO4Tl2nCWZiampqfn08VRkgQUYBBCIBByBlQWFgof1lE8uTJk6dm&#10;kr8aQi9evKAVjBwntCXuo3D16tWoqCgYhOjExMTAJycnc1Q/e/aMHjMzM8UIXWA5PT0dfwjx6CQk&#10;JOAzHmKNWpyhX4gq+sKghH7awjx//ly++BhNCJ6BY5/usEMvCMU3+OLiYnGShgwKT9DR/qBI7zIb&#10;DIEid7xi6qQWlyIiIrQ/QGITy/ByisPTnMlHIrOEce7wpCyMlGnHMVoxLtTohVZ0oQ2TOzxyasVJ&#10;LCPBB9GhOUOgF2rRlyHIMLUhIGSMTDh+hoWFPX78mCIThYKcxygw2wwKC9hBwozRqThALZ3isywT&#10;bcUsLtEvO4H54aRnZRmR5jwzg4RhUkSHFYHBFPZF4e9EdIH/MPRSDXJ+GgFSyOAM6pt4wRzqYqWl&#10;podeVn84Uq9jkzN9pgpDsVEpNhTdz3x6QVearhhy9WVJRblPynOfK2Xl6i9Nk0OyfUzkeWUwPGwm&#10;U6ZJyTYpPDslpUpepUGn/v6nwpNi/jFsQ5mxSDGWkWbm6/RqVifLJEvGnZ3Dk8KWY1tSlDs6MMiF&#10;QQeGIkStKNOcbamae73uYgqGTYKC7EwIRhrCa4yQ6MMgRA2CQUJzUUBCdwi1hlIlrXAAEh4F7uhA&#10;SIRBIlW0EgkG4cUaajySJ06cOH369KlTp5ycnOzs7I4cOcLzJabEjrQVU9Jc/KSIHe0pEDV4GIo4&#10;5ujoaGtre/LkSezTy9GjR4kSYkQzCIOmOK8eJK+/hwa5EMrYRAE1iuZGqgIk/VJFK9TgZQk0+9IQ&#10;ocaIvjSHFzWtubSlSu3YPHCRw6NDETsQnogpUUCCAkUhJJDmLToQllFjKbEDQ0xDBzk6hEHuEEWE&#10;1MKgJkKKtJWi6EOYRSIjosgSFBQVv8zMqQY5/5lkVApyy12c71y4mLH34L1DR2/aO0Yftw179rT8&#10;RVKBl/s5X++rMY+y7t4rPOMc4ekaGRdXceN24cpNAXttH3pcVU6e19udN9ldUGwvKHYXTPYXjA4X&#10;jCfO6+0vGOwuGH/kdeKcyeFCpf3FCtvLxbaXy49f1tucN9pfVBwvKCeDFe9wZaPlnXfr9ttmfWXJ&#10;Nt+m34xbZXmo/aDBfSZMsPS4fdwn3i0ka8PhwPfr1tt56vTc7dtqdx68au85W/+kmu1nzdzg43ol&#10;Z9+pRy5XCrfb3vv0q2kTl3sccUs+5JLUuOOyb0Yd9ryut/fNeuOXLT7+vI+N+/3LD3Tfz7XsNHK3&#10;Y4jB7rzR6YoKcri2HIt675OOW+1DDvs+tvRPcA3P7TN5V+0u0zfaXbMNTFyww6tWpynL9vidvVM4&#10;dt6huq1GWXneHzBlV52OU497pp/0Lv/g847rj/hZe2Rw+VzTD59+8I033hgz84T7RZPr5exB03b9&#10;8q2vh8w65hySY+33vMvgDW+80WD0IkfvW7ozoUXWAWm/ebf3bz8bvM4+2uO2MnmNZ9PuM8+ElLjg&#10;2yXFNkg5cUV3NCDz+1nWK/ZHWHmmbjwS+X7NocPG7jgfXdmozfjxc3zOBOn/+83af/i8jbXLs7Nh&#10;hgOOTz9rMPyjxj22nYw7fVk5edXgEFL+v1qvv8dlc0Gxv2R0OF9x5lKRg88Dt8DI+3HJySmphYU5&#10;BEjOvVefyeEg/xux5N8G5BBYJSVds2bNr371K/lIK0Sy++WXX8pb24mYO3furFGjBm5ILfluvXr1&#10;du3aJcHUxsZG3l8+cOBA+RgrIZsj1sLCAt7Dw+O9994bMGDA9OnT5ZcfSNzle3K0ExEf6KJPnz4I&#10;MdKrVy/S5fnz548ZM6Zt27Y1a9YcNmzY0KFD8QpGfqAAzzlr5XtykMhPRtAQITY5bOrWrdupU6fv&#10;vvtu2rRp8sMI4i0nCsfPli1bhph/2Q3J9evXZ82aFRsbiw8tW7YcOXIkWQI6zP+VK1e0D5gKTZw4&#10;sXbt2j179sQT+dQvifLvfve7w+bfmqALUo3WrVsvWbIEHssMfPLkycOHD5ffsjDbUDp06DB27Fj8&#10;hA8JCZk7d25oaCiu4tLnn3/erl07JmHFihUsepcuXQBpshOws2HDBrMB9WzmLmckBFqYMGHCefNX&#10;V1NMS0vDAnNIMSAggAl0cXFRm5kJT5gchoBXt8zvaMeag4NDv379Jk2axPBxLy4ujjmE0X5Sfe3a&#10;tdr3q7JeOMYMyIGNBPsfffTRt99+i9ng4GCOcADS+vXrAVSgl9mzZ+Ne79699+/fL2d/dHT06NGj&#10;2RLMJ7gIOMRmk+2HQTn11Z7+DsT8iM94Ug1yfiKRavLosAcNFep7yRT9y5SnwRcuSk2ZSSk1KkV6&#10;pUj9wgCd+pKPXr62hXqSyyylsgzkAroxqj92Qkx4pDbTseKpBiXLoBRVmArKTAXlemOl+pqQGlAU&#10;4wvFmAMuMujLKo1ZBiMb71Vea3bo1ZKx8djM8CyuZI3w7CVInmh0REgRZSEkkEQGTU104FGA5y7J&#10;rrnFK8KsSKre6Re5VquZQiI8QiF4KcodBdREiCaZqxSp4mEUOTZFwh19CK+4IxGSkYrEXP/qKz20&#10;VmYtlaQWCaQpiFweQHiEVX0W48JIW2pRljkXTeQy81IFL0WxKbUwNJEuUBObMJBYoCgK8JDIsVBV&#10;h1oY0dGENFQbvIY9hYWFGKdW7HOHqJJarS194RVCJEwX96pq3MW+LAdNhBGeOzp0JLxGFJHTEEar&#10;oohx+hKvtCruFBFmZWXm5udXv5LzH0y5BaUnzoT7n3+xxzJ60Uq/5esCd+319/KJ8PW5bHXUwd7W&#10;y9015PSpm5aWQVZHzjqdijhxOmrBau8d1g9OnDfaBhuPBSlHgxXLYPUObxWkWAeZjgWbKP7IyzpQ&#10;sQo2HTtnsLxQfuSC/tAF0+Fgxeq8chyzPorTJd3Go5E1GvV1PPdyxe7ot+uPmLXNqvPAaf0mL7f0&#10;eHnoTNapYMPGQ3drtOhjGxy5cLd9zfbTVux6cNw/84t2M/pNOnTQ/YnnjUqnK0XfTTpWs8lUm4Bs&#10;l6s6nwhl+Hy3t+tP3WafeMwr48PPe7foNKnzwIW+NzL7Tt/ZcdQuh1DDsSDjEX+T9VkTIGez1f1P&#10;6vTYan9jv0e+TVCZ1dniGg1n9x1r4x6mnLpYbuWT1bDrqmY91vjdNE1ZcLpp+wXOF4rGLz1Zv8uM&#10;vfZptu7ln9bpbHHI88CpF0dcUn2uKf0nbv9j/a/a9N200zrT5XJa7U5jGnaeMWGRnV944bwNnr1G&#10;bO05eF3TznOP+jw7fSnH5mzKJ00mNP12dbO+ax2vFI9f5dJh+Cr7i8WWPrrj54zMm82Vin3+acPm&#10;2285+ez0FaPrZeOQGcc/bDB495k7LbpOmbI40M674v3aLRv3GDp+wSnvkNKpy3x/X3tA+xGz1lnH&#10;2AYqe33yLM+XHDv3v1ivv8d1JEA5Fmy0Olt2IijfzvuB+7mo6PjnL1JTiouzTeqfHTna1RgiP5Tz&#10;V+nfA+QQCulCelm5ciVg9+jRoxJtF5t/gU5+wJFcmfRay+MhMsJ33nmncePG8mlUa2vrGTNmwJDQ&#10;Hzt2DAbw4OXltdD8A+QgBLJbGEiC75kzZ1q0aEHmDVgSIa3atGlD4oszOEB+LMcPxSNHjgBdYORc&#10;gRevqLW3t8dP+IMHDw4aNAiGRBmo8PTp0/z8fLqQH5qA5EShuZxe8CCHjh07urq64uqCBQsYGrU0&#10;lxGhxh33gD2AHIxzLMnM9O3bl1mCoWtJ+oOCgpg68ngSEYqgLIYGGklISOjWrRvDp0do48aN8nWr&#10;6IDx/vCHP8gXzoKjmDfcQId+u3bt6ujoKE0ePHjAJGuvtzDJ2o9R4AyIMT09XTQ5/ufMmSO1EDPM&#10;grJMDHz37t0s1qhRo1CT+Wc5gKAw8o2oyP38/Nq3b3/hwgUUKObm5nLPzMxs2rSpfGsQhP8AEuG9&#10;vb0BOQxT+310S0tLRgFD15s3bwa0bNu2zd3dHT85gDGFQeAW+IpVRo1+PT09qXJ2dpZvc/Lx8QGy&#10;ModaDkQT1fTPTTJGGCanGuT8ROJZLCfpY750JqOKQlJSn19Q379kAtewQ0ULaKL+ZwKOAE7Y3xUm&#10;Y4lJyYFRkVGlolowPTOZnvJ4m/QEVvU1HNqV6vMKdAUVpnKdqVJPyNVjJ9tkLAAulZQXFlSkGdUf&#10;5FGDgIQFGC1JZecgZB01OU+HFFVfXgcBGJGgIG1l6SEYCDX5I4hIxCw8mlRhWQge+9RqmpDZ9qvv&#10;JpEimtRKE00N0oowqKFPL2KfInLhtSxWJNzhcVua05EMAV4Iuejgm/C0QkeqRBmGhmJBM45ElJGI&#10;JxTRqaoAA1Ercplt4aUonWo6UqXx0jsELw3FoCZhsOKquAEhpMgdIwi1hvDmpq/aCqEjo0AorWCk&#10;U3hIhBBCbYBiRAyKRIow3OEh5DJjhCnRZKR0h1zTkeYiRFP2HncUYEQBgqEIIyOCF4Ng87yCghcZ&#10;1a/k/GcSS55TVGbvEuZ2NnHjnoiNe67stry560BA2M3nd+8mnnRwPe0UFB725NLFZFvb0DOnr126&#10;8tIvOHnhev/NR6NtAnQHfSr3+5n2+yv7/BXuB/yUg37KYT/TQX/TgR99HfZVVP2z+n2BJXsDK/YE&#10;Gvf4mXZ6KkfOKjbBJtug0u0Ose/V7Tl+hVPH7xwadFl20Odm94Fz/lCrc5fhx76b5H3irGmndfxb&#10;n7TtOHLJJ+0H9xq//4hz8fGA/MkbvD9uOLbxNytXHr11yOtFq4Fbm/Ve73ip9IhP5lG/7DVHH7xb&#10;Z9LiXTcsfbLqNx+5YY/PR437z97kNGGVbYdh2yzPlR4NrtztYdzrarI7p6y3vPvmx+07Dlv39bgT&#10;83bdtrCK++OXkxZsvXryUoXN2Tz7wPwBU47XajrV/7ZxzAybz+uO7jli92ctJoxd5nDcs8LBq/Td&#10;Gm0bdB/Xc+SxKSsCfcMNg8Zv6TBgWKt+G2evvrNkj1+zPtOa95g3ZenJU4HJfUdtHTh6+4EzD+u1&#10;nzl7nadraMEx76TaTScu2xvycbPJE1d7T1h5ptm3c44G5h07q0LKvd7G/QGFu/3Svp9rt+LIQ7tz&#10;Fc6XTHM3Bn3WfNTKI+ebfzNj8tJzh04X1GjWefCsFQ07zD/hlzFsxqm6XWa1HzVn9bFHVr7KsfP6&#10;Q8El+/2NP1iUf/C1z0c55G885F1o45dp43HP41zUg/jnL9NSSkpzBOTISziExX97kCMET6LZqlWr&#10;uXPnPnv2jKO9f//+I0eOlB97BkvMmzdvy5Ytw4cPJ6tGAoRAmbR+7NixBH3yeHjk33//PZhELIMf&#10;BAOQ9Hfu3Dk2NjY1NRVlqsaNG3fq1Kk+ffoIXCG/xI4k0NoxIHfIyspq6NChwkPdu3cXrzgSyNTl&#10;a1jRwTdScxLr8ePHAyQ4hAASJNwRERGMCB0MYlw7bAoLC2neo0eP/fv3Ax7IwtGxsbEBsEVFRXFm&#10;UCSDxyxGevbsGRISIucuEhARY8Fh+U06cvfatWvPnDlTvjmUOcTJPXv2gFWaNWsmb6hDfvv27dat&#10;W8sX/gB+QFbgGWby5s2bpP7SI4cifckAoYcPHzZs2BCoAPRCDYy0evVq5JyLDGTfvn0CycQ+y8RE&#10;paWlwWMQkAkDzBsyZAiLArCJjIwUTZaJYZLZM1f4yaIAR1kOGaBG2dnZzCFmb5iJ/SDfiYQRQC9I&#10;j00CvJRdevz4cSyAbXbs2LF3717GhTMCMtGXfoFGw4YNY1B0BG68b/4yKIqgIyRPnjxZtWqV9pW1&#10;2k742Qmz4jPTWA1yfhoZ1ddXjBXq6zjq33yg56mpFy9eMEfF/CcPz17w3XY5ePWV4MUXr1zOLtAh&#10;LdcbypXkClO2TimvMBlUYATwUV/ikTCarSjFFWWlkVdT3C2zE2PLzApZeiUFhGRQXzYnudRVlpv/&#10;vvQXxP5hz0Cvyub4wP2n7SJa8Xy9KlQh2Rt/Sdq20Ug2sPD4Js6ghllJf6UKkqofQ2KT5lLUxoUc&#10;HhJTosZDLbWQVFWdHCQUq0pogrCqYxr9D1WQZgTHxKymSZE7Rc1nycV/4IxGP6iC+UHuDjEuGdoP&#10;5BAdSQSjIbXcsQaDUJRRQCLzj0RI3BMdeLMl1QK9SJW4gQKkuSSmzAZeQUFaCS9CKWIECYQ+hERj&#10;xD3pSHTEMoEoIzOr+pWc/1QqV4zpRcVWrpcd/R9a7Lmx7dj1w05R+6xCIx8UPIxNcTrt4+IScvt2&#10;2vWwfIeTt084Xr16M/fc1ZyFG4PWHb5/2Fe3x0u/3cu0zUvZ6qVw3+6h7PBUdnmadniZtnubtiPh&#10;gvmzS4QiV7aj76aY9Q1b/Yq3+JVv8jXu9Fd2+Smbzyg73RTLs8UWh2//5oPmLQesGT0/ap9Lzsmr&#10;L5p0nNxh0NJle59a7MuzdFfW7H3yVo3eLQav+KTtmBlrL9j5KkfPllhfSF9tG1W3j8XbTSevsIrs&#10;Ovpg3dbzrc8XH/TLsfTPn77t+q9rT1mwN3KL47Mva/dx8r47Yu7Wet3Htx+2pP2wLfuDijc7VwK0&#10;9nspxwKU5Xsi3v64zehlxydvCV1p/XD9yYQPGk0dv9zrsH+aVWDGQa+nXUftqNl8nPPVnIkLrN7/&#10;sm+r3vO/bDVu/bGrjkHK1qMFH9TpPGH14UU7ItZZPrIPLO8+bOXg2TN7jN3/9WDH5gMWTNtk1XXA&#10;8knzrLcfvtywzaRvhm2cstTx3c/6fd1/jZ3fiwOnHtVoPP6wa+LYxWe+bDWr05idzUesOHA2d4+X&#10;ssPDtNNb2RFQuNbtWb+59suOJuxyyz15Thm90OX9RkMsbC5+9fWYUbO9957Kr9O+6+I9R+q3m/PN&#10;6IM9hx8dvdTuq+8nLD/yaK8rM1+00T1zm5fhz9foH33tcmeqDXtdcy0904653HUPjop+/Cw59WVR&#10;cZbRpL5Jw/xmtVfvKP+r9G/zdjWJuTDAmDVr1owaNYpM9MKFCxYWFtOnTwefkK2uXbuWTJfjmSSb&#10;pBBlclnS9EePHpGeytcHCZ4ZOHAgeEPMkuKTx8O7ubnVrFkTNELuXlxcTFJLL1iglbzCAyb55ptv&#10;ABvwBH2I5twpQiAokmnhIZqAOmA4IZycnFaaf3mNhLtu3bo4DEIQpMFRQafTpk0DFcg3h2KQg0Si&#10;vxgHFNFvo0aNrl27RhGSnznfunWrvPLA8GfNmkWTOXPmaD9qAWaQr2EFqsmrHAwQ5LNhwwYaRkdH&#10;M41ghp07d+7evfvbb7+luRyBYIZevXrJN4qCB8LCwjCL/1evXgUPaMcSA5T340Hk/TVq1MDaihUr&#10;Nm/e3LhxY+2nvrnjpKRisoIvXrwYMWIEiIglw5+YmBjUmCJWllru8oIJxDLhwODBgydMmAAo4pSF&#10;AaRRRRNIHM7Ly/vyyy/Bnwxt06ZNAB5ZZVlBGjKx3333Hd0hBK+Cx5hwAG1oaGhycjJTJN8fJUkJ&#10;iBFYiD/wuIoDAnKYsQ4dOrAfgNaAKHklkJXi/nciBigzRi/VIOenkUkpN5hKydHYKFwmxfAiNeXK&#10;xRtU3btzZdPygfs39rDbP9zuwMjVK/tZHV1SVpxoRkN5ZjCTy9yjWalUlBrLkZKZZubpn79UktPS&#10;x464+os3EnfvVX8D/mFCbkGp+mbaSr2uvJJWFUYDmyf1uOPpvQcOAKd5YIHZ2tpxf/z4MSFI/q7B&#10;UspqQv7+/mxjItK6dessLS3Zn+Hh4bvMdOTIESSgfR5YSIsGbAzgOk3oRX7BRrYlTz27nX4h9k+q&#10;+dce2eSenp7yRcna5qFTeUer5oYQ8Sc2NpbHh5hAMSoqysPDg4eusLDQ1dX18OHD4hgxhJ0ZERFB&#10;5ORJp5UELhzz8/OjR9muIoeXpJk7PEQEwFpGRoa5z1ehlbCDk+aJUV0KDg4mYvDooS+msrKyCLAM&#10;jYBMFY8qatRyR4FYxzTynBLlCGXyJ5UbN26cP39eJgfNkpIS3JNvHpNecOnUqVMEOopiCmKNOCPo&#10;hcm/ePGifIATOT5wDwkJkTffslK03bhxI5EcNQkmEHbokY6WLFkSGBhIERDChBOdpBaSEYlZSGMQ&#10;agoyXQi5S9fCC6MRff1lrdgXHhKDGq+pgUDEDZFwFwfgNbOsr9rAZCKcFhQVVYOc/0hiVSoVU0Zh&#10;mc2Zuye9E1ftCJlv4b94dfDWPR5n3AJP2gfaHPaxswqys7pgd+yetWXI0SOn7E9etLIPm7nSY+2h&#10;qD3u5eucSta5Gta5m9a4KGvdKtd5Za13L93kYlrvalzH5VG2zrNknbtunbtBLbqhqVvnUbHOo3S9&#10;e+V6d/169wqujS7GDW6G9W669e5l69yp1a9xNmz2NGxxN2xyqdjvX7po/52PGw7b5vz0GJm9Y5Zl&#10;QFqLbsv6TTlyPMikvhbhb1y4PerTJmO3nor+dsq+z1otXH30xVG/wr1uz09cKt3i8PjdmmOWHrz9&#10;/axT73w5YYVltG1wqd258nYD93/caul628StDk8/rTd67+lHu5wfNui15I0323cadXCXX+EWt9I9&#10;vpUbHIs3nylfcTD6k1qDt5x+vNuncJdX7k6vnFrtlzXru8UyKNf6XP5Gh4fvNpvSbeIRq+CcgZOO&#10;Nmo/f59PWoveFi37WOx1yt57IveTut9tsr126rzuRGDZmcumngM39B+3ctHusI8brfhDvREWhy+1&#10;/37zgBnWoxc6vfnlsG5j9nUYsr1e9xWfNJ9ucTjCJiD7s1qjN9g+OOCd1rT/1jd+16VZnyU7vNL3&#10;eJdudi7Y7lGy3Td73ZnE72bZrbJLPHa+cq9HTv0uK+t0mnvQP6lR2ymj5ntvcXhZs9G3G+wvdh62&#10;578/HNRrksP0bee/6DFzwYHYI2eNW9wKNrkVbmAt1CX4p11rXE0bPfRb3bN3uScd8bjlfvnuvYT4&#10;pJTEopIUg4nzVI0nRBHDf8Db1YiwnA3wJNwcbJz0nCWk7xx+5NYcaXRNDjpjxgwO3Vq1aq1atYpT&#10;gYPw66+/5mjkUCGPJz8mC8cImAcjMJi1s7MTkANAwkJkZORT8+86cyYBkEjWaUUOzUkM8iHL5+DE&#10;H4xDqEFyagJgyKRFAgFjwB4wuA2+EpBDZty+ffvt27ejicNIONpbtGjB4UeWQAKNP5jFPlOqzSrC&#10;AwcOfP/99/DSFz6TbdCWKk5TYACOcQzTKbk7dtBBf9KkSaT7JPQcLUjICeC9vLymTJkC0GLSSJUA&#10;PLjXpk2bgoICrKEGJuzUqZM436VLF5J78v7u3bszz+PHj0dHHANBaSCHjA1gw7ENDiQJACSsX78e&#10;OZoySzgpjLTFFAsEHCI9YlbJNpjqkSNHMkyYHj16yPsDWSYcZsJZAnW69XrWl3Gpm/q1Kfj09PRm&#10;zZpdunQJNEjvLJz8xiJr165dO3KdxYsXf/LJJyggJO1r3rw56SCIVL6tFYYERUyB1iZPniwAjyIG&#10;2TbkdhSZB3gZCM4fOnQIIbzkcPA/O2FWxsiiV4Ocn0o5iiFTUT8Xo76qQ0x8mZJy4az6iTtry4NH&#10;D0x9+XS7n9PSCx57M56stD/ccO/qLmccFjrb7jxptfiU0yQHh5UOJ3c/TX9aoZiyFNO1Z9n9hjwb&#10;OPql9+XM1WtLP39L2XlYCb0X07GntcWGK/nFRUalvFKXYTKpX8t71jf4zd/UqlO78ZCh3w8aNIiH&#10;VF6GZcnYNkuXLn3jjTfk9WRtlXlqatSoMWzYMGrB3jxTrLu3t3e/fv3YpWxymhBAeC4wSN5MK0IH&#10;qJ6nhmeKIFC3bl3iGHKI2PjWW28B6Xl4a9euTeQkDkA8+1988YXgKwgYU79+/ao/tVl1UxGysH/n&#10;zh0aYmfevHn4STDE4IcffkiPEM8Fzz7R4Fe/+hWISJrzJI4YMWLChAkEQBmy3IUhjECiCST47LPP&#10;CEfmDlUibjMJ8lcPCIhVr169//qv/5KvbBbiqfz8888Zb69everUqYMb8hQDwGbPno17o0aNwgI+&#10;NGnSREDd1KlTCXQ4Zjag/gmjQYMG8qqv+ENAYIaJDwxWhNxBOG+//XbLli05HdBftGiRBGFWjZNi&#10;zJgx8oI2AyfeEmqIY02bNuWEQihEgOUYks/7iZPMFYuo7Qfu//qPs+abMMTtnLy8apDzH0msSqVi&#10;zC4yODil2pxMstgauHnn1T17og/sPxkW5hcW/MTreLSr9fUr3okX3QsdLa+7OBy5EBzq6R2xYK3b&#10;yr03dnsa1pyuXOqmW+JmWHxKWeKWtzTw2jLPlyvOKEvPKEtOK4s9sxZ7pS12L1/splt8RlnsYljs&#10;UbrUM2+pV9oy96JlbpXLPQqWe+SvdNWtdDFwrXI2rnI2WDjr17pWrnUpX+devPJU1hrXnKm7I//Q&#10;cNaCY/EHXMr2nSk66FnZpO36D2pO7Tnx+NdjDo9f6ztvS9C7nwzafDJ266n42l2W1u22dNra872G&#10;W/cYcazL0CP126zYZf90s3Vcyz4763Va03/Syd5jj9f8auG4Bd7W3rmr90e9VWPGCoeU3Wd1s/bF&#10;/PrtIY26bt3sWbjdM2/d6fQNLpk7fIumbb/95hfT5h99st6tYM2prG2e+aM3hLzVenHbIXv6zTnV&#10;sM/GWl0tltvE7gso7TbO8ZNWq9Z7lq+wfPTHmqP7jj+6yTLyd3/o/1X3Dd2GHew3zmbt4fvtu2zs&#10;2e+AlVdevdbLvh1lu/34s7r9d9T5bkftftu/me92MLh479m89c4v3m08vfsU+zVOT9+pM3GR5b39&#10;gQUzD9z6zTvf1Wszb7NH8mbXxI1n4rd7Pl9/OmGNw6OuI/Y2/3571wlHGvTfUKOnxbSdIVaXymo0&#10;nPHtlOObTie+V2Ps2pOJkzZffP+rOXOORA1dfeHdjpun7HqwxaNsq3vlGqeSlc56WYJ/yrXCxTDf&#10;07TAq8LCN2OV68MdHhdPh169kxj5LO1+cflTo/q1qMXmj+OYv01ajaB/hf6dXskRkDNr1qx9+/aR&#10;Vbdq1apjx45kpeTxnOtQnz59bG1tLS0tOWk49akiEJPmcmQSW0l2/8//+T/yQgepMweS2bD6kRV5&#10;2YG2JBMiBD+QapNzcPaDXji3UEMOJGjUqBGWRY3TF8vyMgXAo2/fviKHOGK1VyQAUfL6z+HDhzkU&#10;YbCMTXJosnmOT/kzpBAjhThH5YiF5yQg7SbpoSh9kRBo80z+ASaxsrLCVU5WeMEeZB4ODg4APE5T&#10;gRzIgYWcrOAEkoMHDx6A9Hbs2IEFznXJmSCE2uf4SWtAfTAAJI5/TOEALiEhtzh16pTawPwDhWQS&#10;8udSiLldt24dDJrkNDAMB4KXtqQ1zA+ZlgCP69evC6wiGwB3MfPyIhg4igSCtJ51kTUi4SDPEJcg&#10;4Bz+sFhsBnEY2rRpE0AF+dixYwE8LB97g+7k41h0IcuEGmiTlIiJlW8+ACyRFclKaYQpec2N+ZGs&#10;izRlzZo14jlrxLj+Tkc1ZmW66KIa5PxUIggWKpUmcyRkxvJSU+IuB99k5pzsVnucHG57sOWuVS2W&#10;jvzw5f2vCl8097T+yNbiv1y31nPbXc9pV41TBzuP7f9O2DVgQ2ZZuc7xRMy7v/Ad2CetbceESZOK&#10;2rTK7tk/7fvxgISL9eteiX6cr37DtFFnMqgP6Vl/v8aNWru6eNAXK8iTyJ6UhzouLo4A9etf/5og&#10;oOXcwO8//OEPBDcpsrKoycsvtOXZ8fDw4LFln2MECXL2A1k7jzORhCIRkjBF6n/jhvpSVUBAADAJ&#10;jMRjwvMIkJAvUwYqYEf+7AJNmTKF5Dvf/A2Esp2qbiqeHVzliTt//jyxS94GDMghrsqXqTAoaQtD&#10;BO7ZsycMcoIPeEx7I6gY1ywzISJnG8PzyM80f7+L1OI/IUi+awQiMgBaiD+EQYknEFEL1MfjzASC&#10;Fd9//33wHnJi7Jtvvulu/ilVIaKT/D2IONy7d28eeZHzIHOCaC994wyz9M4774AMZQJpwp2YQ3C7&#10;fPky+iAcOpK/euAJ+qNHjy4xf8QxKSlJVgE7BEBwDqcPRcAkCEde+CUWybtzWRFQqxZqmIR//cdZ&#10;802YapDzH0ysil7R5xeXWdvfPXgsev32uC17og/axOw9fOHGnZS7d3PdXSPPnLlz40bOlbCXDo5h&#10;7i63L17K9T5btGhdxNwN0evtC9c5la5wMCy3Ny2zV5afKFvpnLTqZOFqG2WlvWnFCeMKp/wVp3KW&#10;nype7lS23EFZ7mBa7qBfcaJixYnSlSd0K08YVtpXrrSvWOJoXGy+YLiWnjQuOWFYdsK48pSOhiuc&#10;imccTuk+//I8q8xlJ3XLHQ3r3I3D1ka2Ge3RePSZxmOc+62+Nv1IQt/F5+bbp1q4FY3edqv30uDh&#10;m6PaTfRuOsL5qzFuE3bFLj+Rv9a5bKF1SuuJnnUGOjQf4z5kXeQCm8xtvsalx9MHTTu7yalgnX3O&#10;KtuscRa3xiy/vuVMyU63ig2OBTvcyne5Vy4+lNR7iu+8gynLnCpWOhUvsCna4qUbueFus0EOLUac&#10;bjvGdfrexJUnitacLpq6N/6bhbeWnCjf7mv6ftW1ASuuLrR++c10v/YT3VuOdW0zxm389pgx6++O&#10;3XBvi6dh2r64BcfSltjmjth4b8DKm/2Whc23SlvnXLzUPnelY9Ewi1tDVt+edfhF30VXF1hnLHPI&#10;W3mqaNiKsLELL287XbDpZOFO57JdrhVbTxXtOF04de2dziNcOg1z6jHeY96exJ3OpWtPFgxbcnXK&#10;tkcrHXJ7zwxYZpex2C5j2sHElY7FU/YmDbS4O+NQxrITulWnjBandTLz/8QLkLzI0bDKqWSdY/pW&#10;+7tOAQ/uJ7x8mZZaXJxpMhJgy8y/66D+EfNvxZJ/m1dy5FCEwCdr166lRyAESTYAhtRz1apVEydO&#10;DA4OFh0Oew5mTjtO37Zt28pn6DlsOPKHmj82ExYWRgZM1jt79mzOePkDIacyZ638DY9EH7PCQyQK&#10;HFrYIauYO3cu+f3q1avxBAvgHInUe/fuRS76SC5cuMD5h/GFCxeSKEsXZDDyag/HIfiBXBnIwfk9&#10;cODA8ePHg9ZwTJqLTeG5Hzp0CNACI1NtYWFBXyQ0oBqMy9+Dhchdhg8fjhr68moVB/ZXX31FfsN0&#10;yRvq0N+4cSO5yObNm/GBYbq4uJD605bRDR482NPT02xMAYBFRETAMJMgDXICyWDwigxGPqoEkXiR&#10;NiUkJEiRM15LoVgL4GV0dDQZDF7JcBBirWHDhuRw5ApMNYsl+hDIBEyCMiBHXlS5evUqCQ3rCybE&#10;cpcuXZh8WpEjsigIMaV9I9zSpUtZVrKcqVOnStoBgaOYBMAkHQmUZedgih3LdgJCIAkJCfnFL35B&#10;GjRs2DBWVr6rgOHjDJkQG0xyRHIpusYyOZCWcv09iLmS5a4GOf8/yPylaq9ADjlrelrqndDzFwiO&#10;nqfnulm3sN31aULsquNbvnp66Q3l5Rsl9748u/UXSb5vXzzwvv/uD84fqzm77xv3wgHY0UplRW5C&#10;6fbZjyf2fdSpXUbdOi9atIn9slb00BFKj87KhhXGl1l69fM5pYqpUl0UXz+3ug3q+Z999bcDiN0i&#10;q8aDA0ggONSoUUPedcZeIhVmw0uiL+n1DwiYwVOm/YUF4kH++OOP5QmVnZCWlkZGPmfOHHh/f/9G&#10;jRrJt4awmYkz8iZMthNPfa1atXgc2P88yKKjbeaqmwqQw+MGqiFiyFvaILZiixYtdu/eDS/KMi5g&#10;1YcffsgDAqgg1PDgI9TGgg5dXLx48fTp00QA2cNSu3PnTgKsNjSeerzSYj6POU9f586dCXryxjkI&#10;CNSqVSvcg+dZJra7urrShFAwbtw40aEXcQyC4bEFhhHKRMLwsSAgh1rkxDfCNRNFAME98Y1JY7Ay&#10;yeHh4dTK+9NANcBLUBa8TJ1MBfddu3a1bt1aXo4+fvx4p06dBOwFBQURYCUoYZaJFYBE77QSoviv&#10;SZpvwlSDnP900hUV5VvbXjlsGbVqddrMBaFzVnrMW+a5bsultVtPrN5ydOUmp5VbHFfs3rNs8/HV&#10;qy6vWHVj2aqYaQujl23N2mhbtMoqZ8kB49IDytLDyrIj+hVH81YerLDYraw4VLn8WOkyq9xlVtnq&#10;daxgGQqHlGX7FVX5oLL8kPnapyzdp8y2UmZZq9dsuayUmZbKXCtlwXFlkT2XcZGtfvUZZZ69cfIJ&#10;ZZK9MtZaN9tFWeynzPdS5nsqM50No20KFvoqc91NY22LpjhVLPRR5rmo1wI3ZaG7MuuUYa6zaZxV&#10;6VxnVTLthHG+q8I1zcE44XjpfGdli1PlxuOFKw5nrDmas8G2cLeLacD0y3Xb7a/b+Ui9rsca97ab&#10;s+3JXmfDSuvi+Q7K4pPKfFtlga1++Ullg4eywKZ09WllqZ1hkZ1xnnXlKmdlni2jMM60L6PrJZ7K&#10;jJOVy3yURe7KfBdloZsy28kEP81BP8VWt9hdmXvGON3esBgE6KQsc1Lm2ugY7+IThoV2+uWnlCUn&#10;lbnWOpiF9iaqFtgbNjorB5yVIbMj67Wxa9LdpX7XUw06O1LcaGPaeVLZc0q9NlrpNx4zLLGsWO2s&#10;LGUCj+tXM132+llHi3Fv1tHKuTb6DV7KIgdluqUy86g6nFcz/0+8WPEjylJLZa11+TbrJNeA9Idx&#10;JSmpRcUFReY/JnJcEnsNRPm/FUr+bUCOdEEGgH35uzvZHocQQZPzgyQ7KipK8m85bwAVjx8/Liws&#10;JLuVAxUhR/WDBw84CLGGHS8zSS6LJDk5Gf+xiTIG5dUVsUlA53iTQwtY4ufn5+joyJlKgiLGsfn0&#10;6VNsYgdCAtHXmTNnONgk+8cyfUkXFHFb3gSChz4+Pr6+viTxGKFH2qLAQIRh1PjGiOiF7pCAGchg&#10;SHzxisMe9+iUhtIFBmmLMwwBC1ShxpFMAkSPNCdR4KClipmUyYQYC8kHQEj+TokpGgKQJCdAmRSE&#10;LEemFwJUAFHEfmlpKVXMjyAZ3JMhU8sAgSj4rzVkFBhHBw/lT9QwYBWUpQlDwGF0kJPWI4EH/kkO&#10;lJOTQ05Gmsj8y1vkMUgKwlqLM6w7FlBmIJIyImTeGAs6z58/Zwlogly+3Q5lwB55EnNClsaWwDKJ&#10;GkVaQcyMh4cHDmCH1bezs5Msh+5kzuH/HiTDgcHbapDz08ik8LBXqt+s9uqVnIzMtLs3L5PTl54+&#10;PtVuax2bjTXWTPrUYvhvEnw6Jfm33zb01/O7/Gbf5PfcNw7ZObn39pnf3Dp/qrQouTSv4LynwWaX&#10;snyqsdaHUV9/E7lkTcWkeSUdeqR/8nlE6zaP5szJ3LElLSlBZzTkmAxqoAgICGzaopmvny88u4j1&#10;ksViA5Oyz58/PzY2FqQhUIFtTJrOPoTniYBoIs+g7FUI3F6zZk22ATymIEn9MYgEfe48bsOHD+/R&#10;owc8kQdgLwAeOPTRRx8RkeAhjNSrV2/BggWTJ0+Wt7Fp7kEaA4EievbsucVMPCyy6wiPbdu2Bfbw&#10;jOA5D77ESR7nIUOGABW2bt3atWtXqhAyFmklY7G0tFyyZAlF6UUdhjkQNWjQQN73RatRo0atXbsW&#10;Hrp//37Lli0ZBY/8p59+qgEtQkTz5s15GOF5YD/77DPiHg8IIMTBwYHZwKxMIASPGv0yFgIm0YbY&#10;hQUsy1ekQERUBkVYXrx4MeCHOcFz5IREABjK8IBDlkBesiZEaHK6YOzaEowZMwYAg5AiA+nQoYM0&#10;uXTpEjgWJ+FDQ0NpLthJCG/Fz39N0nwTphrk/AcTq5KtmB6XVGzzuLfMLnba/vIR25OH7oketTd5&#10;2LaXQ7fHjN4bO3LX8++3Phm0+/GIfUnjd6SO2P50xJ7Y4btTJliWTz5mHHNIP+6YMs7GON62eIJN&#10;2cSjlZOO6SZZ6SYeM0w8pp94DKZy4vHSiTblE62ViceUCUeUCdytlQl2eRMcUidY6ydYKZOPvbqm&#10;HH11TSb5tlGmHlWvSYf1Ew9WzLIxjT1QMfGoMvuEMvGoceR+/djDpsnYOYZZ3WzHyhH7S8cdKZ3j&#10;qJ9wTDf6oG6Wg3HsoYrRBwxTbZTRByqnHTdNO26cdMxIcbK1afwR02Qrwww747gjujEH9WOP6CYc&#10;008+XjHJ2jDmSMl0B0OfDS++Xnyn3YKoVnPvt1n4cPCuvAnWxjGWhtEHlVH7lKnHlek2htH7yqcc&#10;1U09Zph0pHLMvtKpVqap1sqYg8oMe9OEo8aJR3Vj9hdNOKybYaubcEQ36ah++nHDpKPGGcdN3Ccc&#10;rpxqZRx7QD/VSpmEM/R+TK2aYKkbc8Aw8QjNTVwIp1gZxx0yTLA0TmECjxhH7a+YaGPqvTGj3YJ7&#10;bRY8aDX/QftF0b03poxjnm1MeDjqcPn0E8aRh0pHH6iYYmkau18/7oBupq0yzQYLqrXpx41jDhrG&#10;WypjDyuTmHZrZdwRZYrlnyb/H3+xygsPKksOGpbuLVi1N2X7oRjvwIz7D4peJheXFFSY1E/acjiS&#10;41UY1a9Ze5Vh/oD+bd6uRjTkyNESSu3g17qG4FGgSquVUwqhkAhhfhBb0aetCGGklfCcW5o16C+D&#10;MpIfGIc48qs6JqRJsK918QPi/HNxcfH09PQ2k6TpmnHx8y8tQ+hgU05ZSLP/l8qajjYW2v5gXLSi&#10;X23g8ForqjCuuURDIeFpolWpjpoJHiGMdtfcqzoPdIGFv6wSC0KacY3E4KvCXywQRiBNqJkST4SH&#10;wEWSkP2AfqAGkc8BjRBCWMbnqvZ/XsKs9M6sVoOcn0aAHJOx0vQnkFOQnvLoajAgpzLiks3eZS2P&#10;ra27Z2aDQ3Oa2Fl0OXd02tl9i7dP6X7Df3dlflzek+dZ5k9QVBqV/BJlyrToJs0u9ezxvEXL+M59&#10;nlg6Ka6XTaOmZddq8LDPgAfde99sVMcxyKdYUXLlMzmBgcFfNvhi/MRxx44e27VrlwYwWEqyW+6k&#10;xWCMJk2asP3ADw0bNnRycmJBZddxh9hdwtMQ+F23bt3o6GhZdJ7K779XP+1DuklRdNiQ8+bNa9Om&#10;DXxwcDAgasKECSNHjmzdujVRRfYMdwj08sc//pHm7GdpLrVQ1U114sQJ8nUMbtq0SZAMhMMYHGD+&#10;Npd9+/aB/7X4ACYBZgCu5Lek8F8syx3LmZmZZPwwIpRW0MKFCzEIagoJCWnfvn386+98R97L/HNk&#10;ycnJYBKGw7whv3PnDrBw2LBhM2fObNSo0fHjx/Hhxo0b9O7r6yt9STiClyKmmG1QJUDLysoKkPbh&#10;hx8KyOGx+u677+RlFqAIaEp7L9mZM2eYxilTpjDbwJWLF9UfWYLk00ryhx6GKSsVExOzatUqYBJP&#10;K0XUli5d2q1bN0YND7Bp164dEAuesxJr8koUhHLV2fgXJIZZlakGOf/ZVGDUJ+WXHHW/s97qxlrb&#10;rHVOL1a7xq9xTlp9+sXa0ylrT6WtcshdYZe39EThipM5axyS1jgmrnKMtnCKXuV4d7n1s2VHU1ba&#10;v1h54ulKpzsWTg/XnHhh4fh4xam7qxweW9g/tbCPt7CLs3C8ZeF4e/WJ6NX2cRY2Kavsn6w6Gbvy&#10;1PWVzsErTsasPPFkjX3sWvs49W4Xx7XO7vE6+/iNJxLMfNwG+8drjsesOf4IZqNt4uqjMVvsE9db&#10;x6+zit1kF7/O+vF6m8fbTyauORa73hpJwjqruI22TzfYJqw/nkjVBlsU4uE32iVssI1fb5Ow0S5x&#10;nQ1X/Ibjj9fZPF5vG7/C7ulyu2fcV9g9szj5bLVj0uqTyRtd0tY7p290yVjj9HKlfdJi64SV9k9X&#10;2iYut45dZZuw1iF+pU3cSptHqud2sRa2Dy1sY1cej11t/8zCPmGlbcIG+yfrjj3cZPuYay2u2sZt&#10;Oh6P/xts1Psm24TNdvEbrOOp2mgbv+5EooVt/BqHxDUO8RhfZcu8wTxe4/Bk3cmn6hzaxa88/tji&#10;+ONV9nHLT8atdIxf7Zy0xvkZK7XG5dlq56crHOMW2cYsd4xf6RS/2O7RYrvo5bjE8E8+wc819gl0&#10;sfYEluPWOMStc3yy4ngc12r6dUhYzaTZxa23i/3nXUxO8kbrp9ttYvYcv3/IJtzH/1FsTHbqi/yS&#10;/DIzyOHSQM6fEvWq9O8BcrDPcUVAFJITBZK0WAgdIYRytiGU5lKLhEOaVmZ1VcJdaoVQoK3IITTh&#10;UeCOQXEAXoRCSIQR41KEh1DjLkXh5a51IXaQCE/KAoOR7OzsHDNlZWVxkFCFJ2ofZpKi3NEXwgjN&#10;qYXhLkKYqn3JnVFwVw2ZX6SS3jl4YCSDwWzVWZVeqKWhtIIoihxTkCio2n9O0oq7HGxCNNcYqqSI&#10;EXi5S+9SpJYivLmFSvDStViGQQdNbaSQ6IgahFyquNNKGx286GABosgcoqM11/oVIQ21vhAigWjC&#10;HTkSs5kfkib/qwoI/6pciCq6g8E3f39/EO//AHJUQ3/b1N+i/1WTHyj/ZVtN8hM8+btRuWIqM//K&#10;DYAHr3SZ6S/Dzt8mKurL8vLS7xRmny/NiSxIuZucEPLs4Xkf603XvA77nFr5PDFUV1GmfluaCdSi&#10;yzBVRKWXXHlcfPhM6TfDi3t9l9n1u0c9Rl7o8t2Nrn0KB4/MdfEsC7ue+zJZX6kvMRjVh9H3rPeX&#10;jT5xOGmbnp5OXiuvAwNmhg8f/uab/x977wGnVZHsf7N3d++ue+8ms5hRBCQjOYMoOWcQJOeMIEgW&#10;UJSgoCI5ZwEFyTnDAJLzkMMwOacnnfN+z/kNvY8gXu+u73XlP/UZmurq6urq7urqqiec58/kOQUL&#10;Fnz55Zf/4z/+Y8yYMZyRfPny9erVS0uHUQWvoWxs1apV8JNggNMK9OvXr0CBAuYRbZTIqVWrlr51&#10;pmxq0aJFxNaE/p999hldECVO0gbSKn2vxhwKcCAYJ8khLt+wYUPnzp31cU3g5MmTpD3Dhg3DWYWH&#10;hyvrkFiSBPKQ4A/uAjprVMUjOhTowinPnj1L0jJ9+vRWrVrpc24AmUzOnDmffPJJ0pvXXnuNnOTv&#10;f/+73v2gibkzKc4FSY4+H0si9Mwzz3zwwQfgjCWfJpySJIe5kNShNsBVxSzUce7cuX/7299efPFF&#10;ZLIvbBCI3syn6ZVXXvn66685g88///z8O19EJCMlZdLby5oCmlSoUAEGc0gpR48eXaZMGbFt3bqV&#10;VIoVEzOT0vMezKaoy78nGN2EZCY5DzZYvtS4m7e2fbUnPjwlMcYXFZFw5cb1S9fOXb528vq16/FR&#10;yfFRnvgYT1x0ekxkYlxcREJCYlxEalxcZHz8pfjoxPjo1ITY9MT49NiE+MiY5FthnvCYxMik8PjE&#10;xIT41PiE6PjE8Pikc/FJF+ITwuLjYhxpsanx8UnxiWHxiVfiQOLTYpJiYxJjYhIpM5C4RHrGxibG&#10;gccmxkfGRsUmxMbGM0hKDPX4pAQ6wuR0B0mCLz4+JSEOQcnxsSkJsSlxcakx0TjjxPhE8MSYKFxy&#10;UhwC4lPiE5y/OKTHJTu9ElPi41Njo1Pi4lMT4tLiYlLjHA2dMgZiTFpcXEpUVGJ8HHJSohKT45JS&#10;I+MTI+LjYxMTY53B42Oc8WOjEygTw+PiI2ITohJSYmhISEpIpC0eBZwyJiEuOi4+IZnRHX1iUCY5&#10;Id6pxiYmRyckRSUkxCYhPyUmMclBElMi4xLColmQJJDYxJTYpJSo+PgoVgKxiYmu4ET3LwEc2VGx&#10;MeCx8SxMYnxSEmLjk+lCX0d4dAJrlhQRFxsRHxuXlBSTlBCdmBiBIo4ERLHsv9jf1cTU83GpYUmp&#10;4Ulp+46cW7V2y+lT527fuMXeWH6uD+U5voD7fLUM2/0+/JoePMClKJ/IlQCAKyoFdFmCiE4VJLgX&#10;pXBAEkCgC0xf9YICwgUJEVwBNDJFF4+iW6fzHaJA3QUMQUdRTIkcaSKxEKU8fRVG3wvwSA4AmzQ3&#10;4TW9REQOQBMAnZIqHWFQFxFh1riEJtAhahmZL0SY6QWRJojiFK5RQOCXQCgAzIDL6yhJKbp4KKUq&#10;IB4oUswowM0HoohEHWmlr7qjEojpDnLXcABEuksypZhB6CiZlAAUKS8F1JEqTVC0knQxTYA6iiJ9&#10;0Naw0QscJNn9oXc4jXC3twMQadLtLjqIQNqKeFeTKCCSSYxFVEesrIEADe0o54JEgdAkurob4W4n&#10;p0klAI9GF4/6ChdCCVFVEA2hJvVVkygADOAQjXH+X4K0AqSSC7YVSAp4Ez0p3oDfYj60RkQnbNl8&#10;mHzH+QKNA85XdSKvRy8Y1XVM23KLPqoViPnm5PbBw7qWGNS15qavVngScJ9WGhm7bR8+n1T9zegG&#10;de28+a8WL3q6YL7kvz61r3qzo2XLRXTrmHQ9wsecA+yzh42wVqyanz3f8+s3Od+GN4CHJFFZvnw5&#10;OcaJEyfIfxo1alS4cGHi6a5duxJk63nlAmxGp1Lw1Vdf0Vff7qBKuWbNGmJ6fWRLsHv3bjIBfZNt&#10;/fr1+fPn1/dtRo4cSYCud1e0UBcuXCCa//DDD8GNrzNbr42madasWcToZFbLli0rX768UqwzZ84U&#10;LVrUPCNBoN0nvm/btm1t9yePAUlDrE4xILMRqBWAE3rz5s1LlCiBnub7dcOHDy9btixVxj1//jyJ&#10;AdkauQpNHAeSBDIQcJQkEVIORo5HaqePhAk4MqwkSJ8+fUhCiM5FDwsLK1eunJKcunXrNm7c+PTp&#10;04xCprRixYpHHnlEb7MwBAPpKQg9evTInj27toDlJRESnYncunWLhdIDVwRaQ9af/dXj3RYvXjxq&#10;1CjyQPDt27eT1OmR3866uKut8t8TjG5CMpOcBxpwnTFxEWd2rF3luLTk29OnDezZq+jI4RUHvVNk&#10;cLfye74Zb6eRq+NDOVmxuFXn5SS3n51MtBlp29c4YdCJJpYsCDSo5J81x8KF3tlvj+W8AB9n24lO&#10;aBqwfvBXTvy232N76cIfCH8u0YI3hbjADlCnN94WJNn2Jdle8CTbl+r8NpqjXIqrFn8gVCGCozFV&#10;NYEn3ymT7ADERNufbGf8lv4dRrGIK8UOJDpcGWJwJgl2IBmn5rC74Ebbmqj7AYLvA2owbpJtMZAr&#10;wmIgEOiJzhScn3RzFbZQI6PPPeA+KfQfrewWcYfzfDFnbagHDYpTp4mjFmBtvrfKXofugBHEXeh+&#10;cxWEpu8x/1Lgw4Ts21zRLMn5S4dWrVlw7ux3YTcuk7BazjdxMsCs+L3wq0lyAF2HuiPNHYzTFJ0r&#10;Vq1qEhEGLlcQWkEkRB2NexUFgMFEoiKql9voEE1wbxgAKNzrVIMVEOIwuYiGhhnEbXfiYKoIVC9X&#10;0j901vVPEwzSMDjWoRU5lGqCjVbAPDXIFeNoazipwkAJDsBDLxBKlEEmTRDB6aVq8EDgIFpqGBBF&#10;R81FHcUDDoXUhVZJEAMIXSRQTZTSB1BfNQV3AaBQBaFVoQlNZtBgTukAj5jN+lDCBkBRk0ZUiXxK&#10;VSWQeAgcUC9ArRqCEjkShf56AZsFASRHQC9pLpxSwpEDQokESuiasohiozQIbMJh08fVCKTYZaqS&#10;oI5IgCIEfhDhtJoSQEkhMIsNnFLaCkes4QeEO+LubBOIYaaEX3Onihwo4DpEIiLh/xiChwa3SU9I&#10;U5ypOBAXH7fnwKFvvt0W4PrhRrACfl+KTCTswFdfjWx2akN/296adnvugvGNFn/ZN+HWRW4bTwoC&#10;rbi0lCmzN7z0xMGq5WMaN7s9sF9SwVd8TdomdXxvW/YcO/LmOnzkTLTfDnBNuUmOf/mq+U+/9NT8&#10;hc53/QHWDZvp27dvyZIltc4CAt9HH32UUJi0h6A5X758CxYs2LdvHzH0sGHD9O0vZgSQ6GbNmvX4&#10;8eNQNEFk9urV69VXX50+fTpB/5IlS4inW7RoIfnwE5ETr4MzNCF4sWLFrly5wgZBIW3Ili2b+UYK&#10;K8BWIpaBWDdAQ0yaNIlMiewCayexqVy5MkZ48uRJBq1Xr97q1atXrVqFwlDoSBfYSNtKlSpFX4S4&#10;ijsvQKiVIQj3ycH0hXsxaCCAdCJLlixMAWWoktKT4QwcOFCtAPPt1KkTQ8fFxR04cCBXrlzmgSXk&#10;Nh07dmTiZETMi3zsm2++2b9/PweHNIbcD57WrVuTREW7T+qneunSJVKmAQMGkLSQPbLgriQHwsPD&#10;GbpixYpwzps3DzZlI9CLFClCE4nK1atXyYs+//xzdRk8eDDKs7+zZ89GK7aVo4o+rDbjAihDjoR6&#10;zJoJkpihJMvlrPWddaAEl8B/NzCKCclMch5osGxfdGzU5T1b1+FsNqxb3ad39bPnPz7x3fjTRz45&#10;vmfo2H4Fdy775PKx9RdPb75weuOFM9+cO7Hh4rkDKZHRBOypyTf8vtu79576evXeW7ftIYNi/+s/&#10;rnTvHX4z3Z4x++LeHQk+v53kSfJbSd5Akt9jeVJ9AV/Az73ELenH89gebr9AelJqKpdNuj9ASJFO&#10;OwfHslO8voQ0T5o/kEgAwv0bsBI8vqSAN9Xnx7ZID9IsO544xLJTA3ZCIJAK4v7Fe73xXvIf28ln&#10;LDvRctIxF7Fgjk5Pj/akO00BK9bnjQ14kx0fSEqT7PMmetLiSHwCfgKMFL8/2euJD/gSLaq+JCuQ&#10;bHNzpvkIi6Q8fz5/AO1S8XvcM6ylP+D1+YkfmVCa30r123FeX5LP0Y2h0SE5YMV7vKiNSskBR9vw&#10;lOQk3IGfVMSR4PEikGFYJ04NAhmFOx3Bdlo64Y1zQzE6EWVaKjeyg3PB4VR8XgIP3AveBd0sP0K8&#10;fq/Hec2Pvm5H2PD/jhsO+JHm8Xqcq8rn/AI2kpy3SH65P8tjR3mdPCfaSXIuHF61evG5s8fDblxN&#10;SUh4AJMcQJefQPeBYwUusCuAcEAXRnCrEMBoS3eDG8QAY+lTBwByqHJjGaccrMmPALeyQgoAIXf5&#10;dAaFIaNyB6AERxsZ1B+9D1DGyNFEgqMoQfAEtSyGh+pd05diYlNVOQZwr8KAVgMNkXmXqGCgLzxG&#10;LBCsOXQzKGwACAKlHtXgNYcYvB3Bg9IEBO84gGS636ubRkcOXYJbNWIwfm9fugSrBCANNiOTVnjU&#10;JIAIZFRcgAdVKbETDQRIiIRThUFJjj6uJgaX8R8fNQSH/67pSB+X0dkaEdVKk4huoyNQRNNdWwlC&#10;FaKqgMYyrQJ1BIGO9aIJCJT/S3Cm4YKqqIca7jvadlJM3JnTJw6E7Bn2wZDajWpOmTc9zfam2mkp&#10;VnyyHZ1qx6faCbbv5KHFA8Z0eubi7nfXTK8zrm+hqGvLbSuBFufOSWMvrqUmX/9yaNykERe27LvZ&#10;vNGJR39vt+l6PSTseLtuC+bMCYuKT/FaHstLooOpJO/Zv6Ndp267du+WVuhDaD5y5MgvvvhCGgKs&#10;GDkDETAROdXz58+3atWqePHiBPrVq1fv06cP2QV9tdpkPm+//faJEyckDaALKz9+/HgSJyJvgmZC&#10;dr1RAA9xefPmzenljOR+IaR27doYkvpeu3atXbt2eheIqnbwXlizZk3//v3PnDkDvn379mrVqq1c&#10;uZL0A50rVKhAGkDuxLhz5szBFBFCOWrUKLqgAFUA5WXJIMAnn3zSvXt3WqEwfRAAhCpL0bBhQ6J/&#10;taI5WYF50gCAHHSoX78+Z4EUpW3btiRyaiLnYVx9EozWZs2avfbaa+RaLCOJB8zIZKFIeMivNBzZ&#10;DiniokWLWBOWWh9Ogw0lKcnc2rRpExsbS55JMsNGqJW8DiWl1bRp09gvPVZ7woQJbMHrr79OWbp0&#10;aehsNwtLE+lQ+/bt9T6PHOmpU6feeust5Z9aHFQS878taFMMkpnkPOAQsG9fi9m4znlsyarFO6dP&#10;bL9xbclerZ/u3eBvV08Wjb+R/+M+f/2oz0MTRv9+zLC/vP9O1qHvPNO2+R92rXffVbbsS2fT8j4Z&#10;WTp35NBRYUNH+17NH9aq68VBE6Jeyr6lcN6QfYdSMfrE9ECq1/a675gEA8eAyD/jrRTc0l03SfCX&#10;L2Q+PjuQ5BF7RkmLky5wrtwKJeGA5NCF7gwPJyU4iCsnQMKEcAdzm4KBiNsF7s/UpIyIjl7edDIG&#10;v6NSPNkGp8KfMYrHJhty8i31o8edTg6CYgxKcmOAgD6JtXD1FNk4A+kJuDqTFWbgJEM0aSnIedIs&#10;L+ng99UmgXTyQsCy050l/z7QlxxLEjQoiiHWeYPK59x6CekZq/3L/WW4CHc1zp+98O3X68+duhx2&#10;LSo5zmMxIRql+f3hV5PkcAfo7uGyWbp0aVRUFLEU1RT3hz4JDnRvcRmvdx807MQ37mcnuKTNz95d&#10;uHBBd9XmzZvpAgO9QNAZHDau6nnz5ul3NqEA69at40JCGsCFTV8u+CVLluirqzATUqAAHbkUly1b&#10;Rrlw4UJE7dy5k7sNCQwRGhp6yH2sGUEqrTNnzuRujoyMhIJY4huNC5FrXqOoiYVFVX0GHZzrmcuV&#10;jsePH589ezZjseDwMwSX8dq1a7mnTXdGhIeIgbCApYOC5kyN+aoKJ/e3fnMG4XSfMmUKEZieaQsF&#10;YHTFNwB3OcOdO3cOVZmFYP78+Sw4Km3ZskXLjliiE0ZBARhQYPr06XoGkZYUhEANyewOETP8hF9I&#10;ZhaMGBERgQKsKpxIgxkie00rFyT7gnA0gSj+bdu2MTqcmAR7zVLD7KjrfnSHhWW1N23axCiyHxaK&#10;KI2ZEqCgA0u6detWxMKAkCtXrjA6bFSRAI7msjSGYyBCIuJCNlqPS0J/lGcRmKleLUYIzGzEsWPH&#10;aD148KB0YCw1wcPisCYoQKBJlSHYdxCmAwNsmoImKJkbNmxAIPwsstgoDYiZUt2hiEEjCjHy4QRE&#10;N1XTqi4AK0AJERDR8FBqLBD6Gm1BWGSY6QuI+f8MpJ5RVYDRnDp+7JOx4xo1rNd/QN8pMz+fuWD6&#10;uq1raUmxEpOtmDQrLs0f5/HHp8ec+ax/85Gdysz+sOnEodX7tS26ff0n3CoWfp9LlFvEum1Z4c4n&#10;LNLsq2FJQ4eFlakYNXV2+NXUOO6CxGTb40/gbg54fd50kqtU560iF9DHXePvRbFaHOWoGaQ7QPio&#10;uFnASkLRDgroSHeWWiUUWjFdOMVw11hUTROcAFV1RBRVvCj8ISEhnCYMFZPGfWFyeiYBPICRcC9o&#10;LEq9L2GISBYOOPMPmilsYqAUDmS0uUoGU0DEo/d/BEYaE9FcAHUUzkkxy4jyRhlEwW/0MQrDw4GV&#10;MRtmpfTCHYWClASny8SJE+fOnWt4DNAkncFVklOJQtOqVav0a8LoAJESOgjgdP63BKObkMwk54GH&#10;6KjItWvn4wM3LN28aErLeV++vHtXv/lj3zi07Ck78c34U002zX7+0skn9mx4ftPSKrvWNmvf7E9r&#10;lzq/B8W5OnosoXbl280bhpapuLtw8WuvFU39y2MHCpTZ36LVjfJldm7aGYc3iUr0pvqtlGT7+vWr&#10;8+fPnjnjy3lzp1+7ep2wdf3GdbNmT1+8aOmtG+ERN51rd+q0aYsXLw6PjvCRVATsE6dOzpmz6PMv&#10;pq3dsNHjJaWwIsPDVixaPHfy1LkzZ58+fsrGAXutuMjYNctWx4ZHOVmB1z515MilU2cd/Tj7Pr9T&#10;Ooh9+Xzonu07fSkemg7s33fx7HnoG1avmT930YL5S1Z9s+bokRNbNu2Iioj2Ox9Jtk8eP330u5N6&#10;PwQ370sP+FN9Po+fIc6cOE3AlpSc6k1MJwoPj4rasnmb32uR9pw7d37jmnWJkXHOV0h8ViDdv3rp&#10;N9MnT1s4e/65U2ccTZBAmHr27IIZsxZOmz514qQVK1YEvNaNazc2rVufkJAQ8Fv+RM/2zduunr9k&#10;MajPn5yQtGbVt6GXLpJs+VgH2w7Zv3/unFkzZ01bv34NOkFJTkoIORDi8/qio6NWr/5m+tRpk7+c&#10;vH3njtS0NO6y6JjYhfMXz542d+9uJ848d+LsmZOnvYmp3jQngfP5rV/wz/GO+E7+nIWxz58J/fbr&#10;jedOXbl1LTop/oFLcrgYdMP16NEjS5Ys37rPRQWIa//whz/oxwrg6ev+jjhhvVq55/77v/+7ffv2&#10;+Faqn3zySbt27UDKli2rO4YrjVylq/uj1wSjf/7zn5H//vvv63YnGH300UfffPNNJOtGhI60Jk2a&#10;jBkzpnfv3m+//TaZDPh7771Xrlw5mN95550+ffqcPn26YsWK+lIpFypDoBg4KcTf/vY3JFSrVm3E&#10;iBHMCMOlV/369bt37z58+HA9eVnrSUfu2s8++6xo0aJ6hZIUpWXLlmRQo0aNQqt3332XdYAH4DAw&#10;cX2NWFClSpW8efNqLDpCEY++1MvtQj7w9NNP6zMeROE1atRg4sisU6cOIbuun5dffrlQoULELuAk&#10;Mw0aNCB1QVXm+MgjjzBHlotVZd9z5MjBUkhzpjN69Gg90wn5LC8dmYjGJW5o1arVn/70J73GjPIj&#10;R44sXbq0RiExY45kg5oXANGsPylWvXr1tN0AQX+lSpX03CpSRGanz8SrFxMvVapU27Zt0ZO0BAr2&#10;MGjQIM0UBJVY2Ny5c5Ohab5sEMwgALc4e/rKK6+Yz/eTE2IhnTt3fuONN/r166dMmM0d4ELt2rWV&#10;ypJHsSb69AsBEEuKVrTqOwP0wkh69uzZpUsX9lFfgB47dqxeSAZYQ/RHMlMGQJg+KSj5OTyKR2Fj&#10;1wDxA7JwEEVp9EIIuNYNXDyiI5AqTZRaW+i0UtXSUSJcOKBQTxIMj4SIDm6Y/x0AZTBvIvVF8xe+&#10;27vvlMmfbdi0JibWOUQJqVGbdnxj26l+m5wkOWAleX1R3kBkzNVbS6Yu2Ll+T3xkfOi5Y3NmfLZz&#10;+yqfxxtIdzIc51MBVlJ6IDndg3DnfkxITwtLvnrx9s3IFD/b4LMtj/+CZV9xXg3j/knj5vuHB2aV&#10;WE9KVhKEBUdDAURAK+nyZgAUbQGIqirVl1JAL3Y5uC9DiIFNgU6JHFkCTZTwIAce6OAwiHPo0KE4&#10;NDwkx7Nbt24NGzZcsmSJmAGpLVBHgF40CUEIiNhATKkpaAiAKnTAVA0nVXeojDkCqC0EIpLFQKku&#10;AFXNV72gUKWUNEqqIIwOD3SpAUJVPHR0BnA3AmZG1ECiiFM4QBepBE5JK07vzJkzUo8qYDRhLBGh&#10;wA9CCYVRcFkcZNjEQClphvPfEIxiQjKTnAcb2Jhb0Vc375hk2zHfzF444+MSX894fuKgEh+89dzh&#10;OU/Gh+RaOCxHxzeyjOyX5YN3srzz1pPvtMo+/v26508eDBDZJyZdjYuZvSKpeKV11WreKFEiIl8e&#10;+7nnrhYvd77060c/npAUcjrpdrIfB5nuvFxvz5w9+ZGH/9qhXduKZcv16TEg6nZ8npylypSq1Wvw&#10;wLNXQhetWvbHR//Utkf7MrXKdR3e82r8zRsJ4bXbNuw+ol+Pke8OmvRRqu2JjLrct1+nho1rjP5w&#10;eO++XerUq/7dESdk/+5ICFHB8Pff5ThS7d237fhP3uecue+nEG9QOvfm1GmfVqpcBmT7znX1G1Tb&#10;H7LN50947oWnatVs1Kf3u6NGfbT22421ajQZPsz5BqMnzde8advpU+d60vED7ko5X6dJjvM73xeY&#10;v2Zp6bqv7zt/lDGSLN+UlXOrvlXHYweSvCndB/XM8l//sXHbBleBQFRk2JNPPNK4Ud3GjWo3a1bv&#10;6BHCIf+JEwdbtKjfpGmtjz8e1a1H63b92vtta8HaxblK5r6ecJPLh78i5Yt8udAJgZLt1DX71/3m&#10;sd+93acNl5LH4zzb5q2W9fMVyN6hQ4s3KpdZumxOSmrCuo0rP5mI5r4dO9aXLVu0etPqDTo0+XzR&#10;lGhvQkxawifzJtfv0KLTgN5Nu7Q5funcydCzQ8eN2HNsHwlQsp2SaHt/wb8k22vhIPlzX2G7cPry&#10;6pXbz566cfNabGKCj3vZgf/Jhfw6khxcoRli4MCBDz300Mcff6zbi4D4tddeW+D+xv/BgwfbtGlD&#10;XE4crzsjMTExa9asRLGKcck69LP3devWJTYFQciqVav0Tdbp06cT34MY+PTTT2vVqvXCCy/oFXfu&#10;JPIQUg59IOQuIDpHbEbFtgm+57vP4aEXKQQZEThRdYsWLUBWr15duXJlQnbC7uLFi+sBowImBXDt&#10;acqMVbNmTYLgsLAwgg99woHgg74uuwMEyoTsZdwfE4Rf0QZz0e9OkIAptduwYcPvf/97VkDvG7CG&#10;ZCYffPAB60Y6ZD6SzsowR/16KVnKM888ow++79q1i+xFwgH012dsAO7s/Pnz670pgKzmo48+IrtQ&#10;YgOwOM8995zeRmM4Yqlnn312/PjxTJPJsgjVq1dnd8gh2VBSDtigswJs0OLFi5GvuAEgkevUqZOC&#10;A7aMdIWLkxuXrANtq1atyqaLme2QYRC9MWsEUs2VK9dd3+1m/TUiMGPGDP1eKsDsmjVr9tRTT5mM&#10;miSHRQYJCQkhFyJpMWYJwhD6KjbGhjJMSk0CbEwPfUIaEaSITHaH+1l/0h6ZKHKkvGMEblBFiTGz&#10;O8RS5gMwAE2Aqd4FbBPA6sGTQfo+BAdq94L6Ut6PAbGSkFF3u6AkKwzMcQHEebPv/wqw9nnz5mnc&#10;KVOmsAVNmzRp3Khxj27dZ82e+s2qlV99tWzRgiVfTP5swYJZJC7Oo6WdK8PLXyDZkxx10051z7Wz&#10;YNx8aZ602z5PnO0nr/PYlvMpa483xeeN9HtjPamWN0DiQ6bkfE/UeZ2OjQok2la8bUXa3hjn4wpe&#10;52unLBErQ2nidXDtMnQtI1WtpFIRLaaOhvaXqtJLvVUiOY6m7tubtAKSSYkQeOgOQKGkVZagEBME&#10;isal1KDQL1++fPr0aaL24y6cP38enyMFpLw7jjMQVUpAGkombBpUo0MB1EVVGIK7UKWk1TRRAlA0&#10;Oyg0aVxKwJHozlHMlGYgZ+A7H5XUEFRdeRmDQje9REEsC0JfiOCmVbODQlWi6BssBwaE01GboiZK&#10;AAboqsKJEMDR746GYpNASRORLgAUwGX5twOjmJDMJOfBBr9l34q4uWUrF2jy6qUzh3V64uDqHHP7&#10;P7dqUO4jcwrO7//HBe/VWDKm7YBOJa6e+eLIlsn71n9pW7cC3rSA1567IL5954v9h3qr1A7L9mL4&#10;x5/an82xew+0CxSKrvh6PKFQrXqb5y6JSwkQuzqnbOqUTxvVbghyJGRf6eKFdm1f80b56kcPZvyC&#10;34JFCytXcl553L5ra4kyhfce3H38zNHc+XOFR2XEGwFvYMKnY8qUK3Hz1lVRGjRu2KFTp3Sf/+Tp&#10;E3986I+ly5fcuc+54nv26TBm3CjntOnNFPcP+oyZU1u+3fTMubONmzVcttx5ZSchKbZIsaKXr2S8&#10;8gjMnj2/XPnXoYD06vVOXEK8x+exAvbNW7cWL10cGR2ZFkj3ewOxKQkVq1eescCJ/SIT4zv17rVo&#10;hfPT6oePH+nUpXO2Z18YMeL95BTnyIfdulmw0GuJSUkJCXE1alb//AsnWOrQsW2dejVT0zK+KJEa&#10;cHKw5V8vf7PaG6IAb1StNHW282iZpPSUd4e8W7ZS2YLFCsXFxOrqeqtF008+HQfy8ccfvv1281On&#10;jnXs1O7CBefzOBs2rBsxYkiKL+P9cJxU6I1L1evXjYh10rNxn04cOsIJUSZPnTJm7McJiQkB53et&#10;A0Siv9Sf8yUnLmi/c0fjLS6cPbv6mzVnz5y/cSMsITEZf+lMg8L8/RD8at7JwRtqFLIFAtnWrVsT&#10;+BJVE8i+9dZbhDU0kZP07duXBKBGjRp6S4SIv3Tp0mQIb775Znh4OCFs9+7doZMAmG+s0rdHjx4g&#10;REgFCxb82n2MFcEEd0/t2rUJf4lER43iYDjSGE7pCpeTLiozd+Iq5Uhy3ATByjFgmzVr1oABA8C/&#10;+OILYmiWqGPHjgxKzJqcnEzYTaROImQ+08WNqIsWhFuB2BrF2rdvjxCCFXg++eQTwmICO/26C8tO&#10;IrRnzx5WhlhZitWrV498gBiaPE3vKZFZkRB26dIFxeDp3LkzTSzO5MmTyWpMbkBwU6JECVYDnKxp&#10;woQJpAFnz55FvSZNmqAYdDjJ4rTsAPH3Sy+9xCoxEBNBGstLwqmgHyBaYkFUHTNmDJxKKa9cuSIG&#10;lr1AgQLMkdhUFO04IQIJkj5TJ/U2bdpEriUKyJo1a0DIW9gaFqpKlSqIggKwAqzY7t27GzZsOHfu&#10;XFayT58+TBmZ2iMNwezIx1gE4mOEsJLqjo2xp0hgInoXcfPmzUWKFGH7yKKxOj0WVoC9MZySpQ8/&#10;/DB4FpRMk+WSquydSXJI9rTOGC02oLwClQBNFoQSa2SbyJHoSwrKIo8bN07vGiEfMJ+fZBYsLOmr&#10;bEmivvrqK44GrUwQNnCsAjodKUm6Jk6ciGXSSsl2kwxLMiU4Q3Nw6MhqwAk/TVKP+cIPHSCt1XdL&#10;MDO2YOXKlSAw/5/B2rVrzbjz588fMmRI61atmjRr3qlr5yVfzd+2fduaNWvXrF63cM6S5YuWOQ4e&#10;t8lhwr0n2QHnB2+jAn7yHMtO99uBBMsfG/BH+ny3Lee5LsmWlQy/5fWke/fagVDngTjOt1VvBuxk&#10;j0VQS7RKKoBMFu2a7b/NdWP5sFjEOh4AZ8KiKQRnzSmFCOChhEe7z9piCVTFQ0fxQ4cB0PqLGU7F&#10;3OAC6AiEAdwZ3sUBEHWhOyUUSaavuovZAK2U0A0PQNVwwiAe46xgoGQUcWoIGECoil+IK8ChIzyY&#10;QdOEAqKJUAJUaVUTACIh9BKnRIFAEQ9V1BAOGAXAhdAFftMqBDodzZJSVUnV0cMFVeEB17iGTQhy&#10;pCFAKxSALhAF9FUrEqQ2QFU6/HuCUU9IZpLzYAMBZGRM3JYN37LVN86tGdvt1Y86ZJnT829Lezw5&#10;ps5/fjukhH3z4qHFiz/q0z09Nhp7p4c/Nc3rS7PsQM8u9m+yXHnupehceROfeMTuP9Q+lejrMzjh&#10;mUdv5Mwe+dILkVmyTBk2NDLFj691TvT0qRMbVmvuTUwbPeTdapXynT+7sVLp1/t2HrjuK+fRlN8u&#10;WfX6ayXOHj0+uHefri1bhl+9nByf0KJBgya16+3b4Xy0PjEhqVHz5h26dgHXN1DmLVpWsEipyLiE&#10;oydPlixX9oOxH1WrWy0xNWHAsH7jP3N+/4pROW/8Od7HJitbUKhoke69e02ZMYPTi4yElJR8rxUc&#10;MHjgjNkzt27fSrgfFR35dpu3a9StWa9Rvd37nHHTSXJs6+qNazNnzki8HY9QAnPoH40e173bO/EJ&#10;KZcv33jz9Rpx0U4KMXnC5KHvDF00fX6Duk2On3Ki0+jYuLx5X1v17cbpM+fVqdvo4OGjHKjipUuN&#10;/cTREB18CuIJPNZvzPFS9s8mfDpr2oypk6fkfiXX0oVObHnt8tXa1Wtu3bi5fq0682Y7z5kEWrdq&#10;07NH7z179tWtW3/G9JmHD39Xu3bGi+/79u6vXr1G927dQg5kfNExZP/h1ytU8bvfRJr+xcwOLZxI&#10;+Mj+I+/2GHjlnBubsUAs1i/2hzWlcNW6z72zLpw/vnr10rPnjt64dYUsNOMD4ehu/n4Ifk3v5GgU&#10;AkSCSKJDYjIiVyKwrl27gt+8eZP0g7if24KURu+iREdHlylT5saNG+3atSNahU3xJZGuPvLEfQOn&#10;iEuXLiVSHzp0KEEhvphgukWLFuRRhE3FihVj9Fu3bhH0E1+qo0BaAYSeJFfCAXRAGRD0IZBV1Eug&#10;+dxzzzE6sThrBSU+Pp5B+/fvT/hIDC1+rj0QQMJRpnnz5nnz5tWH6AACyg4dOhDOkuTATFBLzoMy&#10;JE7E6+Ihsid8J8eDqAevLV68mNCcFWMp1q1bR9D83nvvsZh0Rx8WWeNGRUURkRO2goOgJwyNGzcm&#10;3kWmI9oFJmiSnNDQUP12O1E4GR3jMp1WrVqZRw+xjKQ0EEk10XD58uUEZ+XKldPbFwCDklKyWewj&#10;VbOw5u6nVCzF5cpqEKlfvXqV/FPZLFUmBdKzZ09sAwRAZ30JmHSOLAUgxdWbWohSnAFeqFChTp06&#10;YQ+E8o0aNdImnjp1ilEOHDiAPbP7+kTcrl272D70JAk0bzdR3r59GyNkxdgpQpnhw4frTRsBi88W&#10;YDbKlGhVngygDCsGQiZGcsXUmCDARrjGlRHJsVbsNatNEM/Gbd++nXSO6bsyHEBPjGebCyQwphVR&#10;SGAKamUUEPYx+G1A8kP4mQ6tW7duhUHfwtLQcNKKTJqQAK4DrlbyYUmmFa1OnjwJ8d8BUI/TevzY&#10;MTKfdwe8++GHo0nssT2auBF37nCepOx8nJoFxgrITLA1v/tZAJITyxuwwgNWHG1+f7LfE+9PT7KI&#10;h1NtT1og2ReebsX5/FxvAX8gnUQm2QogA4fs9PNZvlRyJg8O13n7xEfyxBiOGbObmJyrnbMvVLU7&#10;7LVBALUaimsFjhkgASKt4hHdkeW+f6ImHRbF36qaXpQQVTUdwTUKTYbNyIdIKR46CldVEjQWFKog&#10;8EiaeCRHrVQNGAkAhm1w6BpXY9FdosQPaETDJqI6GpwmqSG62MRgVgk8uBSPcCFQpLyqAihUJUEQ&#10;LE2IcJUa1G1xwODBdBDh0lbEf1sIVpsyM8l50MEfHXNz0xbiqAg7EHHjwuYd6yce2DAzZM38Y9tm&#10;20mHbpzYPm90n28m9zy47jNueOcTW146OX5136GUSVMvvzckKUfu8w9nPdihl92yc6BOi/SsuQ7n&#10;yh0y5N2E4SOO7wtJSbd8Hveb8vPnzc36+AsD+707oH+PndvXejwxhQuVa/VWj68WOR+zX7Xim2zP&#10;PV+3Zq3ypUsf2LcXq4F49fKlHt26lS5ZivgtLi6+YePG7w0e7CjtJgbbtu/IkfPVqOiYI8eOvVml&#10;SnRsTPWa1SdP/WLIsMGfuW+YcAjJW5w/1wKXfbXsmWefLV+hwpKlS6kCqWlpOV/N1a17t08nTly7&#10;PuNnALZu2/rsc8++P/J951tAOrZWgHDNOby4B8dDONKuX79Zuky5AyHkgMv69HkHCvFP545d5s2Z&#10;5/f4Xq9Yae48JzqNi4/Plu3l6tVrFi9ecsaMWVAuhIYWL1F87jwnXdHBwONQbli/4emsT3/6yacz&#10;pk3/cvLk7C+//JUbOM2dM6djh44gH4z+oGGDjNisQ/v2r71WuFSpUm3atElMTCRoadPGiQlxjIQi&#10;3NSEwTVqVNdL8GvWrKtXt76+aPTF55PfbtEG5NaNW7Vq1A454D4c3/k0gqvNL/THsrLSbkm8cXbV&#10;qq/Pnj198+aNxMSEn+gzf00PHsA/ghCwEtGSNhCYVq1alciMyJVYee/evbly5apbty5b+8ILL3Ts&#10;2DElJYXQmUiajgcPHiSIJEUZ7J4EAu7Ro0e7gp2PkPXp0weEMLdChQphYWFxcc7rumQ4BOtII6h9&#10;5ZVXCOawEoiEzrpHZdCUXNUgepcGRGDyBG5HFNa4BP3oTJyKMqtWrYJC4FWkSJF9+/YFhyDIDL72&#10;QCZPntykSRNwhS9Mn6gUfnDsGLUrV67MgpQsWRJppBzQCdaHDBlC6sVk9XE7ki6iajqS6qAq8d/4&#10;8eNHjRqFmyCDUnYB7Nmzh7BeH8dn9QiCOaKkNyRCdJSSNLGYJsk5e/Zsnjx5Ll++zJoz3/bt20+Y&#10;MIGlY+KG4bXXXiNvXL16dfbs2UlO0OSpp57q27evQn/mS7pFXiFc8Q0IAqEwqGIUBR8I79KlC/Ml&#10;c4CCBLKjihUrMi5ZDStw+vRp2OrXrw/bzJkzmSxBP91HjBhRvnx5pkOrgCHYZZIH5DAEG6QkB8n5&#10;8+dnvqRqWbNmZUSIa9asgcj2NWvWjO12BTiJNJkVViTdEDho0CB9OYoR0Z8UmnVWK4CZoblw8jF9&#10;/nDnzp3gmiwStLN0B0Dou379etbQPP3WgIwwE34E2Pq5c+eyvCSibOvkyV98e+fzh4Aef+MP+DM+&#10;++tQPH77RsB2P23ovF2eannSrXTnNUqSoHTnY2hWclrs4SNX1n4bfuVmqvP+jfMujhcD8qd7/W6O&#10;40vFfFN9VpT7Utj3gC1jQ7WzPwhydGZnQQD2nS4YhqpqwvMYuwJgEBtEOMFNR1pBRBQzgDNBwl2a&#10;wAPcRQQ0UDBd8pGgdAicjtJN4woRRQAnAMXIMa3SmSqlKCBmdmJDJiB/KyIMwaIEqgYDPNClEqBQ&#10;m6rLnsF/75QzIRjMQgnJTHIedPDGxl7duHW6bYdZztdXuKaduMjjsZcvnTHug74TB3eKPL35xndf&#10;julTcfzIFqsWfelN8Duvvnvxo95k2zNuQqBWvVt13j6Z47XjWZ+1//JIaIl6FypV2zv+w4gr12wP&#10;eYHzIV/nsBPiFypY/MCBA1FRCkL8BQtVWPXNLucpxu53iUuXKbNx48ZatWtzm0OR2ZBpTJk6hesb&#10;D88l27hRI6erC+PGjiUoSk1JOXb0KCEBlGVLlxEIlS1b7kv3ewpEGI6QO+ZH3E/r7FmzCBX0IZGY&#10;mJgC+Qvs2LFDzk1s3L/Vqlb9apmTeuEu5KCcNMB1X+lcE3c8G9fNuHFjmzdrRoBKlZghT948jRo1&#10;4up/8cUXOnTowEGIjY0tUqTwwoUL+vfv17p1a2IcBiWMIX6gSzB88803xC3J7seLGPT1118nPGMg&#10;iG+++SZ9SY2Ir/S6OTFqly6dCYkV9jAdwhjocneuPOcD/HoF/9y5swRycrOTPpvUrZvz7fRr168R&#10;oWkdfnGQyirPnz9P2EwgRLBK3PsTPfavJslhCJkagexHH310+/btAgUKsIvXr18nySGYJkTGgI4f&#10;P44OBN+E6SEhIUSNsN26dYvuBJdZsmRRfDlgwACiduiktgjUR9c4P+y35oIc8JUrVxLiI5AsCAPF&#10;RKZPn040T7COZLw8Taw1lkcX0gm6gAjQCsnoGRERQbg/w31U68SJE+vVqwfCoeIQnjx5ku6vvvoq&#10;9sTNjd0rlGemmLI0UUnwTY4BwpFTd6Je+FEDJXUyWfnt27eT7YwdOxYeEJ1n0kISJAQS6jVo0ICB&#10;mjZtSrB+6dIlYj6SvQsXLnBUCNORBgwcOJAcTDlP6dKlyQ9BOO2/+c1vOIF011Eh/0EgCMAq5cyZ&#10;06RJnB+920bJKrHIBP3VqlXjUJF39e/fnySEpSO5wkOB0IVpjhkzhuQBHPkaQkvBAiIExHEoLh1b&#10;Zxkff/zxXe6D4MjWSG7ZbkSRoZGl6I0UEJJDEPaCKbO28LPa7BTTROaNGzdIkAoWLEgGCxtAE3qS&#10;6LJiZCYnXGCVcCssIPuOwrDhcPEvpEZoOGzYMPaXuSNQu0P+8677C4NoS3JLmnTlyhUWQcEZY/Xu&#10;3ZuhkUwqrumzvxghQ4ADzFQuSbsPnbic/aUXBgPFNGlBMuHHga3nsGMhWDunUm+xBoNz7nzuk/nd&#10;x0X7bW/ArTiF855NWmpKuMefmOJLiIzyRYR7b4YltGsR+tSTUVNnJvpt3+Ub6fFxThztuAIE+fmz&#10;0lJ8Xp+VlJwUFxfHAQkPD+fAajg2FHuIiori1sRmZI2U8fHxNLGnGIAjyn0JA4CCPThKBvkESgTS&#10;ig1zO+qiotSrBsjB3mRIQiAC8HPwMSRGhKjhkMx1GBoayr0LBUA4veBxx09EW3igg1BlCEpaEaju&#10;UBhIigEg0h/ETIcJUhXAjPIAo0CnVUTkaAqSRsko8KiKKHQAZ9HgAQeRPoCmQyvLSBVV6UsJ0ARd&#10;RJfXkQ8YDYU4qmfCfUCrZBDWNjPJeZDBb0VHxK1ft9N5hpdz2+BA0p3fFUv1n9i7akjX2tuXDLW9&#10;+6zw6YsnVh09qHjoydWBFMubGmVZUXjMHTsji+S8XrvSzZKVFjVpcblwPk/OnGGl3jxZvcaOgvkm&#10;ffX1ecQlpMU4z3Xh2p06vU7Nxho2YHnSPMl58hRbsXIzBx/PQLyu393iwiXE2rZtG6ced0rrvn37&#10;ypQpg/cj9iU4oQkDI+gCJ0rEug4dOqS+dBk+fDgRIGEGVbk4ZzwXiJRIcvAS7733HkOcOXOGcXPn&#10;zs1FLzeob9gimfBgqftuj/wGgGRCFPrKyUBBOFEZIVbJkiVxbnibUaNGEYScOnXqyJEj+mQQlxF0&#10;ohG8MVC1alViFSSQftCLMIaOxEuKvr766itmgVhHV9smGiH02rt3L8ogh9gP/ubNmyvqILIdOXIk&#10;SN++fYnEYCNYQitnC93fq2CJevbsSSqF5txNxGlkYlxG77//PoElHbds2UKcxh3hDPZLA5qb8kFO&#10;cpCvK5OpEiJjvuCzZs3CxIkS2A/ZUHDqSSZK1Khv0ehr/WwniYq+gH758mUsoH79+rSS8LDBMJAc&#10;EwpjBOCffPIJo2ATjiz3c0ocG+IAWhHLuSJyxcIoGQIGZBLa6o0IAIWJ43v06EGcTRpN2sDxgGfK&#10;lCkExDAgGYS5QEcawNFq3Lgx5iUJwYC02bNnt23bFglaak4CRs9wnEmCtuBXpsn3sFoOGytALyio&#10;TYKkbyygMBQMZdGiRfCYabJ0LAVHghIecjxXmPOINj0tgIPBEeK0aH3QpHbt2npoG0B4RNB/8eJF&#10;6FT79evHTDlIr732GvOqVauWzgyiWH99GgpgTxG4ePFiJkVHEgzyMejGU+BcOIdI0+Py0BNOtbK2&#10;HHWyEfBevXqZdAtgI5gCwin1ZhorQNqmKS9fvpz0krSQoSdMmEBUxxxNkkMrq7d161ZcAMJFZI/K&#10;li2LYWMGOCMkowYzYuUxJLq//PLLkqkv2MDGjuvrRoz7yiuv0B370Zs/cnnsXevWrdkgpOFAWVsl&#10;bExHW2xmCs5SZCY5/xywSmatABaffIODAC66FtBBiHidvCbJch4n4Hx+zWnw25bX8nkT/P64dDvu&#10;yq3IBvV2vNV07boN0f26XcnxTPyosSnfXTtTtsKEsWOuJKU4/QK+NE9qxo9KxcZ5PhwzvlChgnny&#10;5OHO43yRa0E/cOBAvnz5uOEgZs+ePWfOnHnz5qW1U6dOHCs8FWYv9UiDyaKVHkABMBhKhHAocAL0&#10;RU6RIkXwS7BhM5osJ+K5557TTKEgEAQrwlxh5v7GevWNPpJthi5QoABKcqb0bS4uEiwW0y1YsCDM&#10;HGTWDU1y5MhBFShXrly3bt2Mt2dcjicHlrEANKTEbnEXrtYWNl+4cGEmDrMYcGI4YXBcFseEm15N&#10;165d43TIt+zcuZMRzbqJYdOmTc8//zz5KkI4uYiFBw0JX1gcHHKTJk30WEgWGVUXLFgAJ62w5cqV&#10;C87evXvrxQV0NqEDOGzCM+FeMIsjJDPJecDBb0eHJ61be9Dvd/yiPKjzM8dpXtsTdnbfsnkfN0u9&#10;uujizl5T3y96OZR79oqV4g/4E9LSrvn96bduemuWSahU7MqcJRF9+8fneyXt7ZaeCZNTixWfV6/O&#10;0mOn0hLT7PRAqs/5dqO9YP6CFk3b+p2fF/NatjdgeatWrVu8+Ov16zdYuHDhhg0bCI107fbp04dI&#10;j3sWP8lNjWeYPn06VsQpJiDkCiZM4mYnslJQh9ci6KcjOCEyDtN8uiQYcBFIA8GFEm+0a9eOMJo7&#10;nYsbmc2aNSMzoZXMihhSOIMilvLkyZPvvPOOgh8NBMI1TVCHw6SqUFDfoRUQmZDSELvCo3CIwKNS&#10;pUoESNxQgwcPLlGiBEkXc9TXHNavX08kiYNyeztfNkaHjz/+mJxEIwLK0/DDjDXRfXSwXqsl2CN7&#10;UYSDu8blMh3WTZ8t515Yt24dy0voi1ckVGYlUZtlRzI4c3Gk/3IgBVQ++O/kAFyZ3GHmyofONmAW&#10;hAVKtSFCoRVnCh1OIlRze0EBtHOcAcJQLlQ41ZEmhLjjBEAUFjCi4gYoHDMolFgP0yTAJUqgI60Q&#10;kYPfhxmADWAbzp07BzNqUIWOEEDGiuSEBIInPzOCh/ODSmwex5JdZDs5GygPA5rAjHw0l1YIwRxh&#10;pi84OsAGD5Kh0ESV6ehGQT2I4Fo9quDIEQ8ADzJpwu4ZWmE0M4IB4VoucLSFB4QqoAwEBIGMSyvy&#10;oVBlWWhFMpowLwA5ZsowIFOLIAW0bjSxUBJIlVLAoIZOSUdaEUUvumho/AVNADLRgeHgoWSmUBgO&#10;HRgIBuYVGRnJTFlhzIYmqap5MRA4JVNAspYUCQyBKHC6SCajsF8aC4EEYYCmCRshGm4LmSwmNsb+&#10;spWwSUPEYjy4RYnCAS1btkw4XZAJAsDMlEFQMjPJ+aeBJQLYFK0YNrnDfaKddlxG5fA5P4VDvJvs&#10;/PCn+9gdjjEtaakej49z5EmzPVPn7Xsh68HqlRLLlYzp2im9WIlrlWtfqt/quxLFQ1/Le+rI2Ysk&#10;SPBZPs6Lz+P19+ozIlu2nDNnzsD8uOTILsqXL48JsYmE77t37ybxJhXhyqGKTUJ5/PHHzSchucm4&#10;lYnpURJtKZmFziOtXE7PPvssFxJ+nyThL3/5CymNmjgO9evXz5IlS8+ePY2dMHEymQ4dOly/fv34&#10;8eMrVqzAqqGT7ZCxkH5gXeiDV4F/z549ZDiEFCEhISjAWKjN3U/asGXLFvp+8MEHJEWkEPpZTI4M&#10;uiHNWC8HjaoUpsptjT7cr4aByKBBgwYgiCLx0KULcC6KFSumly2Y0X/+53/+7W9/08scAMezc+fO&#10;iNIX2zhlL7zwwpAhQ4h1WN4LFy6gCeHCG2+8wbECtm3bppckud3JcIhmxo0b99JLL9WtWxfdXJEZ&#10;h0grLEom3AtaJYPgNjOTnAcYOAnhsQnfbtxN0MM5cWKaAA7Sa3nT7EDq+f2bpwxrunl2n3Fd84/p&#10;UfHiKSL4gO2xvMk+f7rf4z52PyrSvhgauH47bUDf7/72p5Od3j56LTL8xOm0s2d9MYnOK0npgaQU&#10;b7zX70lMSkyMTwn4Ledjw863L7xJiUk3rjuXpq5jnI9MhaqiC5wYHgMG/AlNAMcZ33XixAmaIGJp&#10;HGeuWl3KAB5JgRA38qlTp8guKPEYCGQIZIqNvlDwWnREPq4bsXKVDIHrRgck0wXhih/gR6w8nvEh&#10;dEcUVeg4ZEpwGGiCH4EKD5BAE5zoBkIrOC6LiVDCJgmsAHRnnndCL5roS6vEgkMRJ4qJKB3w9hMm&#10;TEB5GAgvmTIIrYyFDkhjmkSqCi0Yl9yJywIcIZS/LEhPlQ94ksNmsHOaKrtlfCWlGR26gP0WRTxs&#10;Mzxiu/cmgwd7paQjTULU5ApzxlKVJkC4AfG74jOAIWTQGRzu6aI0fcUg/C6Be/fubd68+dsuEFLM&#10;nj1bliegI2WwZEASaAIRA2B4jHwhlExWFEAHjF5MIYPkgmZtlARn8YUjmV6GX2JVRQ6tGlp0sxEQ&#10;aWUjVIUORTw6kMGaQ2dowNCRL2WCVZUapiOI+kqsNl1NAugQDb84JQ1RqgZ3kQICqmZcVSmluYgA&#10;3SlhQxp9SYGM3wTUyuhmEQRIuHr1avAuA2I2+iAwM8n5p4Ed0XJprUg4yShEpzQreSfJSbPsdJ8V&#10;oA+G4ppbesD2pvmSqcYn2+/2sRvVtV+vEFe0RHTOfKcfzbqi3lsRNWumjx8buB4Rm+J3Lq2A8/0e&#10;e8vWHY898fIXk50HGwrYQSJyPWpCwF1CaK7PlwL0bdOmTd68eblHsa5GjRr16tULDWW0UhWAjSqJ&#10;R/78+fUYd24mPTRFk9q3bx9iienJavQseODw4cNPP/203jAEkAMzQN6l1wsBR3l3NWBG+DT3qYwC&#10;Rke3WrVqmRNEIvTMM8906dIFVTF40UGIITBpROm4iT5w4EBylYceekhv0TCKPk0BTtZRqFAhpgAO&#10;hIaGVqlSRd8J1AMhf/Ob33z++efOzAMBIhhm+vzzz5PYwECSQ95FGgbesmVL7j/8W+XKlTt2dL6P&#10;K9C+jxgxglxOr++SVtHr8uXLCKRqZk0p5ky4F8zKCMG5ZSY5DzAEbF94bNS3m7Z4bL/7w2DuSUlO&#10;CnhTfenJ0z8eOaxT1Z0rxnz37YjezUvNnDSZzQz4Ak4yRLLjPEYyNQ3HST7kSz9yMGXG6MDXi2MS&#10;PNEIiUuwU5yfPwkkpkd5AkkkOe6AOGTnK7gER/5ABkWAkXAwcSNybpQyGzkWIRxhtYKoVSfa4PJR&#10;Yibir1evXtOmTYmyunbtal5AoUm9ABCDC4waALjUgKJSTRoFisYCTPRIK/6QXgoA0FM8UIzOAHLu&#10;QkwTCJzIAVcrpSZuRjG90AS6SjqSQQFqEqAGQHdV6ai+t27dIsyADpihf0GQDiof5CSHGWoIIQAI&#10;m2esjSZK9owmEKyHUrh2UUT4qapJrZT0uqs7oLEAdXfZMxQAQKCLIh3AhQjYAMwLRF0kAQYpBgJA&#10;BKi6PTKmQwmPJFOaviCUYlY1GBcCMAVJphWAQpVWcPQRjzO2y6Mmg1DCxmmBR3StFbjpa2SKGVyc&#10;IJTgEOkFIlATM4p33yJTFfpd6yAeLakYDDAjOOEBqIoBHKLohoHuCFEvAUQjDTa1Mhc8KcwAoxsG&#10;EKrwOAO4K4lYKGoVqNVR+o7DBTEUEBi0gIBaAUZEGlUBcjS6ZIKILmZVhdMqORAzk5x/DtytcEA4&#10;JVGyPhRK1dkAs4C08ud8GTXgs1N9tpcN9tnJnkBYut/jtextm+IXz706clR43kJnXykU1mWQXbvV&#10;gYqVjz3zbFLB4teHj7k9a/r1yxc8Pvua17rFzgwdPiTbK7lPn3UeZMcoDIfhNW7cuEKFCoZy5cqV&#10;woULf/ih8xtzgkOHDhHBk/YsWrSoYsWKSlHgxB4ojYVDJAGgL4YBzqToRewusaNHj9anSR977DF9&#10;VRdgdNIebne9VwNITocOHXLmzBl801MeOXKkYMGC+rSnALGtW7euW7euuVABcjBSMuUnksYow4YN&#10;gw6Othi/THrAgAHNmzcvVqwYOse6H5Pr3bu3vhE7atQoxjLJ2MWLFytVqrR48WLwr7/+umHDhrRW&#10;q1bt9u3bUMhqyL5q1qz5zjvOY4uWLl1KIkdSx+jdu3cnuUpISKhatare5wmGwYMHs/Jkj+AkSKgd&#10;Hh6uU8ZZZnbSPxPuB2Z9hGQmOQ80sDFRkXGn12xd4rNjAnZkwE5yPr9rpRG3x9wM+3Lcp8cPbLSt&#10;aNsK37tp3cZvQpysyMMNTsBARnQuYB+ni99O9Nk3bDvWSZH83oA/Js0Lk+0J+Ln/HO9qJfssshqv&#10;38cxdJ4Cw9XqfDnSIh5Lxu0Rg2Ak+BDjdqhyYHX/qiqXJTa5SjwPOBSqNOleBsE7ySPR5HS+AxII&#10;nZuaJgAhVDFySRCDmqiaEZEsBoC+Mm9aRQQHUSnd4EcOCACbOGlCK8kXxSAAiCQgUBSAgQydUn3B&#10;pQYCQZAJj4Yz0qADYmY1KGEwbHQEh4EwQ0J+cUBVUz7gSY52QhtgdgWLMUsgBE3YY1pBRBERiuxe&#10;fWlSSSsUscnUYFZf6EameoFDAcTgdsqg0GoOoQxFoCZXZIYOiAKHTXRK9UJt0YOB7pTSBIAB4TpX&#10;gFoBiNgriOiAxNIxuK+qIGpCYeESqLlLSfGLjVKIKAA8qlLCCUVN7jj/WDG1opsch+bLoKIDcGqt&#10;RKEKIjans0uUPpRuD0cruQPDLKJGV0kVsZTgEgLQBMAvRACP2ADJBKEvpRi0MiAqhYhZ/JRippQy&#10;mpEogOloQBJAYAtuhQhFVgRdbGJAZmaS808DS6Rt0lrhHze7H1CmqkV2uZxFd/7uSnKsJE/gdrrf&#10;m+63K1fY+affzy5Q8GTOPCdezHPjo2n27kt2tcb2w48mvZBzb/a8Gx59ePSKr2LdSz2G+7Fzl05v&#10;VK0ZFe28fqbNYu/69OlTpEgRY8O3bt0qWrSovmQo4LD07duXjOWNN97QR7oFOq1SWNI2bNiQI0eO&#10;SZMmhYSEtGrV6tlnn9XXaYjdy5YtS1+GK1++PGmVjIqOs2bNevLJJ8uVK6f3sgR0L1269DPPPDN5&#10;8mTlAMCxY8dIHqpXrz5mzJgRI0bs37+fQd9++22SHJSHQTpMnTo1a9askoZ8gCOjT7g5UlyijsOg&#10;QYN69uy5YsUKBtL3Yvv162eSnBIlSpiv6l2+fBl9lOQsXLgQ/YcOHZovXz59nwchpDdkPnok5jff&#10;fPPyyy+3b9++m/vTArjB+Pj4GjVqlCxZErFoThYkhUlymNH8+fOnTZvGFrz//vsQUU9LCsBGCTET&#10;fhDM4gjJTHIeaGBjkqJirmzYutoXSA5YXDrO2w4BP1d5WnJ8fCCdarI/PdJnxRNO24EUvw8nY3lJ&#10;Dbi97cs++6zfSvNZ6T471vmRsUC6FUiyrHgLv2o5b5r7bX/ATufP7/xijc9L3uN8J4drkWvd5w9w&#10;ZjNeUpSroZQbV1Xph7l/ATwnAIITUC8xGxCbQQyIIjmUgGIA4+hMOEFVkgEQUQAQEYWYUjzqjqr4&#10;RvGDawgxiEclFFrhh42SKghNZu6mL5MVGxQA4ZRiEKi7EavuQtQK4mhzZ+5IkIY00UWjuO2/JEgH&#10;lQ/+x9W0i8yW4QAoGhdExg0iBnB2SDziB8G9QnQ2/w7QpL6UgOTTV2IpaYJHmy1mSuiAEAkRM2ww&#10;gCCHUsw0AeCUMKtJo1CCq1UDiZ+qRoQIvyFKpmmlSbhKcYpoxqIEqAJ0RyCLAAWcVnpBD5avJigA&#10;uLSSHFHET0cxA1JGFI0ioAmZNEEEqFKKU/O6i02lI9HVHJBKIHQB1B0iOLNACABuJMAsNqoQnVF/&#10;5aBJgTCvzCTn5wLyCvN4D1bvHwvIevKXkeSkKMnx28np/ps+y8NVPGzglRaNb3bualesHPda+ajx&#10;s+zxSxLe6uzLmSu1Su3opq3jqr25bfM6koSbth2blp7Uut3b1WrViXZ+iNp5UY2BMMvRo0fnyZPH&#10;5BIoU6hQISU5MmOQkydP/vWvfy1WrBiuXOatk0IrCCUU2EhyXnzxxeLFi7/55ptkSjNmzJDZr127&#10;Fpn6KaRx48Y9+uij+s6retEK8yOPPLJkyRIz4qVLl5o1a/b73/++d+/eke4D1vHkuXPnRoeWLVuS&#10;2yxbtozj1rFjx/r16ytlEkyfPj179uzbtm1TFWk6g8KRz/mVVv379+/evTvWS4ry3HPPcVGR9ujj&#10;aiQnwUnOhQsXKt75JeWVK1eSVq1fvx5NJk6cGBYWRtrG9pHk6CN2X3/9dbZs2SCSFw0ZMoR1jo2N&#10;rVSpUs6cOdu2bdu8efMJEyaYJOfpp5+GLUuWLIyrxYROKQRVmaMWJBPuBbMyQjKTnAceoqPjt2zc&#10;GfCyTaQQPpxggBzF8SOWzw6kWZ7UgCfFCqTbCT77ZLp902OnuL81Rj50O82+AqfXfaZ0wEmQbtt2&#10;jG0nWnaqm9t4g/48zs/a+/BshDj840hiFZxZ5xMQeicHH6JIAK0odVQB6BxeKJTgYhAzFDoKUasA&#10;BugGmA0AQhOIeoHApiolYg0RCuOajo7oO4EZCEJUBYFHYCSDCJdwAPWgOCLuESKA4nbKUFsUEKpo&#10;BZ2MTuqJhxJ3JzZXQIaLc0TfAVXV3dHvziqJUxTJ10zBf0GQAiof/HdyNE+NZaoAG4brZGu1c9o8&#10;WY92VFsFBVAXmgwbVUqJVXcxU9JRDEYUAA6FJnB4NDoIIAqAEOiAtDJN4CD0hS42VSUNojpqOMSq&#10;r9QDwOGECIA4uroSBHoBQ9oC9JIceDQWlOBxaYIBxKwATUaCiGZhqQLwSIKEiwdpMAig0AobrSCq&#10;UqpVXYQIhGtcQPwaF7EaS3RAcwehC7grwNEffohwwg/F5X0QgBlpd1iKzCTn54L7Jzl+m+zG+RVs&#10;7lWM0nlmqt/2eH0JPr/HG/Bdu2EfOmyPGR0omP98lWq36jX1Fip/KV/xU0VLhZevGDtlin3gsPd6&#10;WFrAn+hNd9KAfv3fLVy07M1bzi+QYq4MRNmjR4+qVavKdKFfv369YMGC+k6OewIc8w4PDydv6dCh&#10;gzqy0RgA3WmlF4j6bty4kXwJNgL9ixcvQgE4Al27dv3LX/5CZtKpUyeSB2L6adOm0YXumuzVq1fr&#10;1Knz5JNP6nGUIiYkJHz66adkRHoyD02FCxfWE0UF6EDCY97JEYwcOTJXrlz6WSrkoyqldGZETrHO&#10;JjBgwIDOnTsTGUdFRRUpUgT1SHtIQmgixyOHMU90JMkhSzFJDstF/kP2VaVKlcmTJ9MFBlIyfSJu&#10;+fLl+rhadHR0q1atuP9iYmLeeOMNfZhNoJNCCsS4a9asga1y5cocJSYugEEbpHVWr0y4C8zKCMlM&#10;ch5wsOzYyLitm7Y5n1Lz2enJaSlJUZbP40vHEaX7rRS/5SdeSfJYqf54n3XBsmKcCMPrT023PYEk&#10;jx3veFI9wSXgD/jIhhIsO9KyKVPwYc6x42hmvJ/j8Tm/REZYhkk4Q6enxXs9CeQyVCEDMhVKcJ1W&#10;EChyj4wsVyM2NeGLgGCi6AK5BYGkiR86oCGAYAoDwQwFxOV1shSxwSA5UgZEDBBpEgOlRpEQKKpK&#10;muEBYJCqUJAGA4jkUxVOSS/zER7odAE0uogglAASaNKgGtHww0mVErpmDQ4CpxH1C4IUUPngfyeH&#10;kvtV+yGAwmYIFwP7pKq6CBcEV7W1APxspHCDCJAsm1AVRL0MJTIyUl2CVTIgNtQIFhusgwAGIKPi&#10;gqYgTiSbLsgB7mIWQJTVqooEVL1XrAHxI1lgOkJn1sFBDMxCnNNwJyO6CyRTePydJ5kIJF84PAwK&#10;qMpYNFGavgIY0EdEGLgURTeH2ey41BYFi9d8IaKn2/6rBy0RCGuSmeT8XPCjSQ4W9b2nq3HdYvW+&#10;QLrf5u4ObNxxqXbVCy0axufKFlWutL9wkfNPPLu3Xovoqm96WjeNOn/jstPd776Yadvz5i95/Mkc&#10;W7dlfNEfIJEgLSHPMWfh2rVrxYsXn+T+ThdVmf3t27erV6/evn17cNSDKDo7Dg+IYPXq1a+++ura&#10;tRm/xi0ICwsrWrQomQDpx+DBg8lbSKJImZi1GCTq2LFjWbNmHT9+vIgGKlasyNAgGJv5To4sjbJN&#10;mzY1atQwZzwuLq5s2bJNmzZNdp9bKP9g1lNqQ5TOJDkdO3ZkBcDnz5//97///cUXX1QiRw5GpqSM&#10;C7h8+XK+fPn0HSFyGEY8derU1q1b9axtKMylXr16CIRhyZIlJDkbNmwAJz2bMWMGrTVr1iTTc2S5&#10;IJVIctCWXAj5+fPn79atm5ZCOuP0qBrlM+FeMIsjJDPJecDBsqNvxm1Zt9nmvs14VlHG+8+AZSdx&#10;IXudb9XY3gBZypWAJzHg/g5yeprz7gx3MMeeP8eX+m1/qh3wJln2VduOxhHaeEnnCzhOEbC54r9/&#10;ZTv+xjmbwL0WgksREcdiwgMTw+h+BIgKgiOBYNcEIpwy2KMa47wrhBBRbhBgLAUheAz8BnT4hcNp&#10;1KOEUzhwV2QizozKHUCIGQUwkwoeWmOpihA0USu46KZVYNRgpnhsEc26Ie3eyEqPvaGLQMRfCqSA&#10;yv8nPq7GPoFwmTVr1oz4gJmzSVzYLVu21JNMgVmzZvXr109P0QG483r16sUdqSqX4qJFi1B44MCB&#10;e/bsgcJ2rlmzZunSpUhev349FyTCP//8cwwCNoKGt99+W48wYizNlGqXLl24Rxs1aqRHqr/zzjtN&#10;mjThvgc6derUvXv348ePDx06VJ9l5z6gi35DauXKlVzbMHPlX7hwAUpERMRbLiCNLnpRll5MlhL1&#10;PvzwQ/NDv4hFN6QNGjSILm3btkV5HVTWgcBIL4jqeHCvN2zYsH79+qNHj5bVMkdkYuIYNBQ6QoyN&#10;jUUmc6dVg1IlhEICltSnTx8WjS7QoRB81KpVq0GDBqwA2w0FYJFHjBjBUhAGVapUacWKFadPn2bu&#10;OsahoaF9+/ZlPRkLISiPnua1Z0Yk1mHujRs3JvrRnkLHmg8dOgT+xRdfdO7cmckSC6KGdmH69Oms&#10;c8+ePQmA6ELYSpCkw8zUtCC/dtBygTCdzCTn5wJs9YeTHL/zkqOb5Di/k8Ofs778A7PS/IF4r534&#10;1bd7HvrD+EoVNrV860bPjlFlXk1q2CS00+Dp+QrMLJhn/bFTNwMBT8Cbbjm/BxqIiIit+EbdcuUr&#10;XbhwHknkBvilEiVKcEJ1PDlubGihQoXMOzm6b0hySpcujdsBB7BnbJ7Tqh0HV/d169aRG5iHlVEi&#10;YfHixTly5DDeDyBReeSRR3bt2oUrO3jwoOa7cOHC559/noQB0+Lg6Dv9eFRyMM4UOEcPnBwJBtwX&#10;yjMup7tatWocZFSCQY8EMI4XTngoL126dOLECaOS7k48G/5Bn4VDIEc+S5Ys+BCqSMiWLRsM+hTf&#10;qFGjcufObR4zULVqVfwMQshwfvvb3165cgVl6tSpo1++w9WQsVBCxPfiQJg7SR24fAVjabmGDRtW&#10;rFgxFhycG4Q1oRc4CwIbAIK2/7CHTPg+mJURwsJmJjkPKrAvXo8/Nipq+7Yltj85kGhvWT1t9PA3&#10;xg1tOebdbh8MrnHj0gy/N8VOTrStFDuQYnvi7cQUJxfirPmTfd6UgOV1XjVyfn4szW/hu5KJOwIW&#10;QQhnPJEGx7UGGCiA290bsrVGzWp1G9Ru3KTl1i17LK/dr2+P+nWrccUT0RLY1K1bl5CjdevWISEh&#10;HFI0XLBgAVFWq1atRo4cic+BghshTgBgmzt3Lg4TIr6I4FC/9cekiP1wm+ACKJJGNIL/weUyCkNA&#10;J6JjUPwM/hOjFf+2bdsIXQi6cC+IxZvh5ZAgX4cakkakRy8OiMwbB0sAJt8yY8YMbgH94gW9rl+/&#10;TrTJoAQ/xh1REu8xNQYiVnzvvffg3Lhx4wcffKCZAv3799d3FKEQ+jNlqvQVw0cffVSlShXEjhs3&#10;TnEXPMRdrAmBBOum2Ony5cuSsGPHDlwxPlm/rIhvZ6aKGKn+siAdVD7g7+TIkjRQ8+bNuSD1EiZ0&#10;zPG//uu/li1bRpWEAfujlb10ero3N9U33nhDL0Biyvowd6lSpfTD5+zxxx9/TBQODvLaa69hTydP&#10;npS5cCT++te/litXTuYLfP3119y7BNwyBQw6ISFh7969mzZtIhDnHsVioMfExBC+cEnTBXNBsh74&#10;g3Uy9ObNm0lyALaKa/vxxx+fN28eRCxVjx7iYube5XQxLue5QIECWCQ3PSkHp5pMacyYMaQlxC6k&#10;ECwL/JwBZkryQ3ctVMmSJQkFYCbP0Y9vaCV1qQPC6UsepY+OABw8ohmOBDi7+fTTTxPKmOcP6umr&#10;LBHT4RASUiCBfI9jgz779u1jQc6dO0d3pUnAmTNnXnjhhfBw53M77AJuCD31cRSAA0+Ig1PggNWr&#10;V090HBY7pe8VkKAyTcTSqq84b9iwgYPKgk+dOhUXwIoRVLGDbISmA2j7ftXAZmkfmUtmkvNzwf2T&#10;HP7AM5IcFtd1rrblsS1/smXF++2k2KTo2TMvTp96Y/fu6DaNrz7620D/QTePRxwZMuLQwrm34hM8&#10;OCl/erIvPcW5u2372IlzNWvVz5s3D2E3ngE71y9Yy0RBuINxOFyB4HgJEYnvySU4g+A62iDG/xhY&#10;s2ZN3rx55fc0C65Vrky8itueARwicoYRI0Zs374dP4ZPqFix4ksvvYQbJKfitmjRogVyKlWqRLZQ&#10;q1atq1ev0ktJznPPPQc/fqxw4cJ4J475Y489VrRoUVI1nBgact45cfBjomiItrisgQMH4hkgMiOG&#10;kG64Cw4+hx0c4OLPmjUrdzM4EySbwkUwEKv06quv4gTUC99VuXJllAFnpuQwDIcvIvjo1q0bRBbh&#10;ySefzJ49Ox2JUZBP5EFk8PDDDxcpUgRVWV58L+oNHz68fPnySnLwQo0aNSpevLh5RYnhKAGqmfCD&#10;YE6KMbbMJOcBhoDfiokJ37CBsCFt76bDAztX3rml2Xc7Pjm85atVCxoP7vXiteN77NR4KzXC9ibY&#10;aR472Wsn2HZ6qm3F+dPjrUCa+/M6nKikgJ0YsOMCVjoVy/n1TzfJcfytzaljrC+mfZKn4CvrNqzr&#10;23dQnVpNL5y5VDB/nkED39m1aycxOnHaiy++iP8hdiIGIBAiqCOI5+zv3r2b2IBjiz/BJxAUETkQ&#10;HlSoUEHRHekNwQYxIb6IKqG8njgC4Elkfjiu8ePH4z3wZsjkgoCIzyTQIn4j1SHMgEIoiGOZMGHC&#10;nj178KWLFy/mLlaYgQLy0hJIxIKP1cvNGDyZhp6SgmSURB89+QYgan/22WcJ8D7//POaNWsqvJk2&#10;bRqDkg4xO/TRQ1yI35iUiWpQT9kaytMXmXrBSB6sTJkyBEjEDOROyCT0Iu3Ro1wYkY7Eq/hPYjmW&#10;hRAOnLSQ+I1LAX4CKoJq88bALwtaUpUPeJIDYJTGUom8ubaTk5OZKgEE9qH3SdhIdhcKIbLCQW61&#10;p556CqPRZzPGjh3LHQwCj3Ydu5k8ebIeZIRME+tjPRgu0oieuSmVN0Mhg+fM3BtzANym5N8ZFdvm&#10;EtXnKFCbs4GtgyONfAAE08TisTCiCu5jzq3TxwVUApiyXkLA5ognBgwYgMWjHnc8dk8WEawD209w&#10;AxsJmNIJgFOhTIMmZo1MBGqzyCg4WubKwRcQzSBETZxJveZKjsQKkGJxqsVJOKLwi4CDVSVKY2WI&#10;3vQDiwZIBQlQ0JwhCOwIX6QVx5vpV69evV27dko7iUuYPp4LBBeGfIhEJCAaUcBusvL6/MyoUaNw&#10;ZyCsAPkbYRyWgEtiULowQWb6gxv06wLNBYTpZCY5PxfcN8nh+nDuKbITj98O52J2iAGf7U93yoDf&#10;n24lxrtcfvv69ciPx2yrXnnV51MPh6fYMYl2us9OTkqz/FziAV+yz/LZKSlxPpuYO5zh5syZg3Pg&#10;5sNTkZZzE7N96e6DQE6dOqVrFYtFGfYaR8dGAyCqkr0TU8IMggFg7QDHRz/rRiIBG30RqHMk4XRE&#10;LC6LUJ5bAf4TJ05wSaAMaQMSaIUNIbgpLjls7Pr16+rCWKGhoVznXLTciFz/eCqEcHNz3gEQk7HA&#10;z1gMSgmOQ6Mv04HCKAwBD3MMCwsTUdNkXAQyEL1gQzd8OAACUb0IcZgRVfXSWAB6Ig0ikzp9+jTT&#10;QVUtI5LxpRwWKKwzqiIBTlqvXLkisYhi6GPHjrF00hyiyky4H2j9DZKZ5DzAwLaQtkRFR27YRJIT&#10;t3Lu6s/H1Dp8sPb7PQtN6FP49uVSIVv+8GGnF0Z3yfVht1dHdsv1fq9XB3fP3aFJ9uPbFjkfQPME&#10;3I/3XretWw7udb96E0iy7Ju2lWiT5/gs96NstuW8eW5Pnv5pjUYVQfbsOVSiaKXtm/a/+XrFndsy&#10;ntCIT8BzghA8vP766+QzuJc8efJwusXAoSasqlatGmdfFAIYYglON971ySefrF279pdffgmdIF6R&#10;A8DBV5AAMnjw4AYNGsg5CIoWLYrrgIFgj6ARQ+3atStDBPNAlAS8DTEJLgUcC4dYq1atWbNmUUVV&#10;0if90vGSJUtIJ4jKGE5y8MxEiehJ6MXVsGjRIqZQtmzZIe6PgAXDzJkzCe10C+B4S5curVuMa6J1&#10;69adO3d+4403iP7FjCj9mDJyNm7cGBIS0rZtW3ys8aIAGU7v3r0ZDk/eqFEjEQmitD4oT8jK5SL6&#10;LwhSWOUDnuRgN5SYI1U2tVevXhgl28ONyA61b9+eGxo1CMpJebmS2XLuMJiJwjkYpAfFihXD1D75&#10;5BMZEES9CMo2k+SISGuOHDnIRjA+huMaJncH52zorR5Mqnz58vpuLsPJxCmlGCai5wUBiMV89XYT&#10;tzJdCNzB4SlXrhwZDpKJNhDChf38888zI5RHT3gYGlNGJggJEiV5Aoph5XpriJybvEUnVu/8QOcs&#10;kUiQeOg9R4BEDjtmaoxFGoMctAJoIjLg+Elt6CROpI6YNdX+/fvrhzsIaxiRZSQ+00uzALkiB2za&#10;tGkkKiw1Esh28ufPz0GllekAIBwtchISJM5zs2bNUJ54habRo0cjHCOhu36XEGPFYX300UckP3Cy&#10;X6xnjx499Ak9LQIIE2SjiZ+o4imUMQJVqlRhNUBQiQUBYbXV5dcOzEKLyZZlJjk/F/xPSY7tJjk3&#10;A3a881ZOwGsHuJLTA+mpgXTLmw6Xx+c8YcgXH5d863rcrfC02DTnRUnnuEJ2nhvEoeWk2X5fqteK&#10;xD240p2xuJy4xho2bKiDxg7KgQAggPTRzhoiyGeffdamTRtuMi5ajB93N336dPEAYsNI6CuKjoCp&#10;/gjIAwSDTpzR4X8EhjZC6GWCAPShKjXgERFOiHJBAlqDqwagZ2AuUKWjARGddMd9AdXAXb3uB4YN&#10;xcCllSiZcD8wiybkR5KcXWcj9odGK8k5fDJ0b8iR1d+uO3P23C03p6X7XaJM9f8FuGuyP1IFv6v1&#10;x0HMP72LK/57w2VgLgQsOywicvM2/EzipqXr5nz6+pwvH503rfqHPV45sPo3dsyTu+eV6FnzNzsX&#10;vDKmR5bebz00uOtjdSpkObh9geM28QHpnKzLlnXdwTmjOAAnybnmJjneu5KcKTM/L1+1xJGTB1q2&#10;bN+6ZZfbN6LLlixet1Z1wiRav/766wIFChAskTkQPhF5c2yJIgq5z6XEorgTGzduTNwCs1wNIQFB&#10;BVEN0QsxzOrVqwlaCHiIwfTZYEDTl9skFyIgIWjUB3rxBgRp7733HhEFkomtiazIHPRSOK3yeBwB&#10;eT8iJX2kVn1pIqTEYxMUbd++nXRLvUi98NuHDh2qVKkSgSvEy5cv58yZc9KkScRXxD8oDKVw4cIr&#10;V66k1dHvzpe6CeqeeeaZgS4MGDAga9aseoeHCJNA6/bt28RO+m4nQLzHHcESMTQhE4kBPGpCICUz&#10;qlOnDnRwxuJKchudF5cJvUAIrYknr1y5IvovCFLYqP0gJzkMAeg6bNKkCXkqNjRlyhRiaIJsrv91&#10;69ZhN+wWKTtqYDp61Z+gmcyYVAGTbdeuHWYqS61YsSKJNZKRSRdaIZKKkAvNmzdPLwqOGDGiVatW&#10;zIi955ixrGQUnASCflrpCwihBDiBeiMICmI5V8SmVBkdybSCk0C/+uqrHJimTZvqc+ckUVAWLFiw&#10;Y8cOcCgcG8AVn5HXcVpIQszPjZMLIYdEYv/+/QyEYh06dCANY/uxXaxTbCRylStXRg3lVwBriExK&#10;yef8uIM4+i9evBitcApEUXvcbyuRw5BJckpJ619++WW914TfyZ07d+3atevXry8Kxy9fvnxKciQK&#10;YOJ4k507dx44cGDhwoVMEAYOMKeOpSDbxEONGjUKfpwU3dk4ckKFbhEREeSx+tyaYiZ8FmeYbQVn&#10;vmy3+dl4EjnFrKSsLCkIc4fHaPLrBabAToEwncwk5+eC+yY5nJiMj6sl++wEfyCN7CbgDVh+K+Dj&#10;tj7jvFnjfF023sl/nI+fpwX8yf5Aus/yJKem+7wkR9AsOxBn+ZwXwJxv5aayTfw5b19oECA5OZmz&#10;AAVDFaADJRSdRxCOp65M3XBbt26dOnUqFr506VJOE7B3715xYhuUMEsOYFwHFLrDYHgkWSA6DBBh&#10;BhGd4ahCBMApHRVdAFdHsd0L8GCf6u5ocGdt1ZequqsJRK/goBh0GAAQKPCr1EDoJgpd4JGq0EWh&#10;CVzdAUkAzNQ0uuRQlT6UgKqZ8FPArJWQH0lydp+N3Hs+8ruLkVtDTh88fn7fwWOrVq05c+bszRs3&#10;ZNVafxABW6b91X4B7ji/GnDM7s5hkf4GDF0TBJisYQORSYuidTByaJKdi8HQKWETDkiy6Sv5Aqo0&#10;gYgHhBKiqpIvujpKLNzwQYmIiti8dj6+btPySbNHPLJz8X992PqvHzT8+5nVj4Zu/fuYlkXeqV2g&#10;f4vfD+2UtUuTbO+0L3rs4CK/PzZgJXgt59krqXYg1fm0r5PRZHy50YN7/IHNXbBg/l//9tdevXvN&#10;X7CAQB81CPRHjx512H0YCVH4Sy+91KhRI+IZgm91gYfkhyiuZ8+e5BiEB3oZWhPkusybN29cXBzx&#10;TIUKFSB27dq1d+/evXr10gtMANOHzqwBqtHR0e+88w6p0ebNm6EXLVqUVKF8+fIK9vQh2KFDh7pd&#10;nY2gVMZuVtVdOWcLKIlhiLuIf4j6ZsyYAfHIkSNIIMIhTCU61YMrr1+/ni1bNkIpmJkOFEIj5q70&#10;QyCZxGCotHv3br07TQymD9eQkzCpM2fOkMaY+JAgsEyZMkSqpEM4PaJlgjpXmAOkLuRUhG3SfPny&#10;5Sigpvfff59VAiEQJRo0j/X/BUFrq/IBT3IwRDMKBk1iw5XPLmLBzJkUecOGDWwblk3ywxaS2JCf&#10;sBAE1uD0JduB/vTTT5MeIASD0/sVwJAhQ0SkJHHH+sGJRThCdevWJTUiBCcoJynChsAJ/XUwAN3T&#10;0o3zgG6iAyVKlFAsjkBMR+//MBbHkvQAG9ILFWhYsGBBToXTxwVd6gCSBeDY31vub+cBnIfgT0xy&#10;8nPkyIGeGHq1atU4MPoUO4aOzpyuUqVKhYSEiBlVuWmEMwsNBH7q1CkyNLTCHVBFB5aoSpUqpE8k&#10;D0WKFNHrBCwRcyTZY6FIApHGWC+88ILeThEgcMWKFSgpyaGhoaQxdIGHw9miRYv27dtXqlSJsYg4&#10;WRx2jdPLhpKxEMfThTOphIe508S89MqHgKWQu8HLkPGeO3cONiI/5XKohPLaxF81MCnZFXPJTHJ+&#10;LvixJMe5jVMs55dAyV48Aa/tS/MGnJ+oC7etS5bHZ3ktjzfOsnCv8QFLGU56sjfR4/f6/LYvmWMT&#10;sP1xtp3oD6TQmpJmp6RxkTjfVGG/tGUCjgZVShwI+yschCOpuxMwfkD5Cb1EhyIJ0ClFNMKFA6RS&#10;8k7YDKJEpMoQOviU8FNKvpSEQWqYEwQRZ4go4US3ot8LjEKJZI0roAtEzRGxUCQcBDYGVUdRANgA&#10;TU24gF4q4QdRq+GBX2qDm7GkBrgmK/mAeiEnE346sG7ByP2SnJ1nIvaHxu67EHXkcvT2Q2d3hRzb&#10;vjtk2/adN27eCg+/jSGpO6U2yxXpVNk1NtFsk+j//sAUDKB2sNGCQxFCydQA04UmnUoZp5m7aRIO&#10;0eF2ieoLIqALJRRj+aqCA8J1JB1uF4RDN7rp3KkvzFKDVrrdJMlZt5LT+e3CMaPaZEk88dSNda/d&#10;Xl392qZXZw566NTqmTdObB8/uHLijRVrFg5dPG2gbcfadrzPl+CxfEQY+Av+PHbAZ7kPi+bPS5KD&#10;CnfDtGnTqlatKlUBf8BJcna7r7QCROFEevHx8YQiBPTyGAJij/z581+9enXYsGHwmCZiGAJ3BBL8&#10;lCtXDgr5EmnSc889p5SDCQLMGhdB6XZygNiGvlBKliy5cePGbdu2ETsRYLAmnTp1qly5svF+6i4A&#10;F5E1NEDKREhGnBMWFkZ1ypQphHmtW7cmmiIiJZZDWy4jcLKOsWPHkqIQI5FrEdPqMykCNoiSJWKC&#10;wgG0IgKEn9gJUQS9dCfg1LcGiFoZjpCJJI24l0jMfAvj9u3bMOtDTACKEVcQ0Ko6ePDgzz77DITl&#10;Yh1YWNF/QUBDUz7ISQ7AJHX2wMlT2XKsgSCevIKdePvtt7ESrJDkR/zkoATWbDnpBHag87N27drf&#10;/e53SlXJcDB6YvEFCxYQQ+u9P6JkkgSnv2tVhOP6agrjElgTlGOXREhkEQTZSFu6dCkZOX5BivXv&#10;3x+ZIFoQDh5nhiE4V2ioj5CS4ejNQbJ8jJ7cDCvk7JFCcJjXrVunN5GYLwbtHCD3CHE3kFEQ0NME&#10;rFy5cuTIkVjq6tWrmSPj6r1aAA1r166tN6ZIzPR+yOjRo1krzpIUA8gcsGM0Z2VkQCBMP0uWLPIC&#10;DMHBQDeX3YaINMImkhwt0b59+/AvixcvZl84D/XcZwag/6efforrAaFJZ5L06ZVXXsHd9OjRw7yj&#10;yq4VLVoUHrxG9uzZ4WGOeDHOJ/keu6nv5CABturVq7PUyNdLC3v27CELYrnGjx8/aNAgzB3F0EHf&#10;gJJ/dwf5dQOz0H6xCJlJzs8F901yMFU3RLdsvw8jch4pDQNXtN8KcFOn2uB+OznB9qRiYLgF5zst&#10;Hjs1wUrx2Fay1/nYudcLZ7ptJab6LqR4ItJ8dronw2sxEEeMrZQvgghCCT0jqnBPIgg7C0IJMwjX&#10;ME1UYaOj9l2tEgtdXQB1hz+YGTqlmqBLLAAiBtHFqcgJgEgXdaQKg4iiUP4gwKMJUgJwAhIlBDnQ&#10;nQHuxLUQg0MNWsUPg7pQQqejdADopenTCj904ZQw0wRRFPWlxL1QwmnYKDPhpwPLHoz8SJKz53yU&#10;k+Rcit7x3fnvToVu231g8pfT1m/YiM83yw6iHRQgEwoghPJXBOiPvSkMkMkFl2rSHAEsECJVSnUB&#10;RBc/y0KVe1xEY+c0Uep00KRBwVU1HSFSiiIinAC4mkAo1RHQCwESRZOIqIiDOxubsHbdXsinD8z/&#10;pO2LS/o+svq9Z9YMyPpZuydXfvS6NzEJ95fgfIDDjr118faVS7bXbzk/oex+GM35PJr7oV07xe+8&#10;7423dN79RhGnw/dh8uTJJAOMDs7oLAsBw7vvvkt4w42/ZMkSYg+aiG4rVqw4YcKE06dPEzlw3RNO&#10;NG7cmLU6fvw4CEEavp04geBeb4aEhIQUKVKECYLPmzeP8AYecMYyPiQhIYFoRwKJefRtFhRAAnEF&#10;kR65zfXr1wmZSEiIrIhtvvnmm9mzZ5N3aT25U+hLyqHV00QI8B5//HEFe8RRpCIMAQ5cvHgR+URQ&#10;ly9fBiGUJfcg0yCC1YMWiNaYJkHprFmzFNMSDpGtydFR5s6de82aNRD1/hXAPhJkklahAN31eX76&#10;fvHFF3v37iUQVXrGdPLkyQORVUVDFoGEoXPnzoS7rA85pF4NZ0cIrjK/k/MPMIP9/5fkMAS7qDM/&#10;ceLE7e6vKBBMk4TExMSwl0Th5BtRUVHGKZAVsLswYJciIgHTIVxmydhy9rVjx44Ex8b4yFsgwkx3&#10;iOTKsir4mRf2gTlSxaDJyInIu3TpQv6gV6cAMmasB0TeBBOh2r59e9g4rjJ9MhNlEcBHH33EUUFD&#10;TBPA1Pr06aNHit0FqMTRwvIkhCNNVtO2bVtSJoRg66F3nrFGK5p//vnndCED1Ee8WBaSIk6ppgMn&#10;08TKqaKnKOAwoAAnEJxjjKpMjVaA+4ksPzw8fOPGjfoOHzBz5kxUYlWZAslP06ZNmSzLQhKCIR48&#10;eFDySa5GjRp18uRJjo0+j6ftmDp1KivGkpJcEb7DSS+SFvwaXozVBkECSSmpI6cU+aw8qsKJIyPP&#10;GTBgANkR1QMHDgwcOJBpIlY3h6PfrxyYF5MFYbkyk5yfC+6b5Ohmdv7jkDgPHPC7n67wpHv9vlT3&#10;M+YxXn+cx++8FhmXGL11a/S0WfaRU6kp/jSnGxen5fd4PQFiibR4245J9yXGJGe8ZRoMMv4fB7Ri&#10;f7XFAkUh0HU338/CaYInuJVeVDlHGXWXkoG5/BL7g1r9IBFNfpAOSG3pkEFyicGj02q6i83oA1uw&#10;5mKT/qLAEKy84F4KoOXKqNwByYfOGmaQMuEng9lTIT+S5Ow+F3nwctx3FyM37jtx7OyV9Vt2tW7T&#10;rk2bthMnTeLo3fVBf2MDbBlA9VcEaI5FydioqiTmxnQpqRo6FJ0CrktwiDJviHQ3lgkFkMGrhFNm&#10;LzkiChFFDOoeXA1upTSI2ADhlGYgquCwpXs8ST7PlZjYLRv3kSfZvrBTG7+cMrDx3BH1F42sPXNE&#10;06SL68lfAsne9DTLl5Jm4yHpmZruPoXf+dqi81qR40K9fjs54GQ4P5bkEG0TmDF6Rt39wAghO1c8&#10;gdORI0c++eQTVgk6CQDhH5Eu+UCPHj2IFojx1IVoUJ/dotdXX33FOjMjsoux7mMDYCBQJKgghBC/&#10;ASRPnz6d9IZo8LPPPoMNIjEJoQUI8TShhUYhLWFc4i7inCFDhpDkQEQ48RixFoYdvBEYQL9+/Xbs&#10;2AEDooh29KwUKUPYhjQuI8JUjcgQhFikPeCEXi1btiQ0ZSBCLHrt2rWLiYDQisKEc8Q8qE2AJyLA&#10;4SK3QQECQmJX6EQLREqEZyygvuRMF0IpEkKANVfmgxCWjshNj7EmzCAVZFMcob80aLlUPuAfV2Pn&#10;KAFzP4ELAQzuHLQ7DxALBnph9BmV+9yLhogEjBUEsdiTSjUBagIYSwgUQD4LgA5+7xBQDBGZRp/g&#10;iQAsoPKWDz/8cNKkSZga+mS0uRe/USAYkCy6kWYWSi5VOAh0Mx3NTooZfYLnor6AJgub6ADEDCyI&#10;fu/uBHcBDIOhSxkzhAFOKV7gru4A6gVvJYBMslO8A8wAAoF7O/7qgDXRLNiFzCTn54L7JjnO839Y&#10;0nTLuaNJWihjA7bH+R6t8xZPSoq932OHXIyIuhB282p0VOu3QrNksce5H/DefeJsRAq3heU8RSjA&#10;EUvzk+v4UhF17OSRoUOGtmjRggtvpft1Uuycq5fr+b333uMuGTNmDCX3KPfrvHnzuJOwXrTS/m7c&#10;uHGN+0NYwadb5n316tUvv/ySa5tUn+7cyros1Vf37rlz5xgOQAKnhhsCQ0IUhsSdR1gAJ62UEDdv&#10;3kxsgWLIROBS96fDjh07xgUJZdiwYYsXL6YjQ9wPnNV0NUQg9xAd9e0+qpTh4eFcsQkJCbGxsVz5&#10;Gl3actiZKbaNr+OCJ47hJuNcyxeh+ZIlS7744gv6wg8DdzxBxpw5c0JDQ90xLXzF6NGjiRJYDbpL&#10;AZaURWZGLCwhCKI02RT3oWqOxpnwk4FFDkbul+TsOO0kOSGXYo9citq8/+SR0xf3Hjz65ZTps2bN&#10;Hjd2bLt27QhD2bj169cT80kgwKYABne39FcAaItFYZ9SXkYlG6M0FKoYMyUnV606wuAAcijFLH5K&#10;WnXv06RLEwp0xjLMIFTp7nRzuwiwcyGKhWiCHyKDCleXuxikkivZUcn2JsffvrZl9UbHBf4j/EEl&#10;99mt9PB6bE8q/jKQ4k33EjU5q+HzOq8PWX6ndN0mN3WC+8e1RZ5D9+/d8sGgmVJKjXtBehrgFAuB&#10;n9kJNy/Lmk0RgDNB4fhAgqvPP/98/PjxpBC4ONG1oXCagYxYwEgzcgAtmmFjUG0Ws5A0AMT0hRMG&#10;wy+eYAYQ7S+ANCGmFU5ADCoN5V6dZXIglPjt5cuXK6UJhuCOBkJCQvDbZiV/WWB2pnzwkxxGwaTA&#10;QTRniKrKGmhlg9kz6SMj0C5Syh2AwGZw8cMGIoBIk7kFoUggiCyY6l1mSiu9KAExUwWRKDgp4aQK&#10;qK9A3XVOZJEQDx48SJJDks055F7fv3+/tKXJGeDOiUI+AJ0SCpI1hGRSAtIW+SCakeRAgZOqo5AL&#10;iKVJwgF1B+QENQpVcCFQABANAdCLVihoS9UwABlj3Dn2cILDLGnwq6NKmiCCg6AzJQyUki8eQMso&#10;fhC9r4p8RxUXDOevF5iOZsEEM5Ocnwvu/3E1vZOjj6txR6f57WiPPxmfgo1hqin+8COnb1Wpvrt2&#10;3R0rv/ENey8lxxOejz61v9l9pUyllT16Xrwdner8+oPzC9/paV7nK3bLV3+bM/err1esSM7QtWvX&#10;bNmykUVAJ/d46623mjdvXrly5SxZsuTKlatZs2bE6ATuDz/88AH3afXAxYsXy5UrR/aCAgCqsunY&#10;tlrXrVv3+OOPFy5cuE2bNk2bNn377bcjIiLUygHv3bs3kvW1Q82Rc1S1atXq1auD42SeffZZ/Ixa&#10;ZUuo9Oc//7lu3bpNmjRp0KCBvkNIEPCXv/ylRIkSderUee6555BA+gT9foCeDASyd+/eP/7xj/pp&#10;GuRD37Vr11NPPcX9dObMmZdfflm6Qae1Y8eOjIhtc64ZC81JY2hlOqh38uTJp59+GjWuX7+OTyhZ&#10;siTVatWqsW6lSpXSi6zMN0eOHCjJSvZxf5Vi9+7dDJc/f/4qVapkz569Vq1at2/fRqD8hlnGTPiJ&#10;YE6KkPslOXonZ9/5yGNXYnZ8d+7g0bMh353YvmNXbGxcXGwcTmz79u1Tpkxp3749uf3ChQs3bdqk&#10;z0c8SMABzMC+D9iec5JdyCAFAUTM8gebAGTSqtswg/R90GGRed8L0CUByCAFgYaWHzCQnBy/ZfMm&#10;5x3qJCvg9fm9EQHPTcsOCxAKpael+ONT0hKiktNSrUCiNy3F6/PYgeRUv9f5ZqPtJ1IL4AzJeNwk&#10;yaLuDViOhhJ+F0BHAY4/mkgNV1PntNIEHYCuCUKHQWxQ6GL0NyusViOKkJ2S1YMBz4kfJsn55JNP&#10;8G/YJE10kTRKbFsUmCVTolhAI5ZWVAreaGfUO+OCiJmS7ogN7ksV+YAkC8GzEW7REdw0MYTL6Ogv&#10;OYCE0woOgyQARiupITkSKB4lOfSVBHjEAEBXFUSDaiyqvyxIB5UPeJLDEJTaElWha28ENLGX0FVS&#10;VenuYAabOhqzgw5DcF8oMggZCqBWp/MdNrpzVEREiEAMIBIixG1xEAF0xCJBgARABme6QJeouwBO&#10;GGADlzR1h0gpuhAJoaRJwmmSQasVNkr5SoAqDBpdiEpADCB0N8JFZAjoVDUWFHpRSjiIK+Af4PRx&#10;AVyizChmXOiaPjilgKF15GiiFD+lpJnTqEEpYQPoldH/1wyaFwgzykxyfi64b5LDZeG+cEbd5+Q5&#10;yT47zBNISvNgTtib82DpJV/5Hvnvw7Uqx+V6KbpmlbgSRTzFK5yo1W5FoUJXiuZPPHoh1md7SY/S&#10;09L9VsSlq2fzFylfrUYd/UIU8PHHHz/xxBP79u0DlxlfunSpYMGC48aN025GRkaStJiv3pHz1KhR&#10;A6LsX12weTFv3LgxZ86cS93fB4NBrZwCqhcuXChbtuzvfve72rVr64kmNCGBXEjPMz127FiRIkU+&#10;dX+TyqxA27ZtyRwwMDh1rCDOnDmTPIHAlFt2+fLl5Dnw3PuKoEAK0B388OHDZDK//e1vNQrqQcmd&#10;O3e8+/M+hQoVIsKALuZ+/fq1bNlSSQ7ySXLIpqALSLeQQxfmQihAukJSFBcXN3XqVDiVNw4aNIig&#10;GSK41mf//v3Mcdq0aWg7Y8YMciR9LJmpASCZ8L8CYydCWNUffifHfYT0vgvRJDm7jlw4fOLC6vVb&#10;3xs0dPQHH06aNJH0ZsGCBRMmTOjQoUPr1q3r169Pck5CS8TJLk+aNOkzF6h+8SsBaSugOn78eHJp&#10;TgGmyHREVOvYsWOxfK0hrZwsjgaABHhwDnr5AOvFPmfNmkUTEgBaR48ezfFRK0dm3rx5SEPm9OnT&#10;WUxwUn15AEp8Amqwnpg9Qj766KOt7mOKtHErVqz48MMPpTaeR7/6Lb+xefNmiWUbxn0+5/1xX0yY&#10;PA7fYyXZ6YlxaSmXAv5YX3qsP5CW7ktLsOLirKRbHk+cHYgPJCUSU9gBjz/gJ5Xx+C3fnYcNMCZ/&#10;/O/+WM4dI7obzKlEE82CaWopKOVVpD8lVQIYEFFgUEfufSiUMNMRnCZKcPkZmgCQu0AMSNCICvAk&#10;3AihNDwAiHgkUKOITa1SmFYQKOAC4ZRmUKogeDZVAakEAgUEQI7pK4qaqKKtM4c7tiEJAnqJB4Sq&#10;2NQEJ/yiiEd0qkYIRDH8giAdVD7438kx+0RJ1d2FjG2jyioAohse0cHZRZkC+4ccEO0rCHSxcb8q&#10;gAiWoC6UgPglTbiIAJwSCyAEBskU0IUSBr0DqCZ4zIyomnHVKiJDUwISSAlISdHFD1FnHlwGCo+k&#10;MYTo0oESnFboEqIh4DQMZr4wCFGTRpcEeNQdUBU2qQECBUS9xEZTMK7ugHn1gl40BS+IgFb1lVha&#10;4REDpZQBgQdREF2pGepBVF+qRgIU8QNURQdAACjgiKVVFIDlogxWLBjRWIyuvpIsBsp/BZAgmQyR&#10;meT8XHDfJMf5Gg6mleo+XS3VZ6X7A+nuvWx7Ah6v5U1Ot29EWqM+vl6r4cGyb1x+KdexV/OHPf3K&#10;0RrNb79e/cyEz1Ojk6zE1IAn2RVj+6bNmPX4k6/u2Ok8bkTGExsbS0rTvn17ZzgXoqKiCMQJLFRF&#10;GeKSxx57jL0+c+ZMxYoVF7q/281eG1UNQpLz6quvkng4Pb8Ps2fPLl68eM+ePclJ9NhDumBFpE91&#10;69alSpJDzkB4pCZKhkCxmjVrSlVAZxlRpFJ6aApAdPXwww8rMALUl7tn+PDhJGyOZnfWc8+ePZUq&#10;VXrppZforkcjcjvkzZuXREVJDrEURA03cODANm3aYNsM2rx5c1qzZcumq4TT16hRI/Il0p4rV67A&#10;QJLD1Gg6ffo0bIRx4ATKZDvMEVw67Ny5M1++fFpA4s5cuXIR0qlJ6wmSCT8dzIoJuV+Ss/NMxL7Q&#10;2D3nIg6HRuw8cv7QifMbt+6a9NnkZV8t37p1y7Zt2w4ePIjRYmxsNJlt9+7dlyxZQoy+2wXMhpLq&#10;vl8JoKq0FQKwMqwPhsqpYTpQ1Lpr1y7znhX3GkmLiOJh1ubVEOyTVTJNAMaMDdPE4nNkOL+0Qj9w&#10;4ABN27dvvxr0ICxad+zYgcCQkBBKGPRND23cuXPnaKUvwkH0zRMBR1iDAjv3Hvp6w5Z5y79I98db&#10;TvqSSoZDmOPzpPssPzdckp2YZKfEOIiVHCDkTObs4S25l/zegPPdRjD+GJO//ynJYcoGuEAp0ZaS&#10;JhCAez/4dCvCEQ4buDpCoUkdKYPv7mB+AFxVIbRKPhunVnAEQhQOgyQAwiHSKqK6uIKdUBCcVgBE&#10;VSMKBoMAprsEau4wiKKqcAkRgMMjNjlqjUWTmCmhMLQoIKIAIHBKoAAKbDQ5ot0YT2uIfKowaCzo&#10;6qVSIKKRDGQ0uE0QhYgCSKb4fwrQxZQP+Ds57uJnRNhUnbW8s5rQCTFhoxUcCjgbb6riZNv04StA&#10;C62+gNk/cQIaVJGr6ACcqtIqCh3FDy5RQtzG7222SoBWGZwYEIUQBeiqQpeF6Q1KaSJmIUgAUfSP&#10;KIkV6EgbIZJDVRTxQ4QTyWY1AKpC6E6rM5IL4BDFSZUSTq2tGAyIwhASDlBlLGkLoANNKpGDJoiF&#10;jSpgUhQtDjhEdVdVciBSCiTK8KhJ4wIQRRcDzKK4qjmThYcuDAdCq1YSZlpBYFAXSQYRG1VXjEM3&#10;nBoOnJUBhwJQhf9fAYkCYaDMJOfngvsmOc5nKlJtO8GyE312ks/CHmCw8RReK91re5d9fXvUuIOd&#10;+n2Xq+iyEpX2vTM8qXW31GIVbz/23MGSr+/sMfDM+x+uu3g5PcCRZectu/87w4oUrRp223lvAWMA&#10;MJLOnTsXLVpUAwIo89prr5kf4QYiIyMrVKhQo0aNPn36NGzY0Fxg98KaNWsKFCiwdOlSzIPjQ6m5&#10;YCFvv/12ly5diGaeeeaZoUOHip6QkNCsWTM9/vHkyZMkV0ozOIbuMljo9vrrr1+8eJErhGgM/wNx&#10;2rRpZCZEaXAyBE0vvvgiMqnK2gHcfq9evZAJkaosk8CrXr165BVkYp06daIvOQk4kRxDIFOpHfyU&#10;TJZ4Fw2ZSOvWrdu2bVu4cOHx48fTxNCNGzcmPWNNrl27xqDVq1dnduDvvvsudCIz2IYMGUKmFBoa&#10;ygJyitGB+I+1nTlzJkNMnz792WefJaSDk42AASQT/legnTLIj7yTc+fpalFbQk4dOHL2wOHj69dv&#10;unKVHbtGekNqjf306NFj0aJFxCsQ2RFJzoR/K4hPT960Z7HPjrV9dlpSYmpqFFvPXnksO80KJNpJ&#10;sXZCjGXHWr5UOynNSksNpPsCfpIZJ9fhysUP8Iex8PejSQ7OQUdS1yiHl4HcsRyfSRUG4QB0qoaH&#10;XpR0B0QBDA4/zIAoCMHdGXuDwr0vROOCU2oU0VUVBRxQqAAgU4iGUKtAkkHoSClmENjUnRIeAFwI&#10;w0GEAQ3Vqu5ChNMqTgCK+kKXfIggYkOChgbEDNAKgNAk702TJAgXG0c7OJIBqFJCUXdNVtIgAvQF&#10;oANIk0ABdIMAdGSCMKj6P4KRQPmAJzmsZjBiwKwdC6fVF4Oz/HdOiyg0GT1FoSpjEjFYuNPZBRhE&#10;kSjDQ2mk6f2ZYIBNrVge44oImK2VEGlrGCRTAA4ziBmRKgjWJuZggI1W4gNV0Rm4y4ygSJqqQiiB&#10;YAWoajjpQAmoFYTp3CWWvj+o0l0QvAgaEWnIZ9dQm+AGCkATQwCwaXSGEz+lugNSMi4uLpgIRZzM&#10;VBSqgNEfgIdWSZbwjIY7+5tRcYEqmkDXBLWAagJo0slnRFHgRzIyRQ9m/ufAKM8QmUnOzwX3TXKc&#10;x6qxpF7LeeZpZMBKsvwcOqwlhYOYkGg1q3e7SrmItxonv/12QqNWcbNX2utP2R37+cpXim5UN7Xm&#10;m4lPPTZ/x3pSmqu2FZ0UYbds8W6lWvljE51nSbFZGAZALE58b17QDU5yZJYgBIK///3vCxUqtG7d&#10;Opfrh2HDhg1PP/30Cy+8UKxYsTJlyixevFiGip3kzp2bywC8W7dutOp5VlxdLVq00CNNjx8/ToJk&#10;3kvRIrRr1+6vf/0rORgawkb0CXHOnDmkQ3qaJWwoTPrR1f0pLVk+RE7x7du3KakCmsXWrVvffPNN&#10;lPnyyy8feeSRjRs3koGQ5ERFRZGW5M+fX+/AsCaU/fv3J7fBtvEGZGKjRo1q06ZNnTp1aBoxYgSz&#10;IOEhAdPDA2rWrPn4448zR4QgFh5g2LBhrAbE0qVLcw2h1ZEjR/Lly0e1YsWKL730ErE1KwCdEZmy&#10;emXCTwcZiUF+JMnZdTbiQGj0dxcjSXKOnb2ya9/hjz4aN3Dge3379u3evTt5LxtEris/KZkggCSz&#10;xWasTPiFgPWPjYs6uX3bbNuO9nNobH+yz/lIr14eoBkP6fclB+Jsbyq3npNCOAmOx/YkO4+OdvKc&#10;jFwHt5Bi2cn41YCD/KSjJ7eg+1QX+l3mp3tcVQwJmzG2ZBwaQHeDQzddDFHwgxTZISDLRBSIJEgl&#10;wLFaF6DLsYDLMQKKH4RDNCEEbFQN270gOeKXDsHrAEIpUW7jPzRXFciou0DVqGEgmCjdhEPUTMFR&#10;A7qmBohBIA01kO6dYEBgML8RDqI1uUvDHwFxqnzAkxyGYFm5AlkmrknuWhYRIjcrC8oVa0J8Yl9i&#10;CLVSpTUyMtKsMksTExNDK0S6IJkdIkuJj49n9XHc3KMXL16UQNjozpXMKHCCSwhN169f37Fjx4ED&#10;B/QJCqJPrnDg6tWrUCgJ3DUEvdCEamxsLEJAEKiXS42GTIde6o4OEOHUiOiAMhBlcAD6IwRO+Nl1&#10;5qvFYRbEJfDTkSpCwsLCNJaCKulPEx0PHTpEoINYmOmOWLQFYS4sEarKcVDCr+/7ahQk0CqxqK2x&#10;VIUNYCIA0pggRJrQlrVFN6o0KRjSBkkmpRSDyCxQW8MBUBgF9UDQh6WAQU3wYwkXLlw4d+6cHh6N&#10;MpQa6/Dhw0Q5zJS+MHOnKheFB31YQ82Fjmy9BCIfHs3l8uXLzB0GiHRhARkaHPrJkycZlKWji/Rk&#10;1idOnEBPcBZHy0LffxEQgkAQxs1Mcn4uYHfuk+TwB86/NL8dFbCSSXKsgJeD5Q/4vL7AkL7pBbIf&#10;L13E/8RjoQWLXRgy1hq7JLxKo6i//f1K7pdTiubxlClwcMOKRE/gnG2HB1LtLp1HVaieKyoulIhA&#10;pxLLfOeddypUqCDTAlDGJDkwsNEgHByic0J8bfH9gBSImJ7gfteuXWvXrjVWRz7w/PPPb9u2DTN+&#10;9913f/e739EKndGbN2+u333jaJC6fOb+7hvAuIzVvn17Egl8OEcAHXROZ82alTNnzt27d4uTU0D2&#10;NWDAAFWZFyBcgA5SG/dYqVIlOjIuU65atermzZvpiwROpXmjRjBw4MC2bdti2xyrunXr6ilz2bNn&#10;379/P9nOlClTSOFKlSqF9+CE1qpVi4kgv3PnzhCVgA0fPpy1xafBw6mEEhISQm5Tr169Ro0avfLK&#10;K/pKA96Aycq5OQNnwk8Gc1KEsFP3+7janvNRIRdjj1yM2nLg1MHj51asXt+qVduB7w3CYnGVxvgB&#10;TEXWImBTcMtmoEz45cDyWzExkce2bp4ZCNwiOUlJjb1y/Sp/129cuXn9qi8t2Z8eYXvjbS7V9IAd&#10;SA+kewPOp9Tcd8RxCc7tys6CwZFk2Yn8BZzye+5CgElwsZ45c4aLlZsal0LJ1YxtYAwcZ9wRB5+7&#10;lYCHGJd7UKYCG+4FHkAnGjbiAQIzRNEEhSMPG75Fnorbn+CEJhwRgwJEC/g6RgERhaGhIB+QfdIX&#10;oh5fCYJrRb5xNQxt1BCzRgQHaIqIiEAUbEgjYEMCRHAmrkE5FyAIxDdysqQPchBoEDoi1mgFhSqc&#10;iIWHqImZQoQZBq4DRV80UZUaBI1EL8R+KC86vfQgbASyMgoU4QRYJSjwaFJohTQ6shcaSCvDQMyC&#10;QeFna9hEKKgEA32ZFxcKFDjRn77qKJk/BcSp8kFOcgDWSwsH3rFjx8cee0wP/oOycuXKZ599Vq9c&#10;Uu3bt2/+/PnZDKebbWNAhALj3J9GAj788MPRo0eDVK5cWQ8FZ8MmT54Mkb7Tpk178sknq1Wr9tFH&#10;H2nv2bNs2bLp4xlME2DjR4wYUaNGjW7duhGI1KxZE9NBJW5x4hUCgmbNmrVo0YIwAjnSii7EExoX&#10;TZ5++mlGL1eu3OrVqxGIcb/44osEBG+88UafPn2kOUaDYswaA+rZsyfxB5zQ0blXr14z3F8XrV69&#10;euPGjb/66is4aSIOfuGFF/RxeVHQDZXKli3bpEkTicUFMFk6oiHBBDGQvpdMMFGiRAnshkVgxbp0&#10;6aJXkaly8IiHiEJYf91PrCFrgrbELsSLWD9q169fHwlMrXbt2uj2/vvvt2zZknCEIEN2mStXLkKo&#10;YsWKsQ6YO5K1p8wUmYAmiCZ01BclYeDUsYycLqpr1qxhdxYsWABOd0rk58mTh5Vs3bq1vrXJmWdx&#10;2AuENGzYEJXks4oXL24+fExcyBqCMCISWEOWRU1ff/01Q6BnxYoVZ8+ejTSIHFS6ME08AivTtGnT&#10;KlWqfPrppzgC1MAOobDCb731FmvF8Zs7d655QNa/AgjXmrBKmUnOzwU43Pt8XM19FpDz2FPuapfM&#10;AvvTbSvZ44v3+hKSU62r1wLjJkZXrHSiTFG7cEG7SPGr+fLfqFjRer3avuVro0KvpsbieP1J3lRn&#10;jz4YMePl56udOek8c5kdZL+4Vzgd2Ik7ngMoY5IcAIsSEW+ASxHxXpDOHIe8efNiGCIKuIY5cRxD&#10;LL9AgQII/6//+i8OL0OjA1aKrcKGd8JJmh+8ErRq1Qq3BpuqGoXThBz9QhxAqpA1a1YyEHBmJB+l&#10;Jmcp3UROVVIvjqHeaeE4P/PMMxzSggULcjHj8VBM/lBmjH/r1KkTfTFvNJw+fTqRCmcQH8U6cLTn&#10;zJnDEaYjRxL3pZ/Aoy9nHG+DDxkyZAh+SdLkUvAkpFJ0xIeUL18esRxhtaKzODPhp4PswSAs5g+/&#10;k3M6fOuJm7vPhh+/FrvraOjhk6H7Dh37ZtWaI0eOElZKAqD1RxSI2QvHgO6Mkgm/ILAJ0X7rSmzU&#10;hm2rbTsxLnr73DFvjW5X5LN+b3zSo/ygNi/t/aaL5T9v207w4EKU+5BoN7fx2J4053eT2VRcqt95&#10;zSjFTW8SbJuY6gdeXFiyZAkRXaNGjYiLuFhxVsQJRYsWBcEeiJ1efvllAtxRo0YR6Sl24qYm7oJH&#10;gQ1eC05itv79++PEcDWK4ohYCB6QrCdJAh9//DFD4Gc0BDFSu3btuLhxdE899RQRHR0nTpxoQgLX&#10;JB2bxF+1bdsWpE2bNoR5xD84oi+++EIezwQzMmZ8F35e8dK2bduIjuQnaUUZhuYqp4prwn1xKUAh&#10;CKQJIHhgREQZHdR3586dhG173YdJIgcJKK/4jRgYt6y7gCb4WSXi3jfffBNfChFHPWvWLHRu3rw5&#10;wxETEtmSNLKSCpwAriGuABBGR/PSpUsTynLMdSMsX778iSeeIORDCDGYZo1DZln0YjrLiFcnVuze&#10;vbtOOrdGgwYN2AuCMTaLOIpFJsWi6aeDFl/lg/9ODqDl7tChQ5YsWRYuXAidzWPjs2fPri/gEsiy&#10;oA899BB3m7QiYvjtb3+LDbGpVLkIufJB2H6OFggysWkROQmEvCCAumMZhNH58uUjUREdHiyYKAEG&#10;jIntlH1TkvywqSCyAOIMmR1KfvLJJ4MGDQJ/5513ZEmcNGyUoITtZwgsACKgc0IXSt3KLGmhQoW2&#10;b99OrszJIc8haKDUxmtNON5kLH/96185h6IDWOTSpUtRhkCBVigzZ84kVmCbGIUunASCA/g5VwQ9&#10;+BR48BqdO3fWq780Eesz/Rw5cujEAv369VMExrpxellhLcXUqVOJ/kEA1APEjxAOEgEZAcqJEydY&#10;eQVJVBVw0MrUJB8i4Q5JhdvVJu0kw0QxWocPH/73v/+dCTJl7Q6x4Lx580AIkvRdZFI+PBfrozVk&#10;eRmdI8HoypQAlkJbgGvDqf35z3/WF6MBurNoIOSfLI5iOw4/y4hAVlIvyaxfvx5noTSbtVq8eDFq&#10;k9tokZk4ew0F/F8BNNc0mW9mkvNzwf2THFIb7hJOky9g0RSwA96AL9nvjfN4EnD7Xr+1cUt4mfIh&#10;9RvczJ37YqkysSVLxj721JUGb4WWKLu0QbODl2/F0d2XnpKWzB5Zh/efyJWtwtDBHxJRawSOMDeZ&#10;viUiyl1Jjui4FNIDTNpQ7gIskHLdunW5cuXS09UwBogw79ixg6NKib+Ki4vj1JCWEyIoFODSMh9X&#10;Y1wOLLgB/CrxgTnmAq4ljv/BgwfBL1++zKHAa+n2lRoMyilmOI4buBwXdK72119/3Sx1nz59/vjH&#10;Pz788MMkOTAjBE00FiUHGUeEHO5dTta4ceM4PnoKNvkMA3FV43Vxktg/OuitJNwCFzZuFj/5/vvv&#10;myRHsGfPHvwqDhx82bJlRFG671ES4XKbmfDTwZiikPslOTvPRIRcitt3PvJwaMTmA6do3bbrwNp1&#10;G89fCMV96YqREICdxanKcgwEb2Im/FKQ4rOvR0etWstNnbrmmw9H9yodeeqL7zZ/cHrXpKtHO43q&#10;/d/rFr17/uTyYwc2nTm28cLx5WeOfHvq4MaEiOu2P+DzWH6f40x9zutGXp/zXk+qZaXYFn7jB97J&#10;+fLLL0ktMiqubRCgP/nkk9y23OCcd5wVHgxX0KNHDxjGjh1bt25dwuWCBQsS8qoXQMBN4nHx4kVM&#10;iMibUJ74ATouFy+B+cFMfIhnYAhCAt3gAFUyKPPykwkwsE9AONEdoSYIqqIAdOIKbn9FvFRxX8ih&#10;pEqG8Kc//YlMDJxoBJ8GA/jhw4fxsY888ohxjM4Afj+jQwdRRIQcfCyOEQ317go6cOKIW/TaEIA3&#10;I8zgQOESWRliP9IM2OTZCGNwenhafSdzzZo1JUuW5MpAPsDVACdrS9R3+vRpCcSFKosD0Bz+xx9/&#10;nKgJfaB8/vnn2iNCa0I4vWSMcIV5pB+Ehfvd59MYHXr16kXcwiyI9/Q+AdkRyF1XzI8DypvyAU9y&#10;APZGyQNBMEkL+SKRMRbAVYp1Ep7SRC5BoMlyY3zKcZVCYATYB7uFdSrZoJdCbfZj8uTJBNDgbDMn&#10;6ty5c1gYzJQkLVzzJK+ST2JQq1Ytbl9wA2ZTP/jgA46QiCiMknq0EZs6fvx4vZuEehwVNAchjsEK&#10;yYYJI4iqyTSU6jBT/D4KIJYSO0ZtzgC3uEJ5jBWbI6fnDMAJhSiEoYlaUNWk5oQFWCRnvlGjRvgR&#10;pLF0nDe1AgjBlDEXuuNHFLsQ+hMY6YeBEU5fjpPJCQE0b9OmTVRUFAlb165diUtEJ54gdhHOofrs&#10;s8/QEHtgfcgwmSMlRg/Prl27xAYQcJDSKL9n0SgZrmnTptgxOEmUPAV90Zwm4iHzPgmTZXfYYlJT&#10;5oJ5sPW4OW0HpQQSNeLR0B/vhkqsPxOETiLHBrHFuBidZFJl5HP4J0yYwMR1wjnboaGhtBogwSZE&#10;Y1yFWXITLDtDw08vbCx4jv8coLxOFhPJTHJ+LrhvksNymm/JOm/l4IjDfJ6w9KQwvxOE2am+wKLl&#10;x154+nCZcufffmdlz0FXXsvrbdjmZqtBS/LlPlU015UDxw5Y9u0A/RBlpVn+yImf9cuR47kePXrh&#10;aj799NPixYt//PHHGcO5wIa+9NJLSunRhIMPgobly5fH/FyW+wJOIGvWrKTW4BgDhsdR4mxynYtB&#10;sHHjRq5bDg5WREpP+gQRv6F3j3GY+CUuTjwA5yJbtmyDBw9GSfwVHg+ZU6ZMeeihh3CnuCBOCm5z&#10;06ZNksygGhe3jzc2Dx7Q6YOtaNGiekMYHo7zK6+8QtLC7KDgK5566inSqtmzZ3M3k5jp2QYcPbyW&#10;Xnbl4BcpUkRZHEoS93DiOOO4rEKFCo0cObJjx46keUoRSaLKlCnDSqInnodjwo3LdL744gtaUYCx&#10;nnnmGdI/d88dgJ4JPx3Migm5X5Kzw3m6WvSec+HfhUbs/O7c4ZPn9x48+u23686fv3DjxnVdMQbc&#10;fXCkUbJH2D8IRqXWTPilgD3xp9ixYdHbN8+x7Yhvv5o0Y3KDlcsq9u+Q+53Gec8cfTIq7E+TBmTt&#10;XCPLmJ5/eadZlh51/9il7qOlXs6yffXnxDuEMOleK92yCNecd8bxFZbzIpKeyHIv4MQ41HiAI0eO&#10;EGJhAxx84hkua0UmxBsKo/FOuBeiNcIwYobgD2gQuBOl4BZkUbAR9RFsYE6EKHoWC+GTfAuWRkCC&#10;82FEvQCEJ6Q7w5GHYNsIAbBJQAZJcKhXwBlauRP+Fj85adIkccLGoGLGT5IwVKlShUiPqIMuiuwJ&#10;DPCuxKI4TJPwA9wOEk53pMmF4sTwzOZztpR4Nrw0ThIcb6wYIyQkhNmhBrGrCb8V3xKZsCDo+d57&#10;7+HtUZIm5IsH3VgEFh9XCaAV8aEYWHCCSe4g3CndIcJGuMUiT5w4kXibIAeVWF58Mq0EmYRnBMBE&#10;s45oN1TGk+uVZfRkBVhzojg0YZHF81NA2qp8wJMcbY+CAJYYQ+HC5sbiCtenuQhYSRi46shfyXxK&#10;lSq1bds2mFll9oaTUK5cOZqwEs4JdDZAb/5gTyQALD04gTL3IoZInkN1+/btmBTWaUyQoIQUmaQI&#10;nFlLKxCtgMn1ASwAHXTHgyNZuSxX8quvvsoBxj4wLChYyQsvvIDRE6Do/ROAQSVcZwPT4dib9xYJ&#10;zYkMyDGQhjGxLFikUi/MXT8cAXBoCcE5aTBzzlkWQnNNH4WZOAtYsGBBskE0ISJRDom9Ej0oyYGO&#10;oXMacQeIcoS60yxcuHCzZs04VJxAc2bg4SAJpzsHBpXIHxgI62RhCZUIRPAmKKytBNAEn6KDJFEs&#10;CEkOR5R4iJNDX3gQrs+YtW7dOniC5BWsJBEMs2CO2IbYkI807Qv52HPPPUdHdhblcZrdunWDzrll&#10;Q/GteFgOPBTiKjhZLiailyg4USRaHCozTdaHuZM9gpMQmqwSy8eo0IHtRgeiQ5f9nwejPwuYmeT8&#10;XHC/JMd5IycjybEClidAlpLxW90Jfl9iwO98K4/zMX+WNXduyo5D0c2a7/nP3+/t3OPCpRh78LDT&#10;33xzI9l722dHWQEffwEfR4k7LPqr5fPq1auPiRKjE+VzQ3DnaRMB7gzuTnkJNlTK0EqOPXPmTJfl&#10;vnDixAnsmQvDnCYOEX4Gt+ZOK8NnElZyz0HkFJPqzJgxAyKLgMfjcHFT4hMADIzjwBnB0TVxfwyU&#10;SAKHQBCAa4KIY+HCU4oCIJ9BNQSWOWDAAN1nZtzQ0FAmq/xfjgX3i6/GS4MzcVwxN1/ZsmUZa/Xq&#10;1brX0ZYpyHVzjq5fzwiLccXEE/RCOAkPxxwXgbfnwCpW4PLjYsZZIQ3PE+4+w42cR7kTgHoEPVoc&#10;qjo+mfDTQetmECU518JjdoWcOn0l6syt5COXE3afidp5OmrX6cj952OOXY7bfuj8gaPndh84tnb9&#10;ltNnzl25clmbZUSxCzJ7QwGwq+BqJvwiQFoSERa1ed0SYpBNy7+YO6bYovHPzR5bb3S7IruX/SX1&#10;erZVn5VpV/lPa2ZWGtzhqa6Nsw/pUn5Ql8oXz+1zXt8JeP3uQ6TxSpxq/vy4Bf6cvc6QHwzc9U89&#10;9RTxD85QHgO3sGTJEgItfAjHlvyES5bjrPiBC5qDfPnyZYIi804OcQI3O05MVUxo1qxZRGsyOUKd&#10;rFmzEp7ptW+IBQoUwO8NGTJEL3YT4xGGEaQRIShwlx/DPnFEINC590GIB9BBTQyh0FEeGCemXoxL&#10;7ERYwqR27tyJU4KZodFc35YsX768kisBoyu+0nFADggyCScQCDgnxLLoSNxL+EckgPKEhTThMLkI&#10;6MvsWEBXnrOA1apVw2/jdZksoRdDqwnQjIiLXn75ZdwmMSHZVLFixcRDKsJMEU50TYiFDhAXLFjw&#10;4osvEhkSGuFsobBT+FutJ3cWiR8RKVPWU/u5ngiN9Oowi0/SBQ9OAwZ94+AnArM25QOe5OhCBaiy&#10;cywT1oPRsxmELD169GDjWUoyez2K55lnnuFqhxmzKF26NBLmzSPaqMdVLTqbx3lAc/ab6xZbh8j1&#10;SeB+4MAB3cRc+VWrVkUat/5LL72EKG5cdk7MAiQDwj/88EM4RURVQmcsjCpGRlam0JzRsRIOBsaK&#10;QCjYQZ48eUh2CSD0MgYq0d0V7AA8GD12jFmDA8QExEBE2FgYDBgrMlkKYiNyFeJ+ogHYOGkYJaCY&#10;nnyJ4IBJ0UUryZpw2JgsG5c3b171Qh+6KMkBwTrRnHgoe/bsetUETZDM4jMFk7gDHHhWVTi2SDjF&#10;BPWGDEkjER5hU926dZUeMCMzTVUNDnBaOK4cPLwJoRsLyIhMn51iVTnATBk2jnHbtm2JnHQ44QRB&#10;VVdGhpMCbt++jUfDPOjFZA0/Q7AyTOeJJ55Ys2YNFEq9SMwu63tBnFXWE5/iCHInglMg41KVk4bB&#10;aFmwfPRBVdTAIO/6LNA/AayGThaLk5nk/FxwvyTH+RC5+znygPN/tPs5chIeyqiAfduyw5wbO8Og&#10;7Ijw5M/HHGlaY9/C6RcTk5HAQf4OTr+d4LMTfVaae8dTZLxWh6lzFrB87J+jyrUk+k8BNhrnwE2M&#10;01u8eDFXCDgXZ0azax7wGGv/GeF/K/MHrVGLLHMVGDYQ2bNwQ8+Ef0MwuyOEeCUqJvZKWOyOkHOn&#10;rsSduZF25FLynlNxu0/F7T0dd/B84ncXYrfsvxBy7PLO/Se/WbP1zLkLYWHO0yyCdzlzx/9tgSj4&#10;enjM5lVci/5NCz9d+O7jN9ZnXdgny8oB/3FzQ769M579tEeJSYPqN30zz5Qxvft0adS/e/O4aIIB&#10;wpdEy+/VK0ZsLx7E5zxuLeCx/WnO8yt/YMcJFYhDrl+/HhYWhoXg0Ig6yGp69erVqlUrsoL27dsT&#10;2hJ35c+fHy+q11PgJ3AClxVxuVesWHHMmDGq4ru4x5GDNKpE6vheYjlwAOslI/r6668Ros+DEfvV&#10;cB9SzyWLDsajUsp3IY3wCYSwZ9KkSSB4dTw5aZjhAVG2gyYhISH4fMKD3r17KyYhGiQO6d+//6hR&#10;o5588kniJSRABxjdvIiM/sihyZwOydQQ5HtoQjJGBpienq63vps2bTp27FiyFIQQQ8KmDzwThxDS&#10;MNmuXbve9dEAhNM3d+7cmzZtIowkLhowYACrTZMSHqK1fv36oefmzZshzp8/n9AIzQly9MoRJRG1&#10;khzj3kkFCQJZVYJJOBXiEnqhGLMgfibiQpSYfwpoEVQ+yEkOwK6bLcfUWCaWmB2qWbMmCT1hK5PH&#10;UKhOnz79iy++YHtq1apFQIPVEhOzvuw04ezvfvc7TAQhpONYmwRiCkrN2V29YwOwPRw88pYvv/yS&#10;PBvJmBF0TLZMmTL6ZhUQGRlpTBxmkijRAQ6Y3r1ha4mqFRmjA9oyF4y1k/tdW3IVMhO9BSlAWwSq&#10;BGTx6EZ+IgYOp3neEUDCXaRIEeSTA3z00UeorZC9VKlSBMcYPRTF3BxIiHqhAvmcDabDEOTuBQsW&#10;1HOK9uzZQ77EPmK+nB/GpRcrwHrqXaA+ffroGbKcIkCHCkABjrTwFStWmFASIFUoUaIEE1m+fDmJ&#10;qD4LiyuBAoImlKhhSvpyfp59NuOnLQjySHI41cwCP0XWqk8PEi8ikONETqK319j9HDlyYIfgQLj7&#10;9BWOROHChTkhIrIF3bt3R212h0OLnyJT0r6jNtMEYdYcS0wL3TirWjE2nY53feKIjkoI8QV6txeT&#10;I4kNnv4/BxiJViMzyfkZ4b5JjsUfN3NiwE4O2OkBi9NnW35fwJsWCKTaVooduO78Yao+sqBUf7rt&#10;ibAjbyfGJ8ZaVrLXE+f3p1kBbiav++fiARDnIMvOAY45Z9N84uunABpyp+KjOHSU+lLflClT5HYQ&#10;DgO4GeJfAQS6S5Jxrwj5HwE2OqpvBukOuDK+R5TaEIMVhqJULaOeCf9+YPZRiJKcq5ExOw+dPnU1&#10;+uzNjHdydp2O2nsm6uD52CMXo7cdPHfo5MVdIUe/XrvxzLnzHL3MJOdXAexKqh24ERW9YzNXm2/L&#10;svkj3n725s5C4TtKRWwt9d1XhSf2fjj87LfepHObVnxp+8IO7l21dd0Cwn7LT4aDq/S7v4njCOJI&#10;u090cX5r2eu8u/MDO064z3WfUXHjAa77gwcPEl0QbBDUtmnThhCCWKWv+8QRAfcsQYuuZgHukUwG&#10;GwPnfkeIuawJEojBCGNUTUtLI18y38kBuPEV4gvkoHBKlLJSGFADhFxI74ejJ/qQZYmHKsEGTowq&#10;kYm+0Dtv3rw//OEPBAmEcGQRDRs2nDZtGnEa80KOifqILRu4z73UiADSECWXKGWkBtcH0rJlyyb5&#10;xB7EmSwgESwJXrly5fToKRQgICFpJNqhumDBgldffdV8TozVQFVaWUATLGmC0An/9FEUQl+9LE7r&#10;zJkzlYa9//77LDJnmbyIuEuRsHQDVq5c2aJFC729hpwjR46ALFq0iGsLRB9XU1D3E0GSVT7gSQ5D&#10;YJdKylligl2Mhlt/9erV2DpBKntJqQ+AAWwARkwrZyBfvnwwQzx16tSLL77IUQGXrXTu3JleHTt2&#10;1FuH5D/msBH+sh/YlqpEz6QHGCVJKrvI7mIHHTp0IFNS3g8PRqx0WXqSimDT8GAlHD+dRkbXuz0Y&#10;B5E3+QOH5LHHHmNc1MAUdPBk1kIQnpKSggmSk0ABCHkRIrFkNWRWWLmaAKp4BxAU1hdpWAdWg1SB&#10;lGzIkCEoSXzfsmVLjj2rBwNGr1cyUADJ4Kw2Z4ajqM/LAXPnziWVZ7IcbBYNCjMi4yfrkKrklqQf&#10;Lq9z9pq7P2jNCpP8cCBz5szJ0pHvkQmQMXJImBqAQI6NTpoiNgC2qu7T6jiHKMB0gl/8Jj+UP9Lx&#10;BuE858mTh+A1Ojoa9didbt26sTgcWiRAfOWVV/CSbm8bs6F14cKF5hNlNJEakUIsXrwYz8h0cJF1&#10;6tRhR1iZ4cOH62OEjPLQQw+R89DE7uszjRBZjYEDBzJfvfkDBasgv3JE/wvAOsiuMKfMJOfngvsm&#10;Oc4fa3rLfevGzXn8diDdyW6cW9q5nPcGrN0BgjTnsxgxvkCKBYMVb1kRtt/ypd15cCqdnY+fx9mB&#10;NPfT6I7v0hVlnMlPB111+HTOKR4D5YErV67ExsZCx61JOGXwXP5pCJYg/H8l8weZIQYDqopoEJVa&#10;IqdDJvxbgtkdISQ50XGx16Jjdhw+efJaxNmwxKNX4/acjdh1Knzv2YiDodFHLkVtP3T20KkLuw5+&#10;9/XadZlJzq8L8Hw34sK3bl3HLt06c35M10oDmv7pg7aPjnzr4V51/7BvRTPLumV7Im0rnoQiPeVG&#10;atKtQHqU5UvCaVk+v+V8C4eu8quOpyTv8d0nyZkzZ87f/vY3rnWCpWHDhmEnRYsWJWYgYuZqJiIi&#10;8iFC4M7VZ1JkNsRsBE7169enI02EN6GhodzFxOUEOYQxMOtT6AAXOnEjQZSqBBgEDG+++SYRAnHC&#10;gQMHJk+e/PjjjxNTAaRGBJCwaSCVRIOK7ohMCClRlbBEL44LYDM+Df31GDTu64ou7N69m6BfX1wE&#10;UIyQY/369TDjxklySEugy5lLDkfsgw8+IKaVZAAEzcuXL1+mTBk0JCFBB0JTV6QDhKbMGjYiMfIB&#10;YqfBgwdv2rQJNQhR6EVEBwPrqTdbiIvM484IWgh4iBVZQ70/Axw+fDhv3rzcOIyib3vSi3UjUGRJ&#10;KfXKONfTpEmTiCppIq9jRuhA1KQYm2hNAR4JGIG6PobzEwE5pnzAkxwmqfuebcP62SGIBK/Ef1Aw&#10;HYjkMOAYgYKJPXv2EIVT3bZtm5IcAPVYIy3Z8ePHly1bxrqbr8ySb3CiEMJYJJ3BOTpjYaZIg5NY&#10;c/ny5STHpDFEtHLc6MYZI3MFRyutCQvCECtWrNDbdgAnU8MhmaOFPiQwWANqII1Y1rxHBCBE+RLI&#10;5cuXEa4qATSGiw5YJLMjQcfiaUJPWhkC0+QAIF/GShNHDgngyGcs8nJsGgeBzeEdYOBEceSWLl3K&#10;jLBjOFkfjAk9AaoQWQEme/r0aWXq4gGkFSdBSSYrwBkm4mcgZoQyxGRsh8Syehs3bkRhrTMIYrWh&#10;UFgNLSDejVE0KSSQq0gywL4wNbRiaKSJziyUdSCQDJYz+dVXXzEQ84KT0UFoBbATpsBmoTALS18G&#10;RXM6ogaI9g5pLBrzZT1ZJabApHC7iF20aBFbpre5AVZs/vz5KEBHeHCXeiftXwQUkyYsQmaS83MB&#10;N+j938nhPk4L2OmWcxljGJw7X8DvtawEy47x2+F+O4qj4FiM2Jy0Jt0fiPWne52Pd1he2yLXibP9&#10;SXaaz/Y4PybKGPCzgxihhgPROf0pwC7/IDNyJFM4pRIet/FfBeQAEitc9HsBHjGACDIa7oAolJq1&#10;YTB0iD8iPxP+feCuvXOTnLhr0dHbDx89cfXWmdvxR6/F7jl3e+fpW5QhFyO/uxy+7fCpg6fP7jx0&#10;aOW6tafPn8tMcn4tQCqSZJPBXvx6zQonXUkJhJ87dHj79KO75x3dufDInvlWwiHnRZz0VL83LTUl&#10;3rYSbOeHxZKdV3rwCd6A83IPe4sg548CKc5neF3q3aCYhGAGIGzgqiWc46YjhqGVYJo4isiY655b&#10;GwpOA3cHA/c7NyOXMheuQixCPuIoIi4E6gVc8WN4hE+EQHJWUHbs2AEnwFXOxUpMRRdEQSFaIBiA&#10;RyAhyEcCfowQEflE28RLXPcoiUy5YgAcz0xIpmgHQCU6Emwwi2AvzShoqL60kmyAi8FZMTf52blz&#10;J7qhA6GR1KYVOSwFiCbFcjGiOhK0EDghEOGsKl0YXXERy8VMZ82apbiIVYWfCIeZSh/iHKTBTC5h&#10;piMdmAuHlzAMOjIJn9CWqIlQiiQKV4A0FmThwoWsqjYOVWEmNCJY0seOCK6mTp0KRZJ/IjCcKR/k&#10;JAf52l3ArL4B5s8eC6cVTq1IMLBVyk8EPyjEEGFGiHBZMPIpRTFjGRCDodMXHOJdamjXhdNqhrhL&#10;GU5Ow4YNycjr1KnTrl07ciQTnQP0Qr2MShAgRBqaQY18jodRPhjBSjgP5N84FOmsJkGwHJiRL4qR&#10;oBQFhKbgFXNX4u4lMmDYkANb8LJrIERBMURBsDKMK9wQDQUw6gWDWUBGNAoIgqcWPMpdCnD+TUpj&#10;AH6ZR0bdBbJKnCASjLR/GpAg4aidmeT8XPA/JTlWwPnfw5VMi995/mmaZUdazjs86VzdLDoMHn9K&#10;SnqCL5Bi26kBK9HyBpyHsTkPE8LSwm1/rPO/8xt5noDfsSU2S2PJtO6ymR8BusAskFFRBuMyVIP8&#10;66CxEJ5R/59sjFbDcC+naaU0GoJrCJWA1kRV8WTCvxuYrRGCU42Kjb0cGbnl4OGjl6+fCos9ej1m&#10;z7mwHadv7D4XdiA0/NDFW5sOHtt/8tSOgyFfr19zhiTnZmaS86uBVDvmcszpbzas8vg8tpNrcHjj&#10;uWydFpuUJhofSZrj5C5+god4TxqtfqKTgPu9G/eDumyw/vhHxe8+ieCn7jg+Qb5O9zuI6AobiBMM&#10;xQDEu2IP7E0Sgp2PkB+H0aNHv/XWW61atWrSpEn//v2J/kVX3hUMJD9t2rQhVGvZsmXz5s0nTpxo&#10;QgX0B4QLGB1AGamhWQgHTL4kEBEAZwpu14x7H7gLD47BTF9DuVdtgF4qgeB1o+qO73xaT3TTPXgU&#10;AXkO84WeUXcBnuB5CQiNyI7u4vwfQUJUPvjv5AAsEEsvHCIbIBwiOmgDDI+0ggeKqgI2TK4WZnCn&#10;vxutUgW0qXhwIfAbBDkkrwinu3adjq7IjKsaRJqA0wsEHmQKgUgrEpADaGiaxElJK6YcFRWF3Zw5&#10;cwaDUGwtmcgRQok0+BEimeASBQ8IAAOAnrQCQqDDybhwigFAiJyImTuIdAOXVuou4eoCIISOYoAu&#10;mZT0pVUUmuChI7OmNAdVakgmxiqiBoUoNcCRQAkOUcNpXDXRl1KDiqJedKdJeHx8vDQUDyCVNIr0&#10;FKgXOtBRklFMCosoIZTS3AxKSas4qbJWVAHR/xWQQBB0y0xyfi64b5JjxwXsWPc9HL9zEXPIPLbz&#10;PCDb67dj/Xakj3wFq3OeSRAfm+7Ztjlx3njvhdPwIYL7m+uedIjk5pZtxTgfVPv+zjCQtuyfBmws&#10;AwuCn90MgpW8n1joHIGfOOi9bPdS/sWVyYT/AzC7JiTZSXLiLoZHbTpw+LvQG6duxh+9Hr/nXPj2&#10;U2G7z0bsvxAZciFsw/7je4+e2n7g4Mr1a8+cP5+Z5Px6wPLZybdjr67bvJkbzptupyYFvOk+f7rf&#10;8jpfrklNSUtPtTxp/tg45zYkMiK/4T5PT/PgJUlv/D73Q7tsr/PHPyq4Su7lH9hxLjhuVZyAvIpu&#10;eQFVSvEE3/5QQHRrg2BX4CCmCgK/BKqXcVkgRoKa6BssE5zQS2HYuXPnQkNDE9xPyihEkVgJYRTG&#10;gu3kyZOE4DBfdR9zD10MOG0YxElfdQfXfKWk0YQuIOoIQqu0FV2g6IVeOkrgMEsCJV0AhShQQILZ&#10;tFwgEkIsQVUdKdWqEeEBIKp0hLodKSVcEmAGRFF3mAGIMFAFoQqDECTAaTr+FJA0lQ9yksMMtTQA&#10;YwEgEDVzAQsqokpZqkrA5XWYYYMIbuiU6msQ06pNUgmoCfNiz2iFQtWAocAPDkJVCCXAuMT6YtBw&#10;RlTwoM5I3weIdBGDSvjVhVY1CVGTTpE4NVmIUERUlSYAnI6mFIiupYMOiJ/SSAPECcJwwpGvEwUb&#10;OBSaRAckkJIpqxVOQKKgCAdoCh6XLuC0gotyF2KYJUEDgUMUAqCJ5AQTjVbgEgVFckQBdFZBVGqy&#10;YjOiQKjqrUIQwOl5z1aK86eDdABBycwk5+eC+7+TExuwYtz3cJxPXDhpiydAkgPms+J9VozHZ3l8&#10;duj1WxdvRl24FdX27YN/eejsjCnON0ePnAqLjEshKwrYyZZ9yyLJ8dtpKck3b1yLjIz0BxxTkf2w&#10;ldevXzcfStbo0dHRZOOiYGAXL17Em3PLcl9euXLl9OnTXKIgmCKcly9fpgpAp4rAuLg4OHH9ly5d&#10;Qo6ZEYfx9u3blKq6c7XCwsLMWOLEbsPDwxlXFKwXhF7c8du3b8fqYu/8EJb4hRjzRis02bNnD6sK&#10;EuE+71FNiEKxffv27d27Vx83BdQRJ4DCdDl06BCrARFVmTXALK5du0ZgofBCb8MamUAwLoCHa48V&#10;BqcV5fUxXfytvtTncjlNrJg+nsG60cTuqJdaUQPzgEgVOiqhDEAvDUoZExPDXkhVQMwowLayZTSx&#10;HWZx1OvBADMXIUpyLoRFrt8TcvjCjZM34o9eI8mJ2nYybM/ZqP3now6cvbVu77Hd353ctv/gyrXr&#10;3CQn8+lqvxqw7PTI2FvrNpHkOA8NSE+109OcvCUtxU1gIPo5y863b8C51d2b0aHz5yGowX+ytxl/&#10;/ONE4Fg4az+w44jQkeFU4jSo6p4ViEe3qloNcMDVkZK+lBxbHBolEqjCAw6IARAzdImiSR2p0kQv&#10;8dwFkiAdRMGrUIUZIaIYgAeAwThVSpgRAg7Q6ugUFH5odEqAqqbvyHKliaixRHcGuDNlEZEmHGYQ&#10;lYBmJE4BFDED6kgJgzO2+xouVc4pOAOBK2ATD13AkQACXfzgUkk8MKgqHKJp0rxUhUfw43hwib99&#10;kN/JYQjtDbPVGrk7krENZlmhSBkhNIkTBs6DEO2QRAFsJ1VARil+SZBY9kacgIYzwlUKUV9AesID&#10;Ln4jhyGoSj5EwOlwRyAAXTgIzKYjFMNpeESRelQhGh2o0pfSXCqqgkuC+F3eDCVlrEjToOIHaNKK&#10;ic30ggIOqBVtxUBHiGpVUgcuJaGAUEq41ABHghjAUVhyVKovpXBAhxAEOeoCDrPEUiJNTS57xigA&#10;RNElUHSqIFDoRXfAiBKijmZxAEkA4KHJyCfQoQpdCgBwAiDwgECnBP+JADNiQZCZmeT8XHC/JMd5&#10;IhpJivNhDJJVFplQOMZ98Klzx/u8dmKSdeRQSvlcqbXKxs9eGj/gvfTsz14f8cHNDQfOF8l/8J12&#10;0ZExcPnTrCiP7WQFm7YtfOyZ35evVPHqVeej4ew+5cqVK//whz/069fPGdG1Xg7OG2+80b17d50g&#10;ouQSJUroR3X+/ve/P/HEE7lcaNGiBelNy5YtH3nkkRw5cuTMmZNST+OgfPzxx1988UUoNWvW/MZ9&#10;ug6wxn0eOrcCOGNhMOQtcJonQMqEpk2bVqxYMfN5DICYvn///qjx2muvZc+effz48cYOtVxURSE7&#10;6ty5M+PCXLhwYXRu0KABp54mypEjR+bNm7dkyZI0FS1aFBtWd07K4MGDi7hAX+RDHzhwIJNipk8/&#10;/fSf//xnRLEI9Nq4cSNddAABLRpnSgoIpk6d+vDDD+vT3ii5aNGi8uXLg3/99dd58uQxnwKnqXHj&#10;xvo1QDIohqPV/JAOAg8fPvzkk0/WrVtXDKxe1qxZUaNixYpffvklGwRPq1atHnvsMdR+9dVX0VaP&#10;3GQL4JTONWrUWOH+xBZKoqqm/ACAmYgQkpxokpwbUcvW7thz9NKRi7Eh52IOnIvffjxy18no3aei&#10;dnx3ZeWmg9v2n9i+78jK1RvOnb9461ZmkvNrgtiouI3rtju5iXM63D/3xR/2zN029383q4GFPw6k&#10;/jI4/vEHk/tBYAsu6ncDZqAL1znhd4AqRLlNqiCcX3DnZnU/XUIVMMww4CVAKOkIEbEwiN9wAtCF&#10;wAxOq5BgOgAChVMPg9FEOHR5JKrgNIEAjGLogARSSqCj7h0Xiv5igB8ENkCtyAcgqhc4dBC3t8MA&#10;J1UQeAwFoIomQgCJEpsESk/DjxBKVUVHmujqJQQN6ejodCcy1KAgKs2glFQlUwigcUG0MpIsZlNq&#10;ILoAIlKVtjSplfJBTnLMkoFoLKqatnAuVGd53NXXGmGaoqgvJUsGUb1ggwgnRDVpNSkBKCp1kEDE&#10;DCAZXBLARRFuqsGIaTJAdxmNRoECjv4gMAcLZBSxATppwkHEJrWRBhFVkQyREoCCTDUJJBYAh0Er&#10;JiIUSoZTFQTQWjGE6QJCqdEBcA0Kcwbpji8wi08TpUQBMCBEcwEYTiB7pYkSOl0o4deIkk9Jq4hI&#10;AIJnB5u6Mzqc4ABEwPRVKfng9NIoYgBBphgEUFRVK72Sk5MRq2UHJAcETSScBVGr1g0EuqwI5H8L&#10;UgCE7plJzs8F901yfE6eg+HfSXLiSXICgWTb7033pHrYZG9gytQrBV640bh6ePEKR2vXjy7w6o0y&#10;FY7Ue3vu6+V2lMx/af93yV7b8lgpXueJbPa6jUv//vhD//nHP25Y7zxhnIEwMELkLFmy6AGPMo91&#10;69aReFSuXFmP48NaQl3YvXs3mUOjRo3w6Th3kh+2vk6dOmREp104efLkbfchJRMmTCBYx/sTW5NO&#10;lCpVSkaCZKLw5e5PHmusESNGMHq2bNm4JMzEyTGI14+7P2groyJNItOgIzxY3bFjx7BwmozJqS+q&#10;NmvWTL8xBYUhSBimT5+OuQKIJVdZsGABvRISEnr06EH+oCcObd26FfmkIvQi79LvmTJBZsRk33//&#10;/eeee47MhKTuwoULwe876aABnC/pI00+++yz3/zmN++++66mSc5D+gRCkkMmY54Cgla1a9ceNWoU&#10;OAORk7AawY9tHD58+G9/+1sSRcSS8BQoUGDQoEFoy+786U9/0gNYyeKqVq2qb+gC2oKJEycyEAu+&#10;bNkyMsYKFSowZbbblfqAHFIzCyFkqrHxcdcjYpas3vbttsN7jt3YdTxs+9HbO46Fbzxwbet3N77d&#10;cXLWko3b9h7ffeD46rVbzl24mPlOzq8JLDs2Mm6Tk+SwR17uG5IU/mU8lMXJZbhqPfzPHnLq+IOk&#10;v6D0Rn9KctzSqd8NmAEeQKBDLR/CCVKTblVwABwromquXdhghk3SAHgoaYIOQi8RVQVokq+gSSOK&#10;QmlAQgDd4FBgg0dxgvoaraQtdAkRBQQiALPpjp5GmugayJn8ncgE0EmB38Q5Rn+xUTUyJUc8GlEy&#10;1UovSlEkRGPRxXSkhAdQL0oxiEKpKwCiy3V3dIRMHML/x955AEZ1HXvf+V6Sl7zEsZ3Yjmvcu417&#10;tzEuuGEwxfSOAdN77703IRBCEmqg3jtCBSQBavRuejEdJITa1nu+390RNxth5zl+GAfl/n19mTtn&#10;zpw2Z87M7mpXGhIZ0QzHYAI6JnUppSfopFT0iLDIyJCRkVJpgnsdT3KkCZkFYQL4xqPMnXupMZuC&#10;WkVCuCt0FwDG7MsjtPTB4MgeA6yKEO6QpqkitiUw6gpEJ6h5doGK0nPDCIxRCN9ot1ZFUY68PAI0&#10;GHX/CajCjqp5uEotQAlMd80GmDT4xhhr1eWRbMqgEas1AwAN6JehoQoCSeha6+U+je40Va7umygE&#10;8mj0yr2iwZRJFhoI7S4JpAnuotMYlAEprXlwAQ2GEoha1vVjINMOgXIzyblW+MEkR3+pEZolYy8w&#10;yaUkOQ51xqlOlVmPlGvfWfTPaygvn+ONm+e/9m5V/YYV9V48fPsdu1q2sH7YKGl5yIVzla63gTRV&#10;7bK7uLjM19/47He/+8P48ePEbIjaH3zwwSeeeEKSHMAi9urV65133iFuPur6innDZtiSROTyy0uA&#10;fnKKtG3btvWVH/ICYqtz58597bXXSBKgV65c+eijjxKgQxPcP/PMM4mJibqo69sR69ev//HHH5OW&#10;LFu2DI6Y0OLFi4nmJckRKyVRQQnGBi2g/4Z5G5NGHnLPPfcYSYIhAEhd0EDWUfPscpIMs2PHjoiR&#10;3jz00EPy3Uc8ijbDrQUEBNSrV0++m0iKuBvKDx06RCol8ymlYNGiRWQsH3300QXXn/yi4d1334WI&#10;iopiaPJeEGC6mjdvLj/KvMP1g9x/+tOfOnToIKOuqKh47733HnvsMWTQzISQKcnoSJaMd4patmwp&#10;v2hh9I27t7f3888/L1+bGRERcf/990tGJN1GRsRuaBhDEAJrvFBy8WJ5dW7hnsQ1hQkZW1Zv2B+f&#10;tScsZWtMxq7o1dtC4/OikzZ8e+jc+o3bExJW79t3wHwn50aCQ5WcKc1MIclhd1xw/VAYC8bBV+J6&#10;GQjivOuL8lnEv6c3crGoP7Cu12C52ftXmw3eQ5iGo2BTy74WUFqrlrE3jSoQ2Cf60eZeVyBxwvfy&#10;3TVcLVAL6DciRqMibl98msDgC+ikCEhvubu3Qq8M5wkMGkmKrlaFHqM6j0IY5440ITSoNRXQCBjC&#10;AhTSEHcqMrSroyOK5MP8BkQnfHkEVCwrK0Oz6K/VQ7nX/SSHeWQiGDyHzYoVK0pKSuCzBqdPn+ZU&#10;4/ATYY7A+Ph4JlrmBbHo6GjCCyktLi7Oz89ncmNjYw+4vo4QnRx4nEno52xe6EJqauqlS5doi3n3&#10;8fHZvXs32hAQnYj5+/vPnj178uTJhAsXL14MCgqaP3++h4eHl5cXHD8/P1pkPbjTFk0wLXLsbdmy&#10;BckFCxagQV6kpAnkCTXmzZvH8S8fXqdpzILR0ShDWL58+fr164XPnSHIeNesWcMxTEW0GR/0z8nJ&#10;Ib6RvIXqaWlpxBOMgiboG3eq0E+CKo7//fv3i8kyGxzPLgWK8SJA6MBUYFLCJOihrqenJ3xibppG&#10;M/NMdca4du3agwcPMl5KmQdWhGhSjDgsLIxRywryCM3wmQRiKQllEGNcMlFok/5wLygo2LBhA03I&#10;5mHItEsRyM3NNdaIRUEmMDBwzpw5dM/44A18qjOQWbNmjR8/HgGaYDgpKSlSC5rZlpWlJwSIrCwV&#10;xZ4ZEZ0EhEoI0AGYRFEYGI+0ghESMFGLujLbzLPMbaHrh7rQT9wjFRmODP/Hg45JT6hoJjnXCj+Y&#10;5Oifu+B/u9Iwv3L9IOdE1y5ZHacdqqzSUumzonTqjFMTxpY+8sjWBx8vGzrB1nPsrg8+PXXHHWcb&#10;vHd8+MiLU6ac2rPXblNlFk1fo6iouPbtOr715ttfftlE/kQEn/Pyyy83adJk1KhRrjYVe5BIGoPp&#10;16+fZCZA9ji23ahRo549exqdZOkJr+UnsASyvzDv119/Xbb/xIkTH3jgAckfYmJiSKjYJrqoK+ch&#10;EMeqP/jgg6ZNm6JTGiJAp1fb3H4XD1dz3333DRgwQN5cQlJ2qKsjek/kTnJ11113GW8BwURGjJwt&#10;c+utt8qPvkkraBg7diwpBO5u37599957L0OTt0EQkIGISeNAnnvuOSmSdkWAUgichvxiHc3BkSr0&#10;hPSvQYMG8hX2q1atkiQHz//0008bP71K34wkh/FS5dNPPyU/FI/BniXJIbFs164dynEFr7zyCnuc&#10;onHjxlEk5wWl5EUQ7sDz0KK4bpykkcKJK6sbkEU3CJKcc+fP2TV1+mLlmpxiv1XJEUkbwpMLA2Py&#10;VkRmL1+1OjRu7aadRy12lbuhKD4+6dt9+78zk5wbCE7XOzlpGfqPhanTCp/GPq75AkmsmguHcxEx&#10;1lD3nfIykeuSxytXTc7jur5/uY8cOcKuZxNxJyCBExkZyclLuHL8+HFOPY51vBx+ki0mvoJADubM&#10;mTNxNbgFOAS+BDnUQom8OYx1nTt3ji0szoRH/AP+SqxOXIfw9+zZwwkLR/c1V5wYDpPICoUEV/J3&#10;iZI/4Do45ekPHaYbssfpNuETDlPUEvtRkUAI70qv0EMt/Ex2djb6EaAn9BMZYj/GKIPC8UqwgRLu&#10;BCqcVvB5pBVk6CrVudMTQiBah4DDHf3G53JXr16N72WHUsSpIcEqfSbQFQEUUn3p0qVMIKFRSEgI&#10;yolVqEgR+tmnHB+0Dk1PmFtCXHkdzX2AjEvOF4l/EEAtwRiHFwIsEIeayAPCIYmOcK2ohcPqECgS&#10;9NIEK0td9MgwpRtyR1Ludfxvchg5ELp169Y33XQToTw0g2ei/+u//ksCdOaoffv2v/71ryUlAETG&#10;v/nNbzp16iTVOWjlA/HEFpyFEMwvFiA/yIoqju3Ro0ejTZaNKPl3v/tdy5YtoWkLMEDOue7du5N4&#10;TJkyZciQIWwh7HXMmDGcc4888gh2wzlKxP/SSy9Jr0hX5Ic1oRH729/+RpTzySefIEYETGJw8803&#10;9+nTZ+TIkexqeQFVdo7sB0yH8TZs2BCaDrDAHM/kJ3l5eZ9//jl9wFiZE/RjXsgMHTr0T3/6k1g8&#10;8fc777zDjpJA/4033nj44YcnuUCA9dZbb2HfiAG6yqEOga0zh7169WKA/fv3Z+xyuicmJv7xj3+k&#10;4oQJExBmDxAzyc9fov+zzz4jNcKh3HHHHTTEhLB1KYL5l7/8RX7oSgZFZkgfmAGqMAMStbM6DFbW&#10;iBURAuv/4osvGD6jppTJIb6BD92qVSvGKDENwMXccsst33zzTZcuXYyf3KJv0H379mWzsehTp06F&#10;id+pX7++WCwK5fMzgL36q1/9CmFomXYGzoSMGDGCwAhPRJdYRwimhVIC5WnTphFdMQqyODhEb2IP&#10;3AcNGkSXCHQYLDNAKYMSfwT9I8GopZ/UNZOca4UfTHJcl+ulSP4lvbEph7I7Km3OCxa7o+yy+vRN&#10;x803nXzlScsLT1kffdLqsbJ6Y8W2Nt2P3f4n5wuP2Z6498L/3JQRF1juVN9alf6SSnTUqlYtP5o4&#10;cfSLL72E+4ZDfoI9YLp4GL1JVzhOkM35hCERHLNBsBDpEsZGwE0VHllr+HgkkhPyls6dO2PnCxYs&#10;kJfH2NpPPvkkW4m9yWbH/4iZcUaSLcTFxektuX4Dl6ZxOBxOjz76qOwRwI5gI8v5J01jyTBvu+02&#10;tq1sMfj0jW4I4NAELot8SY5/6bbcwcKFC1988UVCB2g2jmzn8PBwEjC2M91msLfffjvVcdQigKQo&#10;x5vRH/mDfiDegFIhOOcMzy9VoPE2pEzsce4ol8+MwY+Pj3/qqafS0tJ0RS5VRpJDrMMGZwu//fbb&#10;DBaOHA1MON5VBOjGxx9/3LVrV/a4/OYdHaCUHIYlwOWiSl6oYrwPPvjg9OnTUcjJggeASfeYEBkU&#10;NJwbGsYQhCCEOnPmrNXutGnqyMmzWRu2xqTkegXFL/KLCYhck5y1afPOw9+du2yzO3Lz8lKTEvZ/&#10;u+8783dybiiUXChZnZ6mKZzMEeUs1fMaJ47FcsVXniFM/Ue/+Q+X/BWPXuB2fe96c6oSNhCDffrp&#10;pwQeBFRPP/00ARKujCiF7czhjs/EHw4YMADPcP78edl9EruzKwmKcEeEeZz1EydOJC6Sk52IlNiJ&#10;Q1waojqeVmh3EAngh+XlSHGeRDs4W9w1vgW3iXPAsbCRN27ciA+hkzRERCHvEsNn79OQRFM84uuI&#10;9L7++uvf//73xGNEOwUFBXQDVQiQgTRr1owR4XlwOAST8hIV/ue3v/2tRG7slPfff19eLdU9iMvR&#10;CaSHdAAPhv9hExFaEJXJMOknPg0fJekiGQWREs6/owv7XL+ZQzKDH2M2UELEwgkCk/lkziEAu/ux&#10;xx4jJYNGPwvE6OSvGZlt7m+++SbCAwcO/Oqrr+QT0RcvXuRkIUmDPnv2LJoff/xxEjzZ46wpE0Jb&#10;RLlMpgSHBHgsGZODi6ZFoseVK1fCB4xX8jp5FCV1/J0cwIBZSx5ZsD/84Q8SE2AKjRs3JmxlJ1CE&#10;fXDOyR/LijAxDSkE6QezwyMmLhEG2wlDhODk41glLofmiJLf8gcMihaxY2z6mWeekXdOYBL3c+YR&#10;B4iYO2jU+KNegB3I+UpPOAXZsdBYPBogSGGxEnYs25gNJvmJARmy0MTKZBcNGjSQVxyxA6yfQ7dR&#10;o0aiExCy1KtXD53QmDt5BTsH5YyOVsTcgfsAATqJhIQmaeGRRgcPHoxmSUgAE8VmgGAskqsYYCxk&#10;EaTg+Bdvb284OAvZxgboIVuRCMDoAz6IbASCJUM5GZSEL3AwYoZA2CSPbNf33ntPesiu6Nevn7wo&#10;i49gFPfddx82ILNERfI3iDNnztB5poj+4+l69+5dayfQTxZUaJITcSJYEf6FZcU7yHs7MMn0cKAQ&#10;uIAWLVrgWbBt2mUzw6TP3AGLTsdojpAOzys9HzdunORC8pYd+qlOkTGrPwZ0QzpPW2aSc63wT5Mc&#10;/qty/aCnzfXlQex3mxOv49CqHGqx1+n+Aw/072179dXjz79y3sNXzfCp7tC56skHSj/7+GD/fmc7&#10;t8/Jz6202i44HHrgGx8d2/yzxhty89559115TYH9RUyPXcmGYsvjLoih6QPheJMmTbA9OcBAaWkp&#10;GT6mBY3lwMeKOHdJvDl62eMcPGKKuC9CBJT/+te/lj+aF6CTjEj+IoVTgYqBgYHQbBb2DkpcUvq7&#10;EORCkvPQE+kA1sUxzynFzmXjw4cjpWLhEHjaDz/8UDyh8HF03BFj1xPrHzx4EJpSccVkdPfff7+8&#10;YgIftWQRcGJjY6kOB1CdceHKOCalIUAprQODIwoN4HaYVUb6yCOPBAUFcXa+9dZb8BkCTYgTBuwj&#10;I8nBl3JwpKamsgSc/cw8TpUzggOYXUxbHKUMAWfCApGMMckcw/DxZvK3OiwBp7IsAZEQLhcxYhRW&#10;jWhJdrr0We/6jzuP/53B6rgTzMZZzhe7xUo04rSfKa3YefBEzqbdBTsOF+06cuJCZYVNXa6yll4q&#10;WZ+3dnVy9L69O0+ePIUNG3qAO23i3wrY67mLF1MzEh36Xyce0Rwl+p8r2vGJDtef4LBy5zV1ETGn&#10;7jt1lnG5vp7A4fpVMXas5rpqyr53vTkr5VAmgOQcz8rKItKQaAewneUVXpwnB3RRUdHu3bufffZZ&#10;eZ8Z4B9wOIQKxodZ8AbdunVjDxLiEyviGyVyILbB3YmMO3CMhCLIY5BsVTb1iy++yJaXUlp8/fXX&#10;5dUitj9hPS1KkYD+ENThFnDX7H1jsxM0vvzyy0IDnAY+E4dJZEKEIEyiu5deeokgARqfTDpHjIE7&#10;4vHjjz+m//g6aY4AICIigurySNpAr5gx6G3bthGDSTBDIIdDu+eeeyCkFpMGQUOMkSSEHjK9xkem&#10;DRCrMG81D0qxEPJyEvPM6AihSTI5laSUqFL86qBBgySkJERh+BdcP3ki+5puSCQGjacl6pMiuiof&#10;oibRImrasWMHwSqPubm5BOcSaQMRFlVyr+NJjhwVElkyI5xDzCDTQeiAxcDhRKeIg4eUmpklKuWI&#10;hXP48OF33nmHU5AzjAWYN2+emBfHs3uSQ+QNTaqKURJ8EwnRHActZsFK05a8AIBhUVGOSekVBHfp&#10;GCkEkhDCxATlvTzMFAOSWvQQWyFFYYHJoCgifH/00UcpJa2Xn4bVF9YF0Y8dsOWGDRsmmRgxN/FQ&#10;cHAwXRV5gOmzfyTFwiIJ2UmR6TOmgDCbEG0UEWxJD+WRzd+hQwfaJQdj6zKT6OFcZyCGDLk42Rr7&#10;ij4TM+EOyA3IWCjF+gkmWIsePXpw5iFMhPH000+jkICDFIUjjcwB30TfGDgCgJHSJXrODNAfKjJM&#10;2Qn79u1jG8uLozJ2sn8GTml+fj7RAzphjhgxgqmjJ3gceUmAKZIP37P6LD2BFHz8oCwxXZWxAHpI&#10;JMQcksBQXV6rwJUQPtJP7giIJDNDOs1OZr0khVu9erWxvmLzDBC/4OXlxfxQaqRPdENeVmGYbGkx&#10;J2B048cAYWnFTHKuIf5pksOUluh/kFPzWqT+wiVXlcNZqbQzVaU7vzszZkLJ0/VyP2965uNGl154&#10;+fSTj51r9FF1/QahIZEHDx29dKGUoFb/XlUUJkentviw1YE9B8eOG0v4i9ljCbgj7GrgwIEIcIo/&#10;+eST9957LwcG59ztt98urz7KXmAXsB/lrUXpJDulVatWxl/pALEBtjkJTEZGBue3vH8ipZwHzzzz&#10;jLy4Qzh+8803E/Gjk8785je/YZtjvRQRoNO6EVJgyaIWoAq3iR+TD19hh5TSGTllGRFZkLw0SBUg&#10;pTzinciO5AN4MMU94l1hyvktYJ/iYF977TXx1fpiaBq7iVHgaVHIVABcgbQoTfAoCg3N8+fPZ2Y4&#10;CzgIGAvuC58Pn0OBGWBjQgPkcQ7i3NhNxBDr1q2jqxzn+BOOasYyatQoFohubN++nY4xbwjjRnB9&#10;RDnw8Vq4O5c+HdIx5hC/h9PDz5OhEW3QVfopPedORZG/cWEMQQis8fz5s05nZVV1WaW18nzZ5XOX&#10;K0+XVZ+5bD1XYTt7ubq0qsqq2csun8/fmLU6OWzvnm1mknMDARd2uuRCUmaMXZHGH9LsF/V3dCx4&#10;AYyeS3Oq8051kSfXz4rpLONyfTkB+dDfkxyj7HvXmySncePGxB4cmjhDYlkyFmIG+SAM+w4XxJ7C&#10;GeL9cCCEAV26dKUnOtIAAP/0SURBVEFS4itMkV0prx2z77gTwhEdlZSUsIsJchYvXoyfwaPKZ0wQ&#10;EEnMTyxQXnEWxwsIdQgn5CMYCJA74V6Iv2kIn+Dr6wuffW1UX7VqVe/evcmjCBWMT5cA+fISeiu9&#10;onWOgJ07d+Lf5J1hUFlZCVOyC8I2cg/SM3wUtZo1a0ZEjYuTjuGymApx2rSOThqVqJLxtmvXTsQI&#10;Aukhh4J8rJfYBpdI3kiIS6h25MgRwuannnpKzgWZBAjAKuDPOUQ8PT3pwAMPPFBQUACf45Lu0WHO&#10;DuM1cdIkZKKjo2HKOznE2EOHDoWgG6KTnuA/8X7QxNiG25RPCRHM4IHJJwkmOZIIbJhn8kDJzYDM&#10;sNBC1PEkRxZDjjQMmlXE7FhaJou8hRyR2eeQg2COMG7WVQJcVpQZJL1hnVhmDiFJFTi85Z01dBLC&#10;yts7BL6cVUTAkk2yQqwHlg2frcJqEdazuuwZSqVXEMbwScSNFIKV5qAVm8DU0CAvnaL84YcfRkmb&#10;Nm0kdKAtbGvmzJkMSnJxA2If7AqGgCURlGNqnOgYIqMmt2YPiySdJIvA0KEJoeghxk0GwgHPVnF/&#10;J0c+UC5GQw8ZYEhISGhoKCZIFkFswW6XATIuJgerevvttxkCyd5DDz1Eu+wf2hUN5DNkaPLhe0B6&#10;yVgYLJuKGeDUZ5jnzp2j80QS8m4VGogYGBF+jS0HB1UyUswaQHOXWSXMYhQEHyy0pEkERmye2NhY&#10;fCKxHQRMgqTHHnuMhIp8DKuAw/Cfe+45ef0G/UYT/v7+dNjPzw/zIA+UsBKrGDJkCI2SUzHJCMMk&#10;YEIbY8dZ0BZTwTbGH1EEjTbu7EnMiVKYTCNOBAJgaRKeMvPMKp1BJ/JS+iNBFZkEKppJzk8E08Nx&#10;zMnMRLmm6tR3J7Mz010Fuk9x5TIcxjZJbOwE8JrDpp/SDrtW6YC2O62Ococqr3A6kjIPf/T6hb5d&#10;Tz3x1M4PPyx59ZW9D/4tp3mzvV1bHerQ+Pyeb8+z7/W29A91qOjQ0C8+qr93146NGzeSVxPfc2az&#10;F3ARYkX4fdwUzoddwyl73333YX7sGuyQUowKy+Gk1zvtcgUce+wmI802wIaqX78+yRu2gU/AMcpG&#10;Y/cRcMsGkRcgAwMDaYjNyGl69913S7LHZqcbxse1geHQAPuOjsmLKfSNIiBbCc9wyy23SP5fC5zu&#10;DFnSCQGGitMjCDDespZWyDHuvPNO49PkAJfCzmWioGlI2qK6tC603HmUucKp4tY4I8kh8a50WF68&#10;zM7O5jjHuUEDJpCJkryFpI7jOT09HdeBMAPBaxEGDRo0SF4qKi4uJk4yXs3FFbCjWRTmn8kUpgHC&#10;AuIwWq+urmYJiKhkmNJ/6eSNDsPVCMGJwxrhBS1WS2VV5cWS0vMXLp67WHL2QklJ2eULJZdKSi9V&#10;VVdVVpbn5eWkpiTu27sHEzWTnBsFLMyFkotp6SlOjWOrWnPqH9/VXwWiwHVpCjepfx+lawmvcN0u&#10;RFzXP3C/FzjA22+/nfieI17+OpqTnchEXrkmsifgxhmyedmVUoVAhcOXoIJDubS0lJOXR/jiIgg/&#10;2PgE0PJaBo6xefPmCxcuHDduHNscAQzPAI9BQUEEJPgHKcJzsvfZzjwCTJ1dP3LkSPIr/IB7egCI&#10;Lek5HgAOncQXseWlGziZ559/Xl60BfSQtATfiK+Q/AEgPGrUKBwjNM6H0I6Yh1aI3Jo2bSqvPYk2&#10;HCBhmF7nSuu5ubnEpfSKVIfRwUeeIBB3TeefffZZQkfCSwIe+ZSK9ByZZ555Rly6DIE+QOPrnnzy&#10;SQIklgO3L69SUUSEgydHDMcomSRA4YcffsgykZeyXkzdJBcoopMI4wkZLOmfhD0EjUaSA0HEtW3b&#10;Nk4E1ojojr5B4CfxsZKFooGKeudcCyT3Op7kMGCmW4bKKc7RiFURpDZs2JBGMY60tDQOb6JnzvKu&#10;XbuyrvIhIjnDqEU4y+FEIi5HLyccp7toJsGQDARbISU4e/YsTAbVqFGj9957D20sBgqJCVg/KrL9&#10;pCdAVlQesW/6Jnw4WKqPjw80FoB9s8zQbGNsBQs2Xoegh2RWrBwDlDHSNOvNnUcEWFoaJa/o0qUL&#10;hkWYQnViF6J/SeQAq85USCZNCDV9+nQIrJPjlghGPiIC2OTESRDSYZIcAi8ZLCkfToThsEkYoEtc&#10;B3OLZuTp7YsvvshBhU/hrKIKTFwShm68cUzEgzDTLvqZDZpAIfkMfkqySnYCW5pNzvTKrgPIU0vG&#10;K2MHwmdFmDQGIi9Rk5+gipSVaSTpYshIMkVsaWIaEjwAh4iHgbMiooS7KKeHzDz955Gskm4QjuAp&#10;AI6MhcYrEZUiSS7NLiW7YD9LCMhsS4gpvWUgw4YNY3PCAevXr2dEQmNO8rY4SQ72Izkz4zKc1I8B&#10;rcgksEBmkvMTwfToSY6VmZIzliRnbeZqV4GR5NidCOifsNAPbYumfy7Dqv80ThkMEiCro1RTF61O&#10;W3zqobt+c/69l0t79Snr19f++suHOnXcP2bs8Rce/Lbh8xV7D53XVIXdUeGw65/tjo0I++yjN7Zt&#10;LmTdOdX+53/+5+jRoxx4GAkZNT4BQj63KcC/Y8/yJy5YFycrNk+mLaUsNEZLFVwBBxhO49ixY/Ku&#10;CEbOocUWgOZ4vvXWW6dOnYp5QOMPU1JSMMLHHnvMeIUMcK6QDLC1UUuOxNmG/6R7x48fR21+fj5H&#10;IJaGbbPR8JmiHDAWqshWYiw427vuugsfQm+RZzfhVOk8mDJlCsckW56RMijOwnvvvXft2rVUR4zm&#10;kCc+wIcTT+D9RDl3ohb6g0uRR+QhUEij0IwFpyHGb4AZwK3hA6FxuTfddBN9hqZdPA+REPsXGtdB&#10;6CNxEkcsWz4sLAxV9IEqRAzoJ+AgKkKA7YYwnodwigCCTIyDmf1LQ7g4djTTRQzBEBBGAL8hmvED&#10;t912G2eKdJg7+xeCohsaxhCEuJLk6KPDMjkUzp07e/78uZKLF0tKLl4qLSUhrCgvx7sysSkpqZic&#10;meTcWGDLrF6dLkv0sy4UB/Grr766e/duyQewCs5u3Jdsc+K6d999F6fUokULDw8PSoWP7RGOE36w&#10;E3FlxAniMQAOkE2KsbGL5U1dnIZ81ldethA/Blzi+sfVcBQ4GXmkJ48//jjtyiOmS2BA8E3gTtCF&#10;izAqAkIgvGuTJk2+/vprCPTgMUQ5ScJzzz3HThF5KiKDx6Ab8lILYBNRlyJokiV5CX706NH0llMD&#10;P88j1RksBAPHnYpj4RH/TFpFUEdAJd5v4sSJ9IEoBb+N+yWjI6UhbGMPEszghNHANqxXrx4zKZq5&#10;y7zh39DDJPBIK9TiFCAYZi0ImQhjCGhZCAnD3n//fTw8cTgdQCFq58+fP9z15+7GB/a6deuGNxbl&#10;nBG4WQhAeBkaGooYxxlnGS6dFBTXykSNGTPGmBn3NZJ7XU5ygIwWQBPrh4SEcMywVAMGDOBg5g6H&#10;BSbuPHLkCDF9YmIiVo6xMh0cZjhiKnLI/e53v5N0k5ACYHAIMOlknDBnz55tvBjPeYydsbVoiHXF&#10;/ohoGSk5LlmTfHkFBsp4US4mSGrh/kkGzIJohn3LJiFYkXd1sEisDQI97AfCVrYoO2fXrl1IYltX&#10;rxyzSrhDK+RgWDCHKPuf/YNJESSxo+gJG5J9KLE4G55NDkGgz9jvu+8+I0aB795DUjgjzYiLi8Nw&#10;IdjwNMeBTWewJ6ZR3hshs+L4xzRd4jVmR15B3kUfZIYxUHwNzgWw+ZnAjIwMNipg2rFyapEAsIII&#10;49pkjUQVd05EDkvMneoypYDW2W/sJWh2NRuVZSIUQyedZ+pYIGwAx8Fq0uEPXL/cR3WmmloEIhy3&#10;hIPMGBqwAXayKMdmCgsLWUoCF3JIFLIKHTp0wJAoxVPIX9rRYayCLmEMrKnMACPFN7E09JmJovOs&#10;IyvLEmCBLA05IUuJF2DV5K0e2bQQPxIIizEwt2aS838AU+So+eIf+bhads13Cl/5VJqU6R+uIBmy&#10;KFu1umhRlXbltFRr9gqlf/zM6bQr7VK1M2XtpcTMMxu2lXT/+uDtfzo0bvLho+ccCz02ZWdfKrUc&#10;s6mTet6kN+Rck7SufZORhRv0v3XBmbD9OT/wNj179sQksByMX16qFItiKz399NNI6h1zfZ0gpogD&#10;wVZlrbEiNi+pAtvhhRde4PgcO3Ysm4WTjL0vL2RgKpg9xxLbKicnh2NpzZo1GCGuBvtEQNJsTBHN&#10;HF24DlwfxyF5BTsIj4oTGDlyJD3hPMPR0RaWTB+oSJe4MwpsHqCHbYi3QZgQnyOZBIyTT041DJUt&#10;TyfJMUg5cEQMFnNFFScc/ac5ighu8NUMEL6UEoUgTJLDozvQSQcINdq2bUs3qEJDMjMw2ZjsDmgc&#10;CD2XRAVwTjMJdIM5IWmZM2cOU4Q29il6xCeT8JDt4H5pnWhDEkucNn0j7aQibgQngJeDj+9iCeg/&#10;c8XAORfoDM6cJZDjny5xECBALsej+1F9Q8MYghBy/DFjzCe+0ZXk6H8RjosmOOZRT3IqKrATV5KT&#10;YiY5NxxcSc5qWaOfdaX8/f2NV4fZPmxzPAaHO9aCt4mJieFMp4jO4GGysrLYcWxGrGvjxo04MYyN&#10;IiLmzMxMzJKzHqa8IYCbJT6BYBvOmjWL8I9YXG/mH0HMIx+dwmuhARBZ4UiZATjh4eF0QF6IwQ8Q&#10;NaEWGUoJPMgWBg4ciHclfmDLI0nEItOFY3n55ZeRdDWix37yqhYBBtkOdRkCPcdByUd4iG3QD8E+&#10;4nS47bbb2DV6Tdf8o4eRMhDmhH0Hk7u3tzcxoQR1OED0E+HQGYKigIAAAjkOFNI8GqIz9JyRUotQ&#10;ltgM5WxSjiSGQ3VPT08j+mUVcP7UJfDo3Lkz2hgdMSHnCL4OAaZLhtmvXz8apVfMEmcBSwOTJlg7&#10;zq+goCCJWDZs2ICr5LwgHiPwlvEOHTqUQyEtLY0DkUdiMI4e+bwfHQAQMpNyr+NJDk3gTKWhqKgo&#10;FgwCk8KgWSd8KGd5eno6ftYlrsuzczh1OLqIRzELpol5YY3lzzA4RFm/lStXEgFQUeIM9oycuNC4&#10;ZtIJY2ioYsGwFZaTbcZK80h8wCKxnIihnyqsAYQ0R98oRQwQSYt/hyBFQSHDoXXOYLbKwoUL6S3a&#10;yFVYaVJbgAmyqJQyKMnB2NjYGXqIYFAOERsbS8TACY0qrAcZmmA2GAgETTBRxEDsGR4pZUS4DGh5&#10;RC2qsEj6T3yPKmgGSHjEtJB8S88ZDsLYFq0wUdTFlFEOE6tFCd5BZoDQAXuVgdA37BVtiAE2HgvB&#10;BMqZhzBFNEFbMjOAvUSRmK9w6A8zwBCohRKMmxmWaAMgQA+ZMWSYQMklSK7oJxycAquJF6CIDY+F&#10;II99sjmlV5I2wJcPrQm2bNlCrxggayf7jf4wG/CxJQi8Et2Tv//BnLAEfCtTJHMIh2nEO6AB5URs&#10;VEQJ0wXogKuRHwWE0QlBRTPJ+YlgepgiPYtxfThcT3KOZ2TXfKewvJOjl+tv81zQ1DmHU3MQPKsL&#10;+mfVSG3Yx5etmqVK2SstVXa7zelQl62q6sxlR3ZeqZ/v2byC85XE3haHtVrZnGcc6hwydhuJxMXK&#10;y2Wlpyw2S439A9lcmCW7AJtnV2IkMFlEKeIMo1RoLEpe9YBmrbnDZ/XPnj3LLiBeZOux77ANZOCj&#10;CjFkCCuR4ZEm2BEQ3NkOFAGjLcTkyIRADycu1gVwjLRLE3gGTE7epKUVtgl+Bt8L2AWyHwH9pDNs&#10;fFwWnopGpcM0RBG7nk2BH6MJhGkaJjJUQT8uS/SLHkqpyAzQAZQYHO4AhXSDPjMWaQLABCiEjzx8&#10;VKHhwoUL0FJK0/SBHjJjzAYcJAGTxp1H6QCgFeqKG6EtlOBqmAo0SIsIyBIwUfC5s4jw6YB7r1AL&#10;n4lFnkdUcZcmblwYEyUEE2UmOXUbrOP1SXI4wfEq2JLsF4CH4eDG4bBtsRwIiugDsRNnOlENRzzg&#10;KJdwma23adMmDt+QkBD4nM74EPiYHHVdjegh3zLX96kSO+F5iGfQTOyOJL5ozpw5nPuELnFxcQyc&#10;bU4MQzcAMQbCtE4rmD1BOXpgEtbTOvLELdIE4KQmPpQtT+vEPGwBaIrkpS70oAQCDTQH5FNhCBCa&#10;yqfIAEzCHvpMXZl8+owAe0o4cscLET1KjIEHpnU671Kgf4CIzjO3TAs0HMZOcMJ42ZuEN4yC0Aig&#10;FlUETgSH0hPCPGodOHCAfrqH9JL2UIoeeU0HD4kGZhJvyWAJF1GFK0hNTSX9I+PKyMjAH6KWERGG&#10;UZG4HQ51OR1YL5aeuswSrUs4LX2QFQfQcq/LSQ76MRrGLOeWnCU1ZVdOJjjCl6kRPgQcQHVZZqEB&#10;NKWslvBFrfCpKKsCLVEIoIhlMJpAgMWAKRyD4C7C0KIW/YZad8ABFElbDAGC5ljmVq1akZq3b9++&#10;U6dOLCqqBFIFICk6AVV4ZCAQUgSET4ddIjVNixKjP6JQmIwFms7LTEKjBA1AjiWqQ1OEDNWBMOFA&#10;ADgUiRLpDBoQkCYQgOAOLbWQgUA5BHyEIahLxVrKhYAvGqQJGaM8UgogDFAFGanFiLizq1ELXyoK&#10;EDC6bTQH4DBL7i1SREX4dJLIholFnrrIwDFGCmQdhUaS3QuBEpGRtn4kqCXjoiEzyfmJYH70C4oF&#10;wuztJ08dycjWv/fcVYiLIPnR381RztPKedIlgmSZcpK1sA2c+k97WipUZYmqdGpVLPpJp7pUYXeW&#10;28rt6nQVOZDTrhx2DIvDy6FVkuBgLJp2ClvQm2Cdrhgn62jQYl1YBcAqgLGgiBl3OBCyWYy67qCU&#10;u5TKHYVSJOBRjFMODxoyjOefw5ChFlU4IDn1OYcAcQbWKAJXqxK3QxUq0j1p3eCIq3EHGugVkhAy&#10;HIAwUyQaIIDISKk4JeQRMLohAgaHR4OG0Ku5AF+YAELahUYhED4yBm0AsVpzK0ASeaGRkT4bj9IN&#10;ebyhYUyIEDg6M8mp27huSY6AnSIHq+xH9hqPsj2NfU03MCG8ARwsUHaWbDqABs5H8T8C6TYCEl1A&#10;oHbBggXNmjVr27Zt586d+/TpQ+COjLROKUA/HBTSCoAjAkIAZkb6hgz9gZBSmoOASUMyFoTlLp2X&#10;ImSgkZewxKXy7xCdQiAsnUEeGr7RiqEQGDLcEaAUQoBYDeWC0T2qGKGRMI3RAQRgCl8eAfoBHaai&#10;dFtaRAZJqrPfmRlKeRQxgy/C0NJVeeQOh6WBphtHjhyRVqgr+rmLmNzr+Ds5DBIwI8xaDeuK9Qjo&#10;AzMCh0nkLl2iCvJGFR65G9OKmEyloVlWCw6rAg0fiAyAg5EhQHWDiYD7XBuP7ssjhPRQNhsE/YQP&#10;k0eRAXQDSYrcG0UGPndoiqSKEAjIWKQifGHKQEQnQBscUPPsgjQh8nIH8GUCKYVpyMCRUtS6BPUB&#10;Ci1FyAAhKBJJ7vLIHVqv5qpIb42GgIhBMBaRlPEKX2oZBEAzgCNicKRFNBiPxvwYkEZrHq7AaIIq&#10;okT4Rl0aQi2Ee11KZR2lG3CkFEk4ELQl4xK+9JMq0D8e1DX6ZiY5PxHkMK7vPMXeNf27gSpPnDqQ&#10;kS3fbEPyU620cv2vcVg0jhUOR+5WptSifyEQE6zX0L9ujaxHw1FXK7tWZtVKbY6yasdFCiw2q03f&#10;eaft6gD7UnMqOzI2u0MjuaWCvdpScwSKYbBeYk4wMVFZPveMGjFZXGwGGjH4QDjGogMIEUYhB6re&#10;gMtW4SAmpihtoVz0UCRnA0UwuUOLBghkRC00EA1w5A5fNNANCEqlz0DqShUguxgxGaAwhWM0wV0I&#10;oZGUDQWNjPQN4G9FDKYMX/RQhE4IaiHAIzSAhk8txEQAiDBKYEIbd1oxqvAo4BG4BxPCkX5yF44I&#10;GxVdIroe6acIG21J6zc6GJE7QQRjJjl1G9czyZGdAoFFSVviK4TJHcvR5VyQfVfzcCUCEYIqgLpS&#10;XcTYklKdu+x69+qI1VDfB0qpJdoE0iU0QIse7ujE1OGIcu7QLgU13avVZ0qFDxPl6IQjVcSZQ7B9&#10;DP3IQFCFIhGGKfIiIASgVNqSPkiR0Tp63IcvGuDIowH4BnikFhAaGNVpS2ijCKCt1mABksw8BHqM&#10;HlKrVtOUyhoBBIyuiv66nOQwQpkXCEBzQnOnlEeBPAqHyeLOHCEGx5AUvtSVIh7dl0pKAZIAJnce&#10;kRcZZt9YJOEACGTk0cWu0ebeJVlmmBCigTs9FNpd2IDooQMQIsMj8qIHptwBfFEIAZMqok2YcOQO&#10;4EgVIMIQUgToj4waeRFAXmbAEIYDIW0JUzhyN2BU5w6NEgEcIP3hkSIgI4JvxDpSC47ehgsiCaRp&#10;2QAIcNfbc2kTMamuN+MqNbILkaEtaKMuEHnu0EJIEXdo5CH0+leUyyxBSClMmS4eucsQhCliQriv&#10;GhCFwJ12B3yEIahrJjk/EXquYnclOXZN/zW7ipOnD2Zm52B/GAhmLu+31EDTv0nIbtOsekbksDmr&#10;bRabo1I5qpXTypFTUllZqn84TVXr38am50C6Boey2rTzTnXWYXNo5EtOm9K/Y61Sc2IYdqf+Jzq6&#10;btYLsJSycEDWTu5SKoaNsRmOi7sYIbQAGR4FwhFhxIChQTg8olZoQx4mEGukLkXSKxHgziMC0K5O&#10;6YApd5eCmj4D6nLnMBYNAIVweBRDhUNDaDOUcxdAu9eSFz5hyhkv2QtFIgmMfoq8cKQUgioijAx3&#10;Q5hSeURAaskjgAbICC1ToWu/MmNIApeUDhEQjhBIGkOjFFpKoSmSuyFgwKgLhHM1jNavhmgzdApB&#10;K0bfjCIAXUtVrXahpYrRK+G7QwSAQUOwTGfOnKEW80xcYiY5dQ/XLclBOVYkFshdAI01QohNcpet&#10;JI/k2FJqdAw/AyDEk1AqwgZE7IcGYgiLAHfhsIt5hKCHUiQQSXEy3IVJD0UMpgxB1+LaXCIvd/h0&#10;VZjsCEPMgK7L1QRADEhQASF8ERBJqQKTuzGNyMOR7lFRHilChlIh4MjogJTKDEspdwAfSC2hgail&#10;FKZ4OZcOXa1BA2lC6sod/e4CPHI3BKQI5cKXR/fqdf+dHGaQO2AKAI0yHTLd3I0iHrnLAsBhDYQv&#10;TOGLjKuGDuGgxDBoIDTyolyqc6cIvtgofO6YqVEEx1X77xYjSrgDHo0OUyoC0BQJU+ShKTI0cKcI&#10;GGrFsKCBVBTlUlGqQAO91X8chfAFMCliLFKEWh6RN2gALYTol25IqVSHDyHTBQ0HAhkpEm0QAsRo&#10;jrve/JXeCsFdKlIqmgF8YYoeAY9SCyaEISyPBh8gDB8BGSM0BE4QDmKiSjpDFUqREW08CodS4SMj&#10;ChEQptiAaBAZqiAAX+pSZNSFLwQQQgSgjbq1IGIQtGgmOT8VVuW0KDuphut7otXlk6f3Z2bksISa&#10;83LhxuiVvoNiguaF+y0OiVx2pvQgRkxCfNHuLLVXlzkvlDutJDRwyjXbRVV8UW0+73prp7S8Ij1x&#10;v8fEPds2nXD9WB71HNYKmmJRLjmcHMA1zdcCZgBqHtzwQzaAMNZV8+AGTKKGumID3N01i4HB5F7D&#10;crXC3V1MOGJL7qAiENq9LQHy31vlaqbge4eMMK1fXQRTemVAemJ0w9W1v+8g7hQZTbvX/d52DSaE&#10;3pJbH1CCZnkUAs0QPF4tJkwhgDgBoYGhx+iYAVlQd4XucGciY3RAAAeFtWQAOq9eJiDdAMhAA5Gv&#10;Kb4CdKKhVlcRJksRmiLRACF3wiaSFpi0ayY5dRLXM8nBRLljVwJpjpNU7B8zMyycOzRFgFoIiwy0&#10;CECIMcMUAsAUyCNiQog2aU7fGK6tARNCmKIcSThyhymQR0q5i2aYUlc43GEaYiIDASBEM3doiqjr&#10;qqdvKGFCSxFitbQB6TYQDndDA7vMyGoAtBAAJlX03l+ZgZoCV5HcATJGb93v7gQCMr3oF4U/B2jI&#10;uNfxJAcwTtZAlt9okeUUWvYDtJiLCEPIUrEYlPIoqwhhAA7CQNZMaGS4yyuUIgNoQoRFTGTg0AeR&#10;QYPRPSClWADyCMARy0NG1MI3VAGDANIQMjSKfjTDkUdphb6JDOBR7nCkk1KEHoTlk5GiVsCjcORO&#10;H5AXWpjujzSKKu4urbp+5I2K3KER4C4Qba6qNfMMEwEgo6ZUJIEolCJdu2vrUpFHKYWGkAECOCLJ&#10;nSIIqeteBC3tCvRqV95vEeU8GhV5pEgkYUpbcFgpV72/r7WhWcQgEAPI84gAK2IIGASlENyBMKWK&#10;uxgcqkPUAqXCR95Mcn4qqpWzUtlIcpgvVq382Im9Gen6DzkXro8f1fs9P88WCaGTIv0nzJn06pI5&#10;LapLt5DCuCqWKXXU9Uk1UG2xlVmcp+2qZO9etW+3OnigvG3zXb++KdPTU//BuI3rnedOaXabcmDp&#10;Sv/LHP7ZvevAjKnzBg8eLN8/M27cOPlbWHD06NGpU6e2b9++Q4cOM2fOlD++x+RiY2OHDh2K/OzZ&#10;swsLC9n4sptycnJGjRo1YMAAivr27btkyRL4RI2TJ08ODAwkjsQMEEPJ4cOHJ02ahB44soNgrlq1&#10;avr06bTOozgrDGnWrFny6zRYF7Z07NgxDw8PglQ4gOrAoDMzM0eMGMFYaJrOwzx16tSiRYvobf/+&#10;/ekYAzx+/DiS0dHRQ4YMoZ9z586Vb0lBOXwiYD8/vy5dunTs2JGx0xn4AFUEwWhmKlASHBzsalNv&#10;lLEwOfJ97kgynP379y9evFimEQEAX8ZIQ6mpqUTY0HBCXIDYtWsXzdHJ3r17M3Xjx48n1Pb19Q1y&#10;/eavMUU8MkY5rZlbmRNRzl02OEVxcXHMgMyhgFDe29t7/fr1dIaK7GXWjkmgSDRTkZ07bdo0WmdO&#10;GIKu94rbYTJZGsbeunVresiUMjoyBOaB4aCQptF84MAB1MqXxPDInVGMGTOmqKiIR1RxRxvdGzly&#10;5MCBA7EWqhv2Jj1h6uTLaU6fPj1hwgTmREDcAJMuSREamDHGxSPBBMZDVAFNK6KHthDmWDHfyanb&#10;uJ5JDoaEqYu1w2EnYm/YP4/ufHkUg4eAgykiJhAB7lIkOt2ZcKQigMB0AW1xR6eo5VE8Kprhix4A&#10;AQc+MJiix1DIXfYRFSGEho8kyoUjkhDcBcIU/UDUCqRUxKRReUQ/4+URJoBGGMKlQP9zIO4G3yil&#10;osGnrug0hLnrzbj8GPqlikDa5Q4MDkBMJCmFkKJrC+mk3Ot+kgPc552VYORG09gQHKEBkqyBcJBx&#10;L5L5EgIZoa+eL4rkzAOUotBdCa786ioGjCJqydq7d9UdRgcEiDEQmBCSxlBduiFFhpgQFLm3xd14&#10;RAbANEYh+CfddketjgGjors1Mye1JBGDSdNXN0RFo64IcHfXBtAmfBk7NIQIGw0ZkZM8ysAFIglq&#10;nt1gyDMh7ksJ2Ofuo4A2plpQSx6IvDRk7DfuRivuzckjxIULF5BhXFKdnvPI3RB2B0xRi7yZ5PxU&#10;VCpnuSvJUU79A2ZlJ0/vz0rXv0wvwHtCgFfn3VvG+81qHuv7TfmZnvHej3mOfM1nRqtFY0Z5Tu3t&#10;Naex7/yeHlP7HP22QP+8mnJsKTzY9M1vmzXYHxakJg5X9R76dv6iYxkb816rFzWk26FzFzWb0mzO&#10;MqemG09ifNptf7qr/rvvEUd2796dEFZCcBz0Rx999Nprr5FmkJDUq1fvyy+/JP7Dxho1anTvvfe2&#10;bdv22Weffeqpp8hV9BG4vmrzj3/8Y8uWLUkDunXrJr+4hUn86le/uuuuu+T7hcSuZsyYcdNNN3Xt&#10;2lU4gNzjsccegylfISiGnZ+fj8LXX39dYm44nBx33303KQE0wK7cTYskhP4g/+c//7lVq1YYIWH9&#10;/fff/+qrrzK6Hj169OzZE+NE+ccffwyfITzzzDNPP/208WWVRNUMCj2kGQyBdkVzZGQkkl999dWc&#10;OXMGDRr0yCOPMCeyO7Kysn73u981aNCAGaMzMNeuXXvfffeRX1HqGpwOlxp9l5FrydccxcTEPPro&#10;o/KtSuj/wx/+wMQS+jMtNEHoTxx/xx13sKGk+vbt21kF8gr6j2+hIbakbHloNEt/AHkCs8RZa0wO&#10;Efwrr7wS5foFMLSRWjDVTzzxhFTHsXAnL/r973/PzNSvX79Tp06kByhEmA68/fbbb731FskqC0cG&#10;+Omnn5IqnD17FvPgERlpmqlAg9gDTODl5UVDX3/9NRxk6Dldwk7+9Kc/NW3a9N1332Wi5NtyZcXJ&#10;f5o0aSLrW1BQ8P/+3//DCJs3b87Mr1y5EibVGTuNohODHD58OBzOIFIpJpZJYE6ASAJyGLpK01id&#10;meTUSVy3JOef4Op2MUJhYnhytgLjgJbzEWD2Yq4CtoyhCpqK3NEAhFkLlHL/56Om1L0JdxidpBuo&#10;AoYPoUUepRSmuwZRSGnNswswERN5eazVKGOnijEQBKCNmZG2aumUKoDusUON2QP6jLhVh+YujcoQ&#10;jJ7wKB8alE1dq1fXCtKc3Ot4ksNc4zEhAgMDmzVrxjiZU0aO3+R8zcjIkFnAlRNMHD16VLrEedar&#10;Vy/j57Q5gVa4fmmIExeaKqwT/jcgIAA6Ly/viy++6Nix45AhQ5hNxFhpDkValA0ja5yZmcmhTrTB&#10;Qd6+ffsjR46MHTtWvgytXbt2nBCAeeDQkm/toOdr1qyRg4TIgBOIYKVPnz5FRUVw0MyRT9xAuxxR&#10;e/bsoefSEJYnBKMgMuCE5oCkLXm1dcqUKfJNhXQMT0QnDSOjLU50eWGVR1wVymmUVuTgZ+xymMGh&#10;29AcwzTNgcfstW7devr06RxRHh4ejRs3btOmDfEH5y4Vs7Oz5ceqli5dysEsuQGSDJZIi6CNkVIK&#10;Nm7ceOzYsZkzZ3Kyoh+1xFj0h9FhpszeQdevXAG6zRrRNJ3x8fGR7YdaICMSN8Ejyzp79mz08Ch7&#10;j3iIAIUizACdLCVMWgHLly9nNRnLuHHj5LVnQAzUr18/mmP+P//8c5aAkebk5EijmzZtYnpFEixa&#10;tIhgiNMamtLDhw+z4ixx586diS/pgPSBKAobYMtNnDgRUwSy1oD5YU6Y5759+xIBsBCEX0wLRSjk&#10;joHReZfs90CmC4KGzCTnp6JcOcqU1en6qU9m7PJ3J/dnpaynINh3VJRf86B5zyyf3WDEV3d/t/5h&#10;+9EHcvzuiJj+23TfesnL/xbt898Jfi/0/OJ3BRnBepJT6VgTceTJW1PbNzr11DPHWjQ73+CtM6+9&#10;vqNNx81vvxVX/52kfcdL7Mpuc9icDn1pVievee7J1yMjan6CExtjsXBimB9ZB3YrfPIN4lFcEAtK&#10;0MkeZ7mLi4uff/557E3Mg4iTBIMdLVWEiSMiJSDS9fb2Fj729t5775EYkHgIByxbtgwxglr2juEi&#10;du/eTQZCXXYo7dIxsg7SmB9KcrDtadOmYbrcb7nlFvYg3UZefuzYUMvo8Bg4NIaAANkLmwU+Huy5&#10;554bPXq0iEkEDMHGJE3CNXFMShG9vfXWWxkaNMExM0Mn5ZcZAC6abssOAvSQqaB16QDhOBvkzJkz&#10;ZAjsa5HB4zHb69atg8aTyHGOH0APWxUaJfhAdiidZypkUwsfiBOWKYKJ7yVV8/T05FFWgQnEd7G7&#10;6QPCOBbSTqZIDh2JFVhc+dkcXM0DDzwgnh+XxUH28ssvG3POJLAKKEHbO++8I4so2xx3StqGE4Cm&#10;aTwJ83zzzTe/+OKLki7SGfj4K0mTRDkZFDrpGJwPPvgAO5FRML0kdcgQo6BK5gSQkWJ1zCHmgc1w&#10;vsDEFD/77DPJr6gOZDZYRA4F2mXGaMVMcuoeWMfrk+SwNcir2Uccr1gdBjZs2LAWLVoQNhDpbdu2&#10;DZrwAMfC3pF9FxISQu5NUIRHkj2Lw2H3AcSCg4Nl63Fq44IkKGUI4eHhGDm02LDsbqydWojhB2il&#10;e/fuaGZb4TAJ5IjK4HTo0IHuEckgSXBIkfQTVUQydI/qlMKXYEOKgMs56d4JVZQeOHCAdmmUjUCw&#10;cfr0aSR37NjBQORnUaRj+FsCRVokfmCTyuTjdQlyCDXpJFEZDV24cIEtb/hDAg8COQhapAqnhsSu&#10;cJgBwiHOFxwds+0S188LJoqtSn9wregkoCLAoC5gO6OBscNkI8u0R0dHE88wUnnJjHibbjONLAFV&#10;XFqvMUSt3OtyksMIWTbxxYTvHHurXL8bA5/z5r//+7/lFGRPYgGUyutqgImQ1wJx3DwStbMBIN5/&#10;/31oCJYZO2DhoX19fTkOOQBYP1TB4Uy6/fbbOdVoWmaZIL5hw4bUZUdxjLHT8OnIc4hi/Y8//jjV&#10;kcHXE20YEQCnC9sGesGCBRyuaWlp7BzMmvOYhu6//34vLy8qchhIAsN8ckLIeCEYMucxKRMgRodm&#10;h3z44YcEBAhgfAyfIcgqMGQ8BZNgpHbsgXvuuQdrZq6w8vT0dIJy7nTj3nvvlcyEkAt3RkjBOUoR&#10;4T5Wy7wxXYjhgBBDFVP01ltvQQwePJgm4l0/ZcjRVb9+fWYYGUZNhzn82Gz4F05ZvBX6mR95/ZVw&#10;B89F3dDQUB6Fw/mNPPkn+1D4hmUzCcbko5kAkRQUmsHimwiPxDWw2TAD46esAJNAGsNYGMKoUaOY&#10;JeYBefYt6wUwIbr05ptvYgBSBbMhlEQSsIvozG9+8xsWWkpxr3fffTcNkdERQOAp6AOejoSZ8eJS&#10;WUEMhlHgK5lAqjAWegsfg6EWloA8SRfuQ3SigaHJXTjukCII1sJMcn4qLivHJWVxS3JO7M9J0718&#10;ZPCY6CX1/ac9tGP9kMDxz55Iu0md+82ZrIcCR/1qW/wtIXP/GLTwtwGzbuve6L92bAxTmk1VaJUn&#10;1JIxx9p+uvet9449+PDBF56/eP/9337+eeVnX+StCD5w8vJ5i7LY7KyX3nByfPpLz7yzOrVmGwpw&#10;01iRvBVjpLgjRoyQH57jmOnYsaNLUOHK3n33XXnzZ/z48RiqYTay6GxMTJQ9y6YQq8AmSTyoJeE7&#10;ypHEGtlxxL7E02iQutg/UTIJxoMPPihnHqH2P0lyJk+eTDABwS7429/+xi7Awl966SUj/ZA4A3fK&#10;2cwRKEwIPC0HJAct4ThOT3Ryl4GzL3BN8tMQUoQ3wLMRNECzWXC2Tz755EMPPUQcAIdYH/8pL7gw&#10;e2wBA3CYQ3olr5gYwTSbmlxLkhwBXUUeV8xAWA72LO6LTUoRVVALoDn76Z5x0MAUhfgT+WlCHvFI&#10;uAKWj0d04r2ZUrwNGR3hCEwB/h/Ozp07mZ+HH35YXmmi3dtuu01edEOVDEHAucDAydlqnl0Dp7fy&#10;A2uApWfyiYSwJQlrBPQED8wcQktyKz8RS4qCDyddcUnppxjVZQmAPn2u1glfyLFlBjgpmE+YiDEW&#10;Ri3DR1IIWjGTnLoN1vH6JDlsEKIsjITjEgdCgkGyzT5i22JIRFm4KY5yzm48A3EFRzkOjTORTYQM&#10;NknkyU6UT7eyO3A7Ekhs2bKFYINgQGJ9wiTxYwyHWuIhsVgiK/TjOdFP4IROjBm/gVvAVXLHixIb&#10;UATNtBAFEVDJnOCm2IYE3xBsMVwxakWzhC4iRp9RTgwmrSOMm5IdNGfOHDrJ6CgSR0pPiCfJx9iG&#10;UgXNDJB8gyHTjYiICBoiSiFkJRBCAPTv31/iW4CjJrojspKjAT9DdJqamkrkRo4kLzEzRfPnz5eX&#10;fkiZCNWaNGkib5tTShFzxVRMnTp18eLFcHDUxLEoIWRipdjO6MGrsyIyXmSuOUSt3Ot4kmM0gelz&#10;LnIAkMUys/juzz77TI4NjJ7TnU3COUf6Cwc/yzJzJrFOPJJ1EDpAYDpLly6FIO7kACBzgPbz8yMs&#10;hjCA2Y0ePbpevXrr1+sv/WINSH788cdiiLVAAkAMXfOgFI2yOSHoJJolNOfg4RSBoMPYE5uZpXrt&#10;tdeM2ALIctIxhkxDhYWF2LF0ALAbCRe4Ew9JEkWv/P396adUJP6gLVwAnZfTDvMlvoEmt2G66Iyu&#10;yAX2rRHEs8k5IPEp8gjwFJGRkRBsHtmBbGyZIrYKxzY7/9ChQ2hmTjiY0d+oUSP0A4npSZMwSl3X&#10;FbA/WR2UdO/eXbqHi+HEZbdIkEe+B5OBy3B4pGOsNdp4JGTBU9AWNE1Mnz6d/ckM4BGI5Bim8QI5&#10;B/bs2bNFjLaQwS/gtox3kATEN8wehzqnL+v1zjvvoBA+Qxg0aBBLgwOiLhxs+5VXXqFXNEGAKK+q&#10;cvzjUt03G14VZ8TZAE2X5NP5zAxTxBCOHz+OU8BvwqQhqSgjvRrwRYDZMJOcn4pLynFRT3KcCjes&#10;VPmpEwdzUvXPd61c3ido+oNRCx6Y1v4vU5r/T3H8Lbmxvx/d5m+d3v/bxG8+H9Ch4af1H5w9teu3&#10;e9JLL18qqVJLfdXw8ar7CNtdz655o3H+iNnWHqOq3v+k+qH7K95/r+TrrhUjhpzaucXq0C7Ynfrb&#10;FGmp4S++8vuIiOXYOdtK7AprwX0RZULDIQqEwPAIT1ncDh06sAWwRoL1J554go0sroZwE1PkvOFc&#10;wdELk5gAh8MefPvttyVRWbhwIRuccw43JeaBHvYpPiE+Pv7OO++UdoXfunXrWbNmYdK0iFERg9Li&#10;1Y5I7nSAA48QduTIkUTbHDMcujhGNuCpU6fokiRjRLS4VrrEEOgSQTbyOECK8MB//etf2VMiCdCM&#10;G3nhhRfklUjpMNuQc/SNN96gFC/HcMg06KRs4W3btpHzGK+VIgN0XS7QSakrb3nJhIeHhxM/BQUF&#10;4anoJx2ThjiYcRd0lawS5ybCdFUcLzT9ZO/LKyDCl2lnBTlTmC5oIio8LRwE6AnukeHQCt1g2o2k&#10;NCAggLbw4UQ2uFxJPHA7hG5G4oH3M/rGPH/yySdt27YlLwLM9sqVK2+//XbxKpiTvNDLzOOvCJVk&#10;hqmLb/noo4+InJhS4iRiO+aTIsIXTknkRT/TSG7MGYpzFguUaaQuJoc2Tk9aN/LtKVOmcDTIC4Ui&#10;yR2bYYAIMy30nKMWLw0wdXrIIwJmknND47olOcuXL2enQ3Aysn+zs7MxRba/lHJwy8sKJBgffvgh&#10;vosdxKYWpwfYvFg+QYXsUIBjIU7A2HBod911F7GWvN3NTl+wYAG7ADAiKhpVAE4GUxeauvSEQ18e&#10;qdXV9RlgAWGDxJyAXiGJncuj7AiUsymMPymUVghFunTpAh+amAoNdANvRrudO3fGkxC7w6GUscgr&#10;yAMHDmRLom3ChAnsaNmtBtiSRIMEJOgECDMPUsRI2fXGEMhn8AAQpCgEaRL1scflV0SlUVqEg2OE&#10;xt198cUXEk2RLzGZ9IF0y3jlhUyJfQ3BESCvBP1MEMOTe11OcgCDlFY4P7AJFoOMds+ePZzo2Adn&#10;GLbFdANOBZZTVhGfy/YgQMRHY22cWNgBfIxeXgBDLXWFiR2Q7GKXJNB4eU4aYlkmdPLkyUTMCJw+&#10;fRpDlHyJ5oAQ3AEpB2YhNGCXymsJmAvtykc1sJI333yTrBo7IyKhiIYIBcjNxo4dK2Ytw6QIzXSP&#10;AxLjNrYQq0sf0MCo5WVUJCGMVxOxQlJwho+YvMvBkc+4yBZoheliXGimFkHDq6++6p4+kfqTQ9JV&#10;/AgcztG+ffsyfEycAAsOc8XUQRDci0ICC44uBi6BBUkRxyejk1dnmQSCexwHkyMryAIxw2wtZGST&#10;YKzkHoQypAQEeeQDMGXsAHNCs5yjPOLdOLnlnTrO4JgY/bNAO3bswCngLFimSZMmwQGMFCNhwukb&#10;E4s7Y9vLAqHHWLWGDRvSw/HjxxONEViQ11FKcwyckIX8iklgayGJbdNPpprACB8qBzyuWSaQWtzh&#10;MDq6wRlPh41ciDlnKjBX5hwBeV1EXCF3Y/vUAqVShIyZ5PxUlGmOEv3jajVJTqUrydGdQ0LYmEk9&#10;fr96xd2rFz6eufDZ0EX/NW3QHdsy/E8eLV4ya8aQfp0HDGqbkEyMW2nR7JcsqmHT3fXePvTVQHuj&#10;nqWNupUsj1Ort6jeA1XD961tW1c3+/Lsw/dGxYRedqhzdkUcr6WnB/3tkV898uhDr776GrGvZPu4&#10;AjajOElsUuwQM2PfcbpwjhLEY4ckQng53BelgB30pz/9iSTk+eefZ+PI2cNxhXGyJTnnOGawBKzR&#10;19cX+xSHBjhWsXCiWxqiDyQ/bHz4xAfw2fLkADfffDMbhH331FNP4TylIkAhkB6yzdliNIezwsPA&#10;ZwsT67PZaZ2AQ96RwObJndDDnmIIeAkjpSFomDdvHnnOSy+9JG/LsBdwYuwReWFFmsPU0c8wKSXW&#10;wduw75YtW3bLLbfggiRnE1djVBHwiAP5wx/+QFelVEZKgnf33Xc/9NBDVCQrI9o25P38/H7zm9+Q&#10;J0h/ZCdSS+7IEFJIkgANU2qdOXPmrbfeIuaAxgcyLexuKaK38mIWZw2NGmc/i85ssKz4W/m0DPIs&#10;Df0Rd0dzzDMQPShkdW699Vbmgellxh5++OFf//rXhFOUcgyR8ZIjQeM2yTkNHy4pqNgPnTEmCleJ&#10;D5cIibbwXRw39JxpYQlw4PAZINmynCNYJr6dgFKv7DraiJYkXBOgRI5I+sy84ZSYFvTQN0CWBbBe&#10;mUBOajPJuRFx3ZIcvBbGhlsjBwCYEKaIt5FXotnC+C42Ef5NvhIDq+MYffnll+fMmYNFYX64HTFd&#10;irinpaXhlHA+hEBEg/hegqiDBw9OnDiRuEtv8sqmw+ylCsDlyqfxAa3QKEmXDHz27NmE9RDySDwZ&#10;EhJCXWhk2G60judhjyAAUM6+KC4uFucgTSDJNkSGIty4uB1GR8DAkL/66iv5bA5gC/fp02fatGm4&#10;R5weY0SG7lEk+tmh0MQDDz74YI8ePdjORD50WDw/Dp+54pTBQZEiwomNjcUBMofNmzefNWsWjpoW&#10;mRniSUrpLXfCKiZfXsvgTrAkxwGjwJmwo3F64vcA+uUFXOZBMiuZjWsOBmvcf4EkRxoGRmOcfBJY&#10;uwOx/+P40YCViKFwTpNVE2VyZ8aJRAcNGsREM/I2bdoQPmI6nAGUIoyFcSBxiM6dO5dtwClLjgQf&#10;05HMHp1okI+roUTsAKdMh7EPzJpgHcsj8kAJ2jgYJIzGLAAdM0aHGGohBAS1K11/m4FBk6iQVUPT&#10;KJFBy5YtMRr5LDUnwdNPP03drKys3bt3ow157qIczZzE7Cgjg8f4CCCIbDi3JMlBhgNP7AyjRDPa&#10;sG/6LGPE4jkjaRTHIXaJZgZOE0yU8XpJRkYGfoFgGkKOPfYDTTdo0IAtJJPPQCRPIIXAMZFyECJw&#10;lsOUl1eZIrwVa0QTPHJUE70xtCLXx9CRb9asGWu0a9cuTm4SHsTI30geaIuVYrCICWT4EHKXDsNk&#10;0RksEQ/rLm/L4JgIp2gCPlkK7gkmhzQhBetF6HPJ9b1S9EQ6jx5CKAjA6AiqqMuM4aTq168PEwNg&#10;KVk+YkGmTnIq+kx4yjSSpsor4sQQPMrQAGrpf69evSRwYRMyWPmECatMQyQ50HhnIwalCqOjbzJd&#10;tQBT+JiEmeT8NNj1L5B22rAf18WEnTl1MjebYFG7dO6o7+LJ33RsOKB7o8HffDGs/7vFG/3Knc7l&#10;aWltlg6MOBs7e9vgviu6bTi43u764ZuxM1Le/GDOa++cueXOw0+9fG7YRDVneXWDDy/++dbjz74U&#10;Vf8Tz7ffmZmeXuFwsnmJjEtTEiOefODVebM99uzdgxtha9A8aTkWJek9q8/KQnACscUwGyLO119/&#10;vX///sjI+5CCyZMnc6Jz2hGecthwRMHEJNhfRAbU4vxjl7H18CFGkiMv8XAaYcacrBzz+AR5e4Hj&#10;FgdFmoT9sPXYxVQnnpZ3csS0AEepnKYct2xYdhnRqnAKCwvxlrhZFHLksItRhZvCZ7JB8AAMQf7w&#10;HW1ALJadxSbCz9BtOIjRK+mSyDAh7Gt2LjS5H/uXhpgoTn06zAlHJ+WNXCA6mQ3ZzqNHj+YIoFdk&#10;RzzK3EZGRjJq7u79RCFFhN3kbJKWCFMUyn6EgA9TONyFgwZ6iBPGzxATiGMHHMAEHDgTYgIClzvv&#10;vBMXLVVwlQ888ACzh/8R5wAI4MgxZMLF5wt4ZIlZyk6dOmEzeG/uTPtdd93FnVKs5Y477ggLC8Mh&#10;LFq06Le//S1Ri1SkM0wvq8+ZQpAEB9AH4icsRCbENQ79D47JUlD1+9//Xj6KDLAWhsZgOezwn+It&#10;QWhoKGYpr3MBqtMc80A/IXjEsWNLrA5LRnwJ6CrBAE3QKMuBrXLeMf9mknMD4bolOYQQt9xyC3bL&#10;mUtmggW+8sor+Bx5sRUrZZ9y1EoiJFWQYZdx3FOLDdKuXTsJgaSfHLv4AcyYcFReuGQ7EDRi3sR1&#10;CIgNi7wQgD1CkCA0MQOuxnj5wEhyBDhe4kahceZPPPFEfHx8ZmamvCmN0xAfIgLGvoPTtWtXolBO&#10;ARw+08s2ZKPRc3wRvosYlYoIk34QMAB5yYZ9hDMxdjRAG3c2FE2zPfHnjBQN8od8xCFseVw68Z68&#10;KM/evP/++2GiWVIX/CrxCe4FWhrFpYjPoZ+SAknEQoRDOASfFNF4CQmOvCiPZo4YYz6vOUSt3H/J&#10;JMcgjHdyrvmAGQ/+EYIgkpMVv4kL5jTF6DkpWR6cLJ6dRcIa3njjDU5uVgUr5xDlNCI6xLxYZslE&#10;2TBytoEpU6aIZZMSfPrpp7Le2CXnK8tMAt22bVsUSpKNDREQSBgN6BUGLR2jOvLCB9DG4UFeJKZG&#10;fI8h0jECETi0Bc2JziEhkgCmqJW9gZ1xbskbI4DTgsSD84NdbbxrQdws+snTCCAYKWkbfcb4MAVi&#10;AlwGZwwnIpMmIQULxM6haQkIAO6MoQktYCfjfdg8hP4S1rOxYUL06NFDnMWSJUtQTqMMhG6zad3f&#10;TmHy8URCAzrPGnXo0IHqOCz2CXuMKnSDIAzlnLLGZ1ckvIBGgDkxHrFymmB1PK78VRXJG2tE3sXc&#10;Pv/88wjAh0M3SL0olUyDzPCxxx6TqELAJNANyWEATgFhiIULF+IiXS8qdYHDHSaG/cILLzCZ7HOU&#10;M7E0jSHhXygl8gsPD2fmJQkR4DTl834kYySf2AlVyLflBSog3lDoq0H3ZMhYgpnk/DSQn1j0v6cx&#10;khx16uTJtRlpTCqXveqCpeKMzXbBWn3abttffnnnzOUxLzZvPSBhjte3AXN3j/hoxHtfT+t9rOS0&#10;3alKqpxnSx1z5lsbfq7efL/spbdK672579nnCxp9UvFFkz2xSZePndTKKpTdhk2ShFxYk5rw0jNv&#10;JMbpb+UB2c446L/+9a/yvgeGDSBmzJgxcuRINibpCrsDJqZLaG58lknSb2JKeZSlZ2c1atQIl8tJ&#10;RgzKiYUrQwZzJZ5GgD37lAu4ArZ2vXr1iCTknQTcJrtPXvIgBSI6x5/QIt2DgzGLXWGcYp8EHOPH&#10;jzf8HqAWauX9BIA8wMIJBegAQyDcZ7PjqSiVDgswY4J7eWeb8x5avJ80JO9/kkJAE1VDS2xN3Hzv&#10;vffiN5555hk5mNFJi64p1L9YjOq0yO7GDzAQeQkJcDQwcCNAByIMgQyeRzynAL6kcGxMtioEyiGo&#10;IrQQGRkZBEBz5swhfhJvA1hEeV+LtUDto48+SrsSJQQGBsInViDr41BAD0xW57bbbiOAg4ZD06Ic&#10;sM3xS8Rk8gjy8/MZvnxcDSOR77Vj/vFOJD/4PUn8SHKwE1wxK8uaGr63d+/exDcsH03QFlPHAOHj&#10;TGiIwwiaohYtWjDDCAA8G0etq7b+FSyolaU0QF0iISQxbO5EaUwFs81KEf0gTLRK0sspQ6SIB8a0&#10;zHdybixctyTHx8eHeAkrklawT4IKI+bBmIk6iOUwTrIUeYlHwJ7iUOaUJ/5GRiIxQEyIMbOXsUPi&#10;JTj4UlzTAw88IB/hkXCi1tA4vo0kB9N96aWXjCSH3W1sE+44KCNsIIJiJ4p7F4j/NJwetAAah0lW&#10;gzcWP0zUjmdgRxNRMAN0VcKJpk2bkrrgY9ng8qEkjgBqGW+Mi0KCJZyMvCMEcIDsdAi0kSDhhyGE&#10;Q3DCYcGC4h6ZQ6aaAeK+5OVs8XVsUmZYaOYHDyBbnm4wmRCenp7G/DCZ0jFWx/hM8s8BmTe5/5JJ&#10;jgEyb0lyri1oyDgDWDkMmhX66KOPOAY48PDFpC6kufIXWoDTCwMlvkSMg1betSeE/f3vf8/KQfv6&#10;+pIA4JFxx9iuHAakv5iRbCFWjjRJPp4IiKdfe+01pnXt2rVYD1k42qhLoC8vPIiMvA8A6CoHA3ZA&#10;EyjnEJIX4TjUP/nkEwi2HD0khWDrcmIRVZPcI4PVUpcNg05RS39I9Bk1WRxWSHwvH3Zavnw5lkct&#10;NhsN0TGORnI8I+yQD51zHmMQDz/8MKV0leEzXk5BWqFpAiDOJJHHnXFeUp1xMToGy5bjeEaS45yh&#10;4UoolTEyIvnjaQ5OJuQPf/iDvJPDDqEz8sYxIAtlSzMDtIIvIPWSzgPkmVL2Hg2RI2G+qEIAzWw8&#10;9hjtAjwdGYJ4DfEjxIIMkxZzcvRfO8FnsW8l/EJswIABTAvCBIuSx0ZERDAPeEMqsucZPtPIYMla&#10;mW3cU0BAAGKA/UOX2EIEfPJBOIA9EzOR6bHhmcZLly7RPfwFnoKeY3virTA5MihWihFhPMw5TPzU&#10;8OHDWVZiROYQzpEjRzBa8Q50kjsjlYW+GgjINkaGPtMBM8n5V+FUml05mV8mSzziye++y1qT7iKt&#10;ylGuf/2aKtMs55Tz3IE9+b1Hzu0zec67wzt+MrlVyyWfNujVsPeYETu/PWCzEAET3V548sk9TZva&#10;nnn+QoP3T737dsnd965t1GzTu6+ebP7x2b1HrESvNgfJk649OTHm5ZfuTE2tMSRWmXXEftiDHOHG&#10;2xEYIRk1vgvrZe9gzDDZHe+++y4hvhg2/o1H49NrAvYpiQ3HMJE0IfVNN92Um5uLPOGsvJWKm+Iw&#10;lm9VpnV2/VtvvYUn4RFH/cEHHxhBMIH+b3/729/97nfyEgD9lAiAWmJmuNzp06dLDEE/uXMY023D&#10;2wjwtxzPbHloti3bnx7C5JGBu0T0T1tRUd4AwQ0SdhivNwH2HV4ItwmN0/j888+NOIMd96tf/erO&#10;O+/EcfEoPgFIbISfxO0wb2xPPBK+S2YYH0sY5P5RKyCehJkhwpDXJtHASMXtUAoBk5gApwFf5kFv&#10;zAUOHTp2zz33fPHFFzInjJH5ZMKZfzhoIK2644475OUMctrnn3+e/ctK4e3lLGAvkw4RxMjLOgJS&#10;BVwojcrpBofmuDMJTBRei7E/8sgj+Hx6KMcEDvDuu++WN+SxE1YcP8/k4Ojwe5IQzp49G5clyaQo&#10;FDBdJI3EdvJIrImFkCezdvg6fI4IEzxhiob50Sh8FhSOREtMDmB0VKFv+Df6gAxTwYTQ+aSkpN27&#10;d5tJzo2F65bkEEdh8NgVNIaEUT3++OPE05gNxzFHKsESRRgYu4xgCQLmmjVrMH58JkbFAQ2BHyN0&#10;oQgPgHukSmFh4auut4Whg4ODcZK4MmiaoCEIioyhER4Yvgirfuihh+SkBtQiYoSQWuj85ptvCBiI&#10;Kwix2ICc9bGxsZmZmbhZcSPc6SEnPlUMB8KuZ6T33Xcf4RmP48ePN9IGRkET8n4UYUmI6y+6CRtw&#10;ZXgqPDNbm/AmPT2dhog2cQXsX7yB8Rlj8hkiKHwdA8GTwGGT0gSbkbHjBuGghyiXMIzmiHPknTGc&#10;JwEMsQoHk7e3t7yaxjzj0Ag70SAv8TMbdIDwhkecLWIMCv8pwZIs3zWHrI7cf4Ek52pcneRI5/6P&#10;QImcOrh1DgxmGRqz5hjDh2INgH0ikaWAR8TwwpzNEheyBjABBBZMaEtehKWKMdEEx9L8+fNpAppT&#10;ltVlEqVdjgfWW/QTSZBpUJf8e/LkyYZyNiRmQV0B5kUqxfmB1aKNUwdtnAGYF6VUoZTIhh6OHj2a&#10;qJ3gY+DAgcamMkAtVM2YMYOutm7dmt1LKyx2eXk5EQaZNz2Rd05Ze4qMl3sBO4RAARNnEogtUMWe&#10;JO2WDcAkYKA7duyQPYnjoBtsEkkaOR0XLFjA2UkR24mghHyDKZo1axZ6aJrNBoEe+swYZXLYOZyU&#10;+BcZI0kds8R04TvoG4/yATMmmTtbhe1Kh9nnwmdc0IQ+0GhgVskVWQi6Coc5lIqsLDMv5yhKyHYY&#10;guwxVociaNZXPo0K8H1C41noSceOHRkm88k80CUjiqJdRodbRKe8MQWTETGNqMUG0IO9wcSXsWqc&#10;2Yx90qRJCDO98noMrhZfI+uIMAqZcLqEMP3HAEgOJeCTGAVCGroa8KWI0ZlJzk8DSY6DiWSiXBf4&#10;7sSJDNcr4k57tdNWof9UqJMplWyn5i/fQnateWnwG6+OeHh+mv6Bqyqr/hM7NqsWEX74uWcy33pr&#10;89d9ywcNrnrrxfO9+5WMnFz04D0Jb7+4acuOUpyFxcaZQYP2uLiVd//1t5GR+mdWZaHFmXDM1K9f&#10;n+gfX4Q3aNiwIZEuls9SEjo3b95cxEie//SnP7ETeWRT3HLLLRwwnLXsNTmi2GXk5Fgmwlg1ATc+&#10;ga3apEmT/v37Y67EuPKZNzEVMGXKlJtvvpmtjX0SYcvbCNghtUhIiABkG8oLPfRHvBY05x9mLLYn&#10;3SsoKJAonx1KEAywTwL0Tz75xPjQBfr/+Mc/zpw5k31Hl5DB6eFknnrqKXaQaMaTcE6TlbHpOE2J&#10;ZvA/UoQM5zF+BhoOycATTzxBnuPu4ug88QoELeI/JY5nCxO7f+b6xDl9+P3vf9+hQwd8O0Ngt+In&#10;xY0w5w8++KCRSzBY7kCGz5ywbeUTv4BSmgD0BJqZZLqMAIVjniTEeFcc0EkCMhaathgauQ0zBp8Z&#10;I4AjLqEhIkimgpnHC+Eep02bRopLhsOhQBSFb0depgLNt956Kwc8wQ2JmfsM4LdJC8kA6Rs+jYqS&#10;jRC+0CUyarzQ5s2bP/zwQ3k7i3ZpHT2sBcZGB+iG8DEM1o5pxDi7d+9ORVrHWeHTmAq9MZcYI4JP&#10;qZHJ4J8BHKIxvChV5BF7AJgoxsy0m0nOjYXrluRgmWwBMXUBe0GOaSwH62Xzsungr1q1CoeD68PU&#10;xaUYxzexDRysl1qRkZHsYvqMQXJ8S+cxVwIe4jSRdwd7BxliSwml6AleBXeEP4EPUlJSiNZwfUgi&#10;QEDVpk0bQi98OFEEm4VGe/bsiXthPyJAFUydQRE1UYWKcKQuesjN4NAEnoGA2XCzUVFR8tfLVJQQ&#10;gr1Mn/GE0MwDo6YtAgwcMlEHu4wZYFtRCki0iGbpKgESrcNhq5JoMQm4RGJI6QDhKPPJJqVIXrqC&#10;Ty3iNIA/JLSWjY9yvDEOXGSoy3LQOieROBMkyXbED4hTveZAs3H/t0hyOOfckxx6Rj+kf/9HoIdJ&#10;FEMHBiFTb0DE5BgGQoiFCQcYpQbQ5i5g6EQbhmi0BQwxsSEBCo0Fpu7V+gXGkiBQq9sGyKflwONw&#10;ZSdkZGS4mw5OJy4ujnRo5cqVosFoyyCETy33igC+Owd5Yyzwjb5dDYpqraDRFkXuA3G1WdPEDymU&#10;iAQYOkUSPe5V0GPMEjTC+CwWAhhiEEZzEGg2itx7ZdCGMEqkdfcZEMIAqtyVGIBvtCLViaLkj6mE&#10;acCYYWO68Br4COPtQRo1ir4XVJe2EDM/rvbToDFDNW/h1IAjITtT/wEQu9VitxHOOjRnNVdsildA&#10;xFzPuMh5ISu+Xv71i0Mef2HwrT5Z85C0Oar1DMmpHBaVmnAiPmFf7paLrVvu/N1NW3oP2PXt2bMe&#10;C4rz1lRdrlQW19dUI+9UJ3fvyZs1c/qOHdtksQCErBdnA2nJV199RQzKUSqpBWZJ3MkpJdaIh+EI&#10;5ESE4KQcNmwYxxuBb9euXUmwiSCxOk7EI0eOoBPPcObMGQiEiQM4CTjYOMk4D8ROZH9he0QPMKmF&#10;cnnfRrrEgcfBiYFBXw1ybCyQuB89dI87kqTrnOv0h9AcbNiwQYYQHh4uhk2Au3TpUlwZhxNHLLFy&#10;Y9ev6NAWpSgRcL527tyZ8Lpdu3bIw5EZwBmijcmRqYPD9iHNoxvQtYAMPSRDEMmsrCyGQ8DBLI11&#10;/Y4ZbpOmiRKM11BOnz6Np6UzdBvvQZ8hjC3JyU1n5PUauiQC0jc4mzZtIvgwDjvi+OXLl5N7UISY&#10;zDmhCQEWK0KEMXXqVFllcg8qyrvQgFCG/IS8FGMgZWLhcHTELuSxRCrooUuIsZrET4RTMDkCZH5o&#10;C0AEBAT4+fnRLjPAbGMMUkqoRxAjOQ/zzzxIdkR/2rZtS4tYlHtiBpgxghiCRVJKGQVnDaGPdJ7h&#10;o1aWAwtktuHQLk6JVgA9Z6IAvo5Hsm6xXuyHzptJzo2F65bkCGSXcRfDuxrG3hTgXoRAXnYEwAKF&#10;YB+564GWrQRwI2zMBQsWsP1xoeT8YthSCg2EBmLtQtMKSv75VEhdZAwlENJVVBlMBIzhwKS3xhCM&#10;brv33yhlioRwL3VvTiAckTGKUGLoEeBP2MXuqgCPhpgUSW9rNUERzpOzDLqW2msImjbuv2SSYzS2&#10;Y8eOWu/kUPQju/LPgRKZRyHkNGLkQGwXPoYiK4GALDCAI48QPMoukikTDbpLdjGpLrWQhw/BIzSl&#10;8shdIM1RaoBHaQgCsNOMHQWEpiIyENyNUpEXAj3st9mzZy9atIjzlTtJDmtJRYpEHtAfjmfakkdj&#10;FHAAo0A5BFXgi1ppQsSQ51EEkERe9MA0xEQGAVEOoOURQMBBkuoCqS46dV0uJaJNV+oiEJNaIiZ8&#10;tPHIHb6olYr0kzscZlJaNJwXcG8UeTQAHg21lHLnQJW60AjAhCPjhU9F0SB9QMzohihHGMLQL6UA&#10;QvhIwneX5A4HvogZqgQ0zakPQaPSOoAw6KshRSjBL+NNiBLMJOdfA/OjXxCuS38n57s16XqQzfpp&#10;Duxc/zibw259uU/9D+e0fm1693sGv3//lOff9nr/4ZG3z1ozkyOl0lZRXVWuOaoU2Y7LwE+VWpf5&#10;He7eZ0NY9CHsyVKtrJXK7qwst5a52rE7tHOwdVEXDGNgvcRmgPvaUWQYGHzxOfJo8N3hXlcsQSD2&#10;RqnBhECbNC0cd9ArBIwmkAwNDSX/CQwMDA4O9vf3h5a3RwBHNZLoodb39qpWo1e3SGQsBNUBU/G9&#10;vWKnGKpkLNzZZcIhUic0oYd0j/iesJ5cyP1DXzIJ/wTSNyCPdAOO8I0uGaUyRS5x3TEiwF2KBMaC&#10;IiYQSWG6w5AEqHWvKARw7zx8ZJBEoTwafGmCu8EUGSBrXWsS8DwTJkwwTmfUGjEiQFhq1Ty7gH6C&#10;CdJs+ftvo0UpReGpU6fQw2KxNDyS1bA0JIfk2ySicAB+m+w3NTXVTHJuOFznJAfrYgPKdpNHgIHR&#10;NHwgZg8HPgIiBocqACYc2S9ASg1VEkhgqyAmJobkf968eYRY+DeCLsSkinSAKtKuMAXSKJD+wEGV&#10;3tIVGfjcEZMeQiPsKtEhFdllyFMKAUd6K2LSHBzZiXAgeJQIUHRKEYR0gC0MR5RLXaGlFA4QYSmC&#10;hgCiBwIBRkERj9JDERAO8sIXVUD0C587FoJyukGRSF5ziFq5/2JJDs0bIyTJ2bx5M7Q8SqkQ/xeg&#10;hCYgGJUBpljmGpq7PEKLZQgNpCJ3+AA+tFEkFUWz1IIpfDhGu8I3mAAOd6lo6IeACUeiXncN3EUG&#10;QOgqXNWldWiRh64FeiWSlAKRr/XoUqZ3CWFM1rBR7tA0J4+ARxpCUq98hQmkCjA0w+RudBWCWtIE&#10;fBGDNpjcYRptSUXuMEUGWpjyaHTbqAUTPcIE7o9sJCGkFnwgDQEkoRkXpcLkDqiFZplYQwZnx+pI&#10;i3qH3OxKmKITJtUBHKFpUSRRAi1ierUrBgCkLR4F0NJP0QxgSkWWCZ080jEeXeLfAylCCXubJIeo&#10;wkxy/jUwP/oF4br0v8k5lZGhv5PjZE0cTKNeyqrfP+XT26c3uHl+i/+e0eC/Zjz4+6l/u+nrm8Zl&#10;TCcrrXCUW62XndVnlKNUkdOQ0rBwylnhrLhQUXW5SiuvUlUwtTN27QxrbamucjgxGIu0yBLLKmMe&#10;3KFZO1k4CB5ZX2rxKNbCHUk47pIcJGKEMHmESREyQAg4AAFMy93/ADFjaYi6Ut1QAiFFPF66dGn0&#10;6NFDhw4d7vqZBdCvXz+JcWlCqojdulr+u3OQ6vBljDzKEADKhaBUAEeAJHc5I0UDj9Il7oBH+MKE&#10;4I7MOddPcY90ga4OHjx4yJAhRCpSS/SjEEmBPFIkfRC1ckcnTEYELUyRl7sQgFqiQWgIY3qN5gwB&#10;KRKmodl9dBBAqsARWkYHwR0atfBFWO5Iopm5gkBMptcopYrwWX3pknSDO4/S+okTJ0gypUUgTQA4&#10;Ig8t3ZAitBHEyIdhoLlTBFyVdDOgCHlAr8htWBdAhkO2Q0UyHDrDPdv17WoEKGaSc2PheiY5YoQQ&#10;WJqYmZgiTO4wxT4R4C52DiEcBKSiyHAHVISmiDuq4CCD0QpRC4iJJJBH6QygrnTJoJFBD6AP0kmK&#10;kIcD4Wpc35uiEEKqCMcYFDLShN6k206HiQx3aKqwX2jFpaNGCUAAQNCiMLlTxShCLUVogNAruJoW&#10;nZRK07I9KZI+UCQQeVEoHGgAE9roMPqlIVElTB6vOUSt3H+BJEcads2D3hh32i4uLsbTucprPtsN&#10;/u/j/14NP54pkH7+E/yQADr/iVrB/6pc8EN6alX/adqo9WMqXi3zv44OiMz3SsIUnT9U+r38q+Eu&#10;5k7/tEG5w730x2irBXZ4DfWTcPXwDZfxTyACuKQ9e/akpqbu2LGDKIEwRbRxNwhd2sT3grlxv5Q6&#10;f+Hi+vUbOTuYNjtJjisDstmd2ZuKolcnx27IiSvIiN8aE781OmFL2OFzB5xWpdmcyqYpm0XjpHDg&#10;1lkYq6YuKLXX7rjkOlgrHI5Sh1aiVDm5E8cUp4DTYdM/u0YGdWWhXSv2950ChG8IyOliCAhTgBkI&#10;xxAW6FquQDiGrQrH4FPRoL8XlFKXIJXg5vTp0xjb+fPneeSgrZFwQfQbyoF7lzjzBNBSCowqAAJ5&#10;o5NGrzgyRY88cjfUGjJA+ITR9JCD5uzZs9yhJcJwryIEMKrXuhsyNE1/DDHhC22AR4NTq0hgVDeG&#10;JjBaEbjU1FSnSITdmzaYwJA0QFdhussI4AhfHqUidxHjbsgbMgL3WgAxo647X/QbTAgcEdOOPGtN&#10;lMOKsBDcsRnu8nE1jJb8Jzc3Nz09XUITHkWhaBPaxL8nrmeSg10ZpiUQ2rjXesTqIIQWGBqkSJg/&#10;Bu7CQv8QR5owaIMvhGwxQ8C9CIi8O9w5tWq5auiEOFJKDQFgbFIBRcYdvpQak+CqWiMgHBEwDhQB&#10;tAHhSK0fgrt+o8rPAVEu918gyZHJEvDIHRe8ZcuWdevWHTt2zEhzgbjm/wtEv8DVeA1qWG74IT74&#10;Ib6Bf1Lx/1K3hnLhhx6v5tfi1IKU1pJxVarNqaGu4GoZcDXnakhFUPPsgjwafLkbMJi1+D8Ed7Ef&#10;on8IPyQjfOMucJX8vYpB1ML3CvwQfTW+t7oAjjCvLjLAxiG+3L17d0pKSmZmJqkOcaext0UGQh5N&#10;fD+YIffL9ZdReXkbDh8+ZiVfIXmwOy02PdVRRPJcNW91uAEm8bMeQuug3K4rqlbquFLrlDrr+pOf&#10;Up3Qv7qg5mUdXQoxV4v/OZBjXoBx4vZrHlwQQzXN9YaG+BxQUVFRWlrKakomQ57DzoIDKIJJiCwy&#10;hYWF69evJzQ5ceIEHKnu8l7/YdvjRsP1THJMmPheuJvfL5bkQNCY0Z7FYjl48GB2dnZycnJiYmJM&#10;TAz39PT0VBMmTPwrILcR5Obm7ty5k23F3iZKMLa9sftcO8/E94EZ0ifJAKmj/diJ43kbN2zauqW0&#10;rMxisVZWW6tttsvV9kvV9hKL/aLVesFWWWKrvGSrqrRYrdV2a5XdVmm36R9As1ptVVw2i8VWXWWr&#10;uGyrqrZV223WKpu10lZttaEIYYpsJ23WS7Zqh03/bON/CqpdfxDIEQDBIQQNk/BXPj4HLdGwyLhq&#10;mLgxIMsHWFlZO+6sJnxZTZYYUArKysoQ4JGspqCgIC0tLT8/nwCFR/lki74Pr7gvE/+2MJMcE784&#10;3M3vF0hyjDbsLhjbAH5paemRI0eIzDZfQZEJEyb+FWzcuJH71q1b2duHXTh37hzxRK1TxyBMfA+Y&#10;m3+YHt1l2ezWQ0cPbyjIX5ORFRufGBkdFxufFJacHJKSFJyWGLw6Pmh1zMq02NCU2Kik5Nj49MTY&#10;1Ukxq5PiEpLiYhMSohISYhJjkxNjshMjtibGZCXGJSTGpSTGpSbEpiXEromPXh8fmx6f7BufEB0f&#10;sy4+LiU+Pi7+PwMk5LGxscnJyYGBgePGjRN69uzZfn5+JO3BwcGTJk2CyUFVU8HEDYK4uLjExMSk&#10;pCSWLyYmhhWEFg53HoE8AsyAdQcQGRkZOLEdO3bs37//1KlTxms0Jv79YSY5Jn5xuJvfL5DkGKAx&#10;QD+EEGZVVRVO7dgVnDBhwsSPBtv4yJEjR48eJbdh+xw/fvz8+fO2K393DsxT58eAOcIfuS4cE5fd&#10;rtnsDhJFu81uOXn6ZPHmzfkFhZs3bd2wLSt3e3ru9jW527Nyt+bmbcnbsHlD/qacwk1ri4uzNxVn&#10;cecq2rSmqGhD8foTxRuOFm84Xly4qbg4vTjvbPE6S/GmjOLNqUUb9xZt/LYof39R4eaizZlFxRuK&#10;iopdSWvdR35+PnciWiLdDh06+Pr67tmzZ8qUKeQ8ENOnT+/Vq1dubu6mTZvMl71uLBQWFhYXs1c2&#10;cy8oKIADAeDz6A6RxBKkiCoHDx48cOAA3uzcuXNEBTU708S/Pcwkx8QvDnfz+2WSHNqW5gXQNGww&#10;uVe7PrdQZsKEiX8Fl1w/qFdZWcmdyEBokhzZWSZ+JJgsh+u6kuTo3yHg1GwOp0VTdk05mGrCr317&#10;9+0/um3/ia37j2/ff2z3/iOHDhw+fPDw0UOH9x05svPI4R1Hj+w4cnjvkcP7Dh/Zc/jwgSMHzh3Z&#10;z1UC58ixDUe+LTmyx3bk6OYjR4sP7z+nXwfPHD505PDRHYeP7D98+Ii8EVfnQTjLZHLfvXv3uHHj&#10;5s+fX15ePm/evPj4eALcESNGeHh47Nu3D8n9+5kWEzcMDh06xN142UU47mDR5U4+I0t88uRJ7kQk&#10;8E+cOIEByCcYa3amiX97mEmOiV8c7ub3Cyc5BgFo2/hzHRMmTPxkkNUQFnCXP+k299S/Cryg3XU5&#10;lNOhHE795zq5qjT9GwIsrk/aWioqLpddvnT5/JnL506Xn71Qfqas/KSz/KSj/KR2+fTly2fPlZ07&#10;e+n82YtnKy+etZw/Zzt/sfTi5S0XS/dfvHDhYtnOi5XrLpYevHjx9MXSwxdLjl88a714rqyk9EBJ&#10;yXcl50sv/ieBlEa+XMtisSQlJQ0fPpwwNyAgYM2aNVu2bBk4cOCOHTvIKpFERqqYuFHAypKoyPrK&#10;I0StdRROaWkp99OnT589exaaWBni0qVLuDLjqylMV/bvDzPJMfGLw938fsmPqwE6YbyHAwxmLcKE&#10;CRM/Hu47SCCPJn4kmC/XZ9W4NKdyasru1OwOzaq/jaNxEXLpU6r/SaGtWr+sds3q0KoVF3mQZkHW&#10;qtmsTpvVblVcNpvSPzKonbM7yuxQ2kW7Om53XCZZ0u+OCl1Mz0nLHI4qh63m16X+c1BRUSFnD1lN&#10;9+7d09PTQ0JCMjMz/f39e/fuTRzM1FS7fn6upoKJGwQ215cNyGsu8gjkERgcAY8UAeGz6O4vfYor&#10;A/oWNfHvCvJY9q+5TCZ+QYijkDOF9CYuLu4XS3JMmDBhwsR/MohoayjXVwwvWbIkLCwsODg4Ozvb&#10;w8MjNDQUAWC8nG/ChIl/W5w9ezYrS//dZAk0hWnCxHWGvCIGsXv3bpKcffv2nThxwkxyTJgwYcLE&#10;dYXV9QNznD1y/GRkZAwePHjkyJGzZs0aOnTowYMHYXJcmQGTCRP//igpKSHJcX8Xzty5Jq4zsD2s&#10;TpKcvXv3JiUlcXf/wcD/FWaSY8KECRMmrgE4jTh45ONJPHIa9e/fv3379l26dBk1atSFCxdEBgEz&#10;WjJh4t8cJDnp6ensaCCvTZjb1sR1hmTXWCD0t99+Gx8fv2vXLjPJMWHChAkTvwDkLzEkGCKZCQ4O&#10;7tixI0lOTk6O8WKwvCxnwoSJf2dcuHAhNTUVgj0r7+cI34SJ6wYjwYbev39/dHQ0Sc6pU6fMJMeE&#10;CRMmTFxvcPC4EhmNVIfHlJSUli7s3buXR+NNHjm0TJgw8W8L450caHau+dqEiesP4ygB8k6O+XE1&#10;EyZMmDDxC8AIgziZ5ATav3//2LFjJ02adObMGeED8hyLxeISNGHCxL8piCPXrVsnnzJlO//ImNKE&#10;iWsIOS8gOFw2bdqUlZW1Z88e84sHTJgwYcLE9YacOnIscZePGfj4+CQmJkJQKkXG59lMmDDx7wl2&#10;aHV1NWHlzp07jZfSTZj4RYA1njt3jgwnPz9/165dx44dM5McEyZMmDDxy8PPzy87O7vmwQUzwzFh&#10;4t8Z7FBJbEpLS9etW7dx48bTp0+fd0F+9VVw4Qpqnk2Y+Hmwb98+DhH5Uen9+/d/99135eXlWCkw&#10;Pv8MXMZbG2aSY8KECRMmfi74+vrKr20Y+KHTyIQJE/8+kH1KnrNt27aUlJS4uLjY2Njo6OioK4AW&#10;xJgw8fMAM0tKSlq9enVmZmZBQcHevXsPHTp08uTJiooKV15T87looV1mWxtmkmPChAkTJn4umEmO&#10;CRM3Ihyub1STIPLy5cv79+/funXr9u3byXkE0Dt27Ni5cyd3EyauOcS0sDoAvW/fPjKcY8eOnTt3&#10;rrq6WhIbsU/wQ8eKmeSYMGHChImfC2aSY8LEDQf5szr5CzrhlJeXnzhxghDzqAtHjhwRwuCYMHHN&#10;gcmR2Bw8eFAeJcMh5Tb+sNM4Tcwkx4QJEyZMXG+YSY4JEzcc7Ha7/LUDcDqdxJQ8WiwW4suysrJL&#10;ly6VlpaWXAG0CRM/By5cuHD+/HnsrbKykjvGVlVVhTX++C80N5McEyZMmDDxc8FMckyYuBHBPiWU&#10;BCQ58js5snO56x9iczpJewTyaMLENYe7gWGEpNlikD/+EDGTHBMmTJgw8XPBTHJMmLjhIJuUaFJC&#10;TCPDMWHiegKrA+5ZjRik0D8GZpJjwoQJEyZ+LphJjgkTNxzcN2mtKNOEiesGrM6AcP5VUzSTHBMm&#10;TJgw8XPBTHJMmDBhwsQvAjPJMWHChAkTPxfMJMeECRMmTPwiMJMcEyZMmDDxc8FMckyYMGHCxC8C&#10;M8kxYcKECRM/F8wkx4QJEyZM/CIwkxwTJkyYMPFzwUxyTJgwYcLELwIzyTFhwoQJEz8XPD09V69e&#10;XfNgwoQJEyZMXC+YSY4JEyZMmPi5sHHjxm+//VbTNIfrB9QhbDabFJkwYcKECRM/H8wkx4QJEyZM&#10;/OwgtwFOp9NisfxLv+ZmwoQJEyZM/ASYSY4JEyZMmPi54HA47C6Q2Bjv4ZhJjgkTJkyY+LlhJjkm&#10;TJgwYeJnhPFZNUCeY7VayXnk0YQJEyZMmPiZYCY5JkyYMGHi50JqampBQQEEiQ3ZjtPpJOEx38kx&#10;YcKECRM/N8wkx4QJEyZM/Fzw9PQkz4EwvnjAYrGY7+SYMGHChImfG2aSY8KECRMmfi4EBATk5ORA&#10;OJwOMhx5M4e7lJowYcKECRM/E8wkx4QJE3UbxNM/dJn42eHr45uVWfNjoNXVFofdoTk1852cawJN&#10;kSzWvv7Rwo3LhAlQyyr+yWXCxE/E95mRO8+N/fPDTHJMmDBRd0HU53Qop11pFv1S1a4LwqoUcbbr&#10;L0PE6zqRdDHM6xpeSi1bsmxN6hp9mslubE7l0CC4akua1794aZpmVySL+uWouWxcTtflsnD3izom&#10;6iJwcQ6Hfjl1m4DBSjuuXNB/jyj1DJiNZ/sx1z/Ll83LvK669JO2xjP93fzEAl12ieFx4Ipf4vyF&#10;fZ1gJjkmTJiou9A/HaV/ROpKZC1HuN3lc/VjXPfPNZTdvK75xWGWnBy/eXORU7PbbNWaZnM4rU7N&#10;Zndaakma1796MaUOMkfXRRjhuohz9WT9+zJILN1EXYQeQP7IJMflDK+8yvC/XFf8o3mZ10+7DNej&#10;G6ELuouqMczr547MJMeECRN1FvjVf3zPQI8CXXFhTQTgdjmcym5e1/Yin3Qom12zWO1VJDZ2zQrt&#10;equhtqR5/auXbtr/GFXoGXuN4Zv4j4G7Bbj+Idcxsl8pcNmFJMKut7X1N7f/l0vqmJd5/fir1rP7&#10;kxt1vWEmOSZMmKizsLk+ncZdLvngjv3KJamOef2sl13TKiykN/qXRpdXV7vedoBfk2ea10++nEQM&#10;bjm6fhmRxNWXif8AuDIcchT9nR3Xqzb/aDL6nqtS6jIb8X+9XClRbfsyL/P6oUv3Me4O53sv13uN&#10;ejJ+HWEmOSZMmKiz4FQ3Mhwut9xGf1VTXuasuf7hwbyu2QW4VVTY7HbNarPaHc6qatfXq10laV7/&#10;2lUryuCSSOJ7LxN1FKytmwlIhqP/gZa83fcPL+boPs+uNNuPueRDj+ZlXj/60v+7yklx/d0L6Sl4&#10;jej1g5nkmDBhos6Cg1/OeffT3hUN4H3dYgOuf3wyr2tzaSone8Pe3d9aqh12qz7lmkNZqzXXX+uY&#10;17W73CKJ779M1FGwtleSGC49ybnyaUbX9wfUuD2XlfxjxPm/XO5azcu8/vcLGxN7xNLcr78blX7o&#10;mkmOCRMmTFwr6D/KojkdTrtT/5S5Bm232/R3EXTn6/r8hv4RDlcGpHvfmmDAvK7ZpZTXYu81KRk6&#10;RSJpIQbTv/dBn/Vakub1r1563KAbtX4XlmbHwGsFH/qfRTktTn3GTdRBsPbGYrPD9K8vlK9X0WwO&#10;h8X1HQL6D1Pp7526Ak5yIKtd0zMh15fxYTcumkKXQfHoCkPdglTzMq///cK+rrgezEf/V3NWK816&#10;5VMULo5LFAr7um4wkxwTJkzUXXDAO6xEflzVlRU2a7UeBUpuo1/QVz6/gQd2eWjzupaXUiuW+Wal&#10;ZeqUznG9mWMh6ibbcRMzr59yETPwj2Tu1U6n/rI9oa3Tqf/dmVOz2B1VTqf+bemaVu0ybhN1EHpa&#10;cuW6kuTYNWV1ZTh4NleCUyOrF7jEXLmN616T1biKbK73s/UEp0bchIl/Aa6ERv/bS5dl2R32Cs1Z&#10;ceU3G1zeyfUNgBje9TQwM8kxYcJEnYXmdDj0xEb/AUqn3aG/gKkf40SHrqvmQHddWpXSKs3rGl9K&#10;+fkuyspM1CddK1eqQmmuy1leW9K8/rWrgtRF3oh0feWvK3rQHNW2Kof+6qmdwMLuKLc7JMhgIeCY&#10;qIPAeeHSJDm5krzob0079VdzNLvrywcIMKtsjkuV9rLq6gpbVaW9utKmX9CXrZUVLrrcWlVu1e+6&#10;AByrzbzM60deVVZbuc1WYreVWC1lNmuF3U567fJMmB4ZjnHp36vpejffZa3XBWaSY8KEiboLkhuH&#10;XTnsdiuR3z8HAvJToeZ1DS+13GdBZhZJDqhSirD70lUy5vUTLiaTiEH/ZBJRrEAPK+RPMjSbVvPT&#10;t4hVaeSWZpJTR/FDSQ4MeSGnwuLYuvtIWnZRwur8uLSMmNTkqKSkmJQULojolKS41avD4uNXRUfF&#10;paWEx8euiomOTUuLS8mJTc41L/P6MVdccm5USm54+vqQ5OxVCempa9cfPH7S7nDY7FUuR8TZKkmO&#10;1al/RtJuJjkmTJgwcW2g/z2OU6uutp49V3763KXzJWXnSsvOlpadKS07XVp2qrTspOs6c6nEvK75&#10;VVpWumDZssik1NJLpWdKL54uvXj8wsXTl0pOlV6sJWle/9pVevHspdLTl8qPX7h08mLpqYulJy9e&#10;On+52uaKc6vtQEib0iQpgjZR5yFJDnenJLvVDueWXUejEjeszt1bsOvc1r22TTucRdtsm3fauW/Z&#10;Zd+227Z5h714O7T12yOOHftsxdst64vL1229tHa7eZnXj7rWbS9bs+Xi6u2lBYcq8/aUxqzZEp6Y&#10;u/vb4zassAa6TXKR3vDP9UtxzCTHhAkTdRia649ojx0/tzZ3a1xiTmRcTmR8XkTChvCEDaGJG0OS&#10;NnCtSl7PFZaUE5a0zryu7RWVun76In+voJio1euDYjJCE9aFJqyNSM5bFZdVS9K8/rUrcR3TGJVa&#10;EJ64PiJpfUhs9sro9PR1RQeOnrM59RhC/zNzbF+zafqf6HAZ0YaJOgxWuSbJwe/xz/nSy7HJeclZ&#10;29dsOBiesiV+9eHY5OPhsQci4g/FJB0NjzsQEXswOeO7pDXHo5OOhsXuD4vZn7+5umCrNXtHddYu&#10;S7Z5mdePuLJ2Vufuc2Tvs6/ZVpazq3ztltPx6VvTMovKKmy6Veo5je6TXAeymeSYMGHCxDUCB35p&#10;hT159caohNyNm45uO1Cx/bBl02Fb8WF74WFnwRFbwVHbxqPWjcfshQdV8QFVdEC/bzqgCvaqvB1q&#10;/c46cm24imNcFG3YpdbvqJExRp3nJvO/XrqG76O5Nu7WJxPmum3OvO2acGhFb9dNrOaS1o2ZdxE1&#10;CqWHcK6ua8j/x1zMSd42a962s5v3l287WLl1X0nhtpOrs7ZExGQeOHKh2qZ/Tsmp/7GOg4BCc7j/&#10;8bmJOoe/B5DyfSoQQC858l1JeHxe7uYTs5bG9Rnj3XOI96AxqxZ6rx01JWro+LDJc5MnzUn6ZrBv&#10;76Erxs9MGD8jvscA71XRu4p32hO3abFbVdy1vuK5tly55NGdicyVe80lFV20zneXv0L/g9gVjn6H&#10;3vb3ujWShrD7daXRGjGubYrh1+qne3V5pDTBqCJKaj1KlStFeqmrFo9y1SqtuVytCNMQM9r6h0u0&#10;Xa3hul9J21X8ZufqbSp7uyN3W+W6ojNR8UUnT1fU2Keed+uEkC7bvE4wkxwTJkzUWWia7fjZCzEZ&#10;han5pwq+vRwQucEvJDdwVb63f/bSwNU+Yeu9wwqWh+UsDkhbHly4PHiTV1DR0qBiz6BNMVln83ap&#10;7G1a1jYlV7ZcW/Urc/sNc2Xt1O/pm7XsnWotNGPZrjIYwladk7VDpW9VKZtU5i61Zrs+tFyYW53Z&#10;Wx05iG12rtuhwVy7jQumEFzamq3WrO2OtTvU2u36tbrYuhbJ7U6aWLMZ5Shh0pwZWy2ZW52rN9tX&#10;b3Ku26nW7arpgIit2cKJqHJgbqUtnUYGOme3lrXDumZbJQTMtCJn1nYtZ49avaU6a6cte5czfbPK&#10;2CJN6GPJ2c0YtQzGu0ODMBZL76rI/OOc1I0ra4dz3a7qddsqM4tKMrdczPu2cu32kuiMvelrcktL&#10;LhNHOOxOi93uVJrTVuV0uF5SNVEnoWc1dqVZlNNGamvXHDb9Cyl0HDp6aFXcmpyDlTN90ifMi5ow&#10;M3r2wrSoxF1LfPNmLUhfFb4jJGL75KnRs+amrAzf7h+6o/+oVT7he9YUW6ILnJHX+ooqcIYXOsKK&#10;uJxcoUWaXCHwi7WIYnt4kSNqszM0vzp6kz2yyBJV7IgsdIQX2KOKnVwRhTB1DaEFjohiLWQjtBZa&#10;qEUWa5GFWtQmPaWJKNBCN2hRxVp4oT2qSAvfqFCiP+ZrYfk26LhNKmK9FrnBGVeoYgsdUfm26CJn&#10;9CbknVGbnOEFjvANjrhiFb3ellikwtFAUZG2aiPVtZjNKtrVVkSBM6zAGbNVhRVrqyjNd9LPmE0q&#10;bKNTL9roiCzSojepyGJ71CYHdy66HVGk88OK7GHFFpqLgC60R2/RIjfbwgqs9JwORxag3xpVbIlh&#10;pBs0XT5f74AuVuwMXm9l7DyGFcrFNNrDimxhxdXhRdaofKrXnvPrdOkzoE9L7DZH+KbLkRtKEwvK&#10;g6Iyi7bsqSqr0KwYpyvD0VNvp6aZf5NjwoQJE9cCmla159iBhM0HYrepoLUVPQctmjwlZFxvX3/P&#10;tED/qFkzVg4ZssJzYWSwb9yMKUGDByzyWJKy0Gt1nxHLB0xYlbdXS9/mTN7kSC7WkotVaqF+pRWo&#10;lEIVt9Vxw1xbnIlbVcIWFV/sSNzsSN2uUrep5K086q8Lxm5WzEzkZhXFfatKzrdnbXamFliytjgy&#10;N6n0ImdqUUV6oTV5vTW92JZW4EwrcKQXOdKKLCnbL6dsrV69TSXkOxILnWnbLEmbK5I3V6dstcZt&#10;0FZvVUmFKmWzNW17Wdp2R+IWleTqg/QktljFFCmCjHjuBSouX8WsV4n5KnWTSqU/BY60XZdSd11M&#10;2XM6pqg0ZoMzodiZtkNL3VUdu6Ukac+lmC3niULiC1VykUrW5VXKNmcSPdnKSK2JW6wsWeomx+oi&#10;Lb1IyyhQyZucse4TUleu2M3OaBaxSKUXqJitWshOW+Q2QjpnbEx06enjiojXqipJcJRdc5br/5qo&#10;myBetLu+QK9EOaqU3U5QeVlZJYo8c3qTb0ys7zY1dFHGgNHLh4/1Hzdp5fTZidNmJk6eEr9kQeaC&#10;mUkzxq6aOTFi8fy06XPSuw4I9Ag7HLHBHpZjD7/WV0SOPXCD1bfA4ltg8y2w++QrruX5yrdA+RXY&#10;/fItKzZafNeXRu60x+y0JOyxR27SVm6wpuxTSXtU3E7dRwWsr47ZrRL3q6idKnqn8s11+uSpMNxX&#10;sQrKI1NyhmxQK3NUJJnMJhVdpJav1iuGFamgHLVqA/G37jficlRinorJtqUWqaicivD1VavWVwWu&#10;twfmWVeut0XkaPHr1eoclY6eXWpFsfJaaw/CTe1gl6mQDY7gXEdQjj2kUK0q1nvukUfnNRxp3DYV&#10;kqdS96rYLSow10YHQoqqwzZVR22z+q8vC95oDS10BuVpwZssywvPBpPpbVHRu1XULhW1uyJymzM4&#10;RwWu1fscs8W2csOZlG0qCT3rlV+OovXQLSp8uwoudvjn2/03ais2Kj/9cvoVVvoVXvbddDYw/1LE&#10;OketCb+eV+h6R3C+5l1UtWRX2fICp/c6FZSUmlecffLbQ7ZS/f0cEhv9Kwc0q3JU6Dn59YKZ5Jgw&#10;YaIOw7nn0JGEooMJW7XAjPKBo30WLk6dMDA4PDA/LDJr1ry4YWOilvtkhYeunz0zatSIFT7+G1as&#10;3DRqWtzw6Unp5AAF9qh8Z2S+4oraqF/RG7WojfpLVjfKFUZv87W4zWpVjiWuyJm81RmSfSm+0Ba9&#10;0RqWWxWxwRZVZIvb4ghYV01IEVXoiC5yRhbYQ9Y7Qzc4E7eRkFgi8quiCqvDNzqYw7D1jpgiZ2yR&#10;PaHYHrrOQkAQV+CIznMmFqvY/Oq4AnvYWmtioeKKZa42OGMLbEmbVWiuPbrAHlekwvKq44ocURst&#10;0fn22MLK2MKKqPyqiI3VkQWVkYVlkQVlMflaaI4zcmMVMombLREbKmLRRsiSp1auq0zcao8rtqxc&#10;ezl1uxaeZyfDicizRm20RhdqIUQnhfbIQkdEgSMy38mqxWzUYjZocetZNS38qmmpG1dYPgapktar&#10;iCJ78Jbq0CKCMHtUVPS3O7ZWnq50VupfJk1gYX7xQB2G5vq9T/2XGDULGY6yOqv0Xydx6mGkps5/&#10;tzs4OsVvvRo9Pycyaoen95qVkQUHv1M5BecSUg/u2WPfsb08NqIoJWnv9u2WnOKqodOSZgXvDV1v&#10;91/rWJF97S8/1K61+0HotMblm60CctXyNTb/tfaVufaQnIoeY2I+bD/vo9Yzxyxevyh07xcdF7zf&#10;Ye7bzad0GBm6YvXZAZMTP2k7980vpnw9Id479VL4erU45rt2Q1a+337Gy02GTPPbklKsgjO/6zE5&#10;tEHrpZ929m/Se8GiyN0ROdUJxdb+kyPaDg1flnIursi+POlsh5ExPmklK7Kt3pnVy9Y6l2ba/ddr&#10;ofnOYR6Fn3daVL/plM+/CQzIsQVkWeM3q3GL1zfp5rs0+nhYdmVkjiVkXeUXvVfOjTnnv16FF6uZ&#10;fsXvt5jdsIv3B23mfzMp1S+tdNC83IZfe77aYlr7MVGr8ipX5lT7rakOzNACs20rsisCssua9Qtt&#10;0M7z9RZz3u/oMXBOVkj25bh8rf+U9KGzM2PXV3Tu59d5SKB/mjUg3R6dr0bOL27Uyccr6VxIruaX&#10;7gzIVP6Zmn+mc4Wuzeq3rtJvrWVFFo+1J/z6XKxmwFrHyrVWn7xLXsVnl+dYfTNVcFzi+sKME3v2&#10;Vp2/4AT6L4Pq33aqXF9uXmO+Pz/MJMeECRN1GNqBo6ejc79dlePwS6voO9x7zoKkiUPDFi9I8wlM&#10;W+q7fsqcXM9luV7e2XBmz4hf6JE1z2Ntv1ERUzw3Rm+wBWdXrcx1Buc5gv5+2YO5YN4gV9A6m3+2&#10;LTxfC8mzkWOE5lRFrbckb1HxRY6Ezc6kLdqqnIrwjbb4rSqyyBmyVQVtUoREy3JUYLHy3aCWZjl9&#10;Nqjwnco7xxm8SUXuVoFE0kX6GwhRG9TKTBWRo78bE7ZORebpF4/x+So4Q4Xn6vF31Hq1YrUlIMtO&#10;lBCyjtPambhZxRVVJWyujiq4mLitLGrT2VUbj8VsPx+9/bz/+iMr11mJWkgm4wr1ugmbVPh6S1Cm&#10;LXKDSkDDWr1FsqaojY7QHGtoTnVUPlmNPW6LIo0JzLUG5tkDWSNGnautzNGvVeu4156TOnMF5arQ&#10;HC2G8GKDxa+wInCDFsQkR8du2ph3cu9JyyUbSY6dNEf/FlczyambIFzUf8RT/ubBpuez1Zr+to7+&#10;pXpKnTu2NyQsjWR49PS1HrNTp8+JXuyXmr7+YHjSthWhG1Iy9iYkb/f1SfELzIpL2bMq6WDPcREz&#10;Vu0LzLV5pmuL09W1vTzSlXeatiJV80tVXL4pNdcKHpOVT4J1VbojcYN68KEuL749snmnZU07eUyY&#10;nf7r/3695TdeHfv59hkXGZF54alnO77wRr/O/YLufa5HuwGhUdm2ToNDn36386CpQV2Hz53pnZOU&#10;W91+4LzH32rWvm/AN6Mi3mra49XPvvGO2JNaWFK/UY9f/e7p7jOSgzdWLk46ftvjHSYE7vfKcnqt&#10;VR7ZakmONi/DPiXy6KOfjfmy3+KOo1Z0GZmwNPpMdK49IqvqlfdH3nTTswPHJyThQtNLloQc/su9&#10;X03z278yR63MtrbsvuCW+xq17R/QeVDosJnrZq3Y9XSDEW0GrWrZL7jX5LTA9MsBadUr020r01VA&#10;sha6Rq1IOHfLPY3f+GRat2FJn7T2/Vu9Xt2G+GZutb70Ro+GjScn51jvfvizm3773JKg7xLWqoDY&#10;slcaTP1/f/xyxKxt0VkqKFn5J6gVifrll6RfvsnKO7X2bF/Pi5VdtsYRlFbmnXlmyfojXmsuL09z&#10;BkVH5xelHd+94/KZUzabzeH6Dmn9bwOv7x/lmEmOCRMm6jIOHDqXvPG7wAw1e+XFcTOiktIOzp2c&#10;vGtb9cnz2tqNZUER3xUUVx88pDLTDq8KyN+8ybJlu81jxbZ+49Mj8hyB2Q7fbKf3Wm3ZOs0r1+6V&#10;a1uaV7UstxrmjXL5ZDt8dMLml2Un4QnbYJ/ut/WldwfV+2BwvXf6dBweHJFX2uYbzxff/PrJd3t9&#10;2nXekpj9ASmXovLKpwamv/zFuBcaLni24eCWg+atzLgUmH7izUb9H39rIPznPu3SedKqyI0qMMv+&#10;RXvvwXMSg9d/55txcMzyrDbDE/zXVIfkOIYszqr3Ze9nmw55pvHQ578YMCO06IOOk57/YtALDfs8&#10;/+7Xz30y+KUmYwfNXxeUW+67tmpOwqXl6yqCc5yLos8+36hzvU+7PF2/X71GI/vPTyM7WpWpGnUe&#10;OjEg1Dtl56sf92jc0ydyY3VAxvlVeRVt+wa8385jXvwZvxxWSr+WsV5rNe+1imv5WuWTrdWak7py&#10;acuz9Rd0Q9I1n7W2JXlV+mAz7RFRcVsKN57Yc7zsfHmV/qopIbD+EmrNfjBRt8C6WjRl19/OqdLs&#10;DgJJHqsII/X/1bkjhwL9VpNRDBmZM2t0+pyp0V6LouOiikNW5gSuSE+Ny48PX+ezKGLF0sSY8MKQ&#10;8N39hkfM9t3nG395YaJtUZK2KMl5Da+FSc75ydq8JG1+knK/5sWrpavV0lSrR4LdK9n60NP9+01a&#10;G5hR/VmX+X2nRN//XBuflCPxmytDcs6G5pU89VrX3pNig3MuvdV6dr3Pxy9NPFO/1bznGgwLzy0L&#10;zzvvm3Rh1orjdz/avN2g5asytKQiNcYr6+YnWrXoExa90fZuswn/c/f79RoNmx+5b2HEgUdfGz7Z&#10;5+CyZOfieDU/Ti1ZrS1Z7ZwUsP/2J9qNnBsXn38mKK98aeppv4yzA+atebHx6Adf6vjy58OXJx7x&#10;ST6+IGL//U93nBiwd9HqihXrq1sPmP9sg+7+a89GFFb7Z5cNWVLwl6c7j/PfsarAuSLPNjX89LJM&#10;5/wE28woq1eS8opTS1MO3/vkx4Pn5Efnq6DV9kadff74aL0FsXkN2w1/+8spPnHlD7/66e8febrd&#10;0GVh674bPDfh5ieaPPPp4H5zMn3XlHomlS9OtC9M1BYmqvnJ+jVHv1/jxfqXroXJziUJDr8I25I4&#10;y8LVVR5x9qWxWlD46sLC/O/2Hiw/fdFm179MmiTHQXpzHTMcYCY5JkyYqLtwqv0HL0SsOeC/2rE8&#10;6XL/kT6z5idMHROVFL8vOWObd0DxvCXbo2OPRETsDPLLW7ooLTrq24SkE5Pmbhg2fUNAusMr1bZk&#10;jVqUqS3Mcs5fa5m/tmr+urKF2ZVL09WNcnmmO70ytaXptuWZzqWpZUE51lEL826+q1HfyfEtey29&#10;/9UuE7zWvfhuz/qNhw+dm/T8hz0bd56RzKm8JOfxdz5v2m3u9MV7R8+LfeTNhkOmpPhEbbn53tdb&#10;dl88wTO909S5d7/YuMXXvpGbnE+8OujL3jP883b5ZG9rPmL+842nr8q1DV9c/MhHvT/oOWCob1x/&#10;r8TmIzw8UrZMCcwY653SqOOEP9/97rB5q4cuWDcn9JhPpnN5llq02rE4UwXmqNFLdv7mvnvbjJs+&#10;dnlG08FL7niuaY/Rq0My1T3PvNB77gjPxMyb/t9f//p0W6+Eo6HrS6eu3PHnh7+649keE0OP+eaq&#10;xRlqUYZa6Log5PJcU3tO6sa1xPUCqleatiLZvmRN9YLsSs81Ts9Ua0h49I7NRae+PXnhdEm50+bQ&#10;kxybmeTUVbCu1fpbODanKtN/+NiqJzlw9Hdy7OrisRPhwev8ktSESdsjlx/ynpMcF7T2xL7q3Ix9&#10;SdEb920+sTP/cGxASnxIzua8U3k5l4aPTpixeHdgfPX8mOo5sZa51/iqnhHnnBqvpsb9/ZrGFavm&#10;JKq5CdZZUVXL1zgff2Fok+6h3SZmv99uxqhF6bfc27B+pxnvtJ82cGGq/7ozT7/R9eUvRrYYFvi3&#10;d/p1mZy4LP1c/3k599br/VyDkaO9832SKwbP2f3nh1oNW5C9NNbmnVA5LWjbUw3HvvDp/OgC9c5n&#10;E7/svujZBj3f+2rKrICdj9QbNH35cc8o5RGpzYtSC2LUrPCKhdFnPu206I4HP2jec9rc+AMLU455&#10;ph19v8vs99pM6j074e5XOw5akBaYdXZe1Lf3PNF60JLCeSmlXjllbQbPufmB997tPvuNjrPGBm6f&#10;k3jyxRaz7niq0+dDIhakX16y1jY5unJ6bMXsZOe8GLUoUi1M2n3fcw36ztwwP6rcJ0kNmr/x5pee&#10;7TV/+ftf9f6o1dzAdOdjr9Sv37HVs591WRxX+PVU3ztfa/r0F316zUtcmnFuTsKF2fEVM+Ic05lA&#10;JjNem5TomJZgn1d7tq/fNSeuemGkfVmAWhiq5sSpeWHKI1wFhGYWFW09/e3x8jOXbHb9vcaaJOf6&#10;uiIzyTFhwkRdxr6DF1amHViSYFkYcan/6GWe3mkzxoakJWzPydseFl60aGFuYtTOvNWHIwOzls4N&#10;j43clpx8fMLM3P7js4NWa0uSnPOT1OwUNTNVm5Zun5ZunZJRPn111bwkdcNcqdrMJOesRPviNc5F&#10;KaRnlsGzcx58pmtQxoVxXnn3vNih79SYl9/t0WtsUMDqwy81G/dc4wneqc6GHTwfeKXh4uTjKzNV&#10;8PoL9bsP/LBb0MK4fX97tsk4nx3+WdbgLOdnHZf85Zn3p4blvvB+x5bfRISstfolW7/oGftG21HL&#10;M/Z91Gn4A8939Iwp88tW3rkE5faF8dUB6baA1ZZ+41c/Xq/3qozqlVkOr+TqWbFVnP2z09WkROWd&#10;poYv2Hnf803mxx5cmaWC1l56oVHnB18eviDI9sQrjXtNnr04dM/Nt3/62Btdu44Oiiq40HKQ76//&#10;1vjFZrPH+B0gmZmTomYnq5msV4qaIVeqzqk9J3XimpukZiWr+YlqSZw2N9k+fbVtDiONt60Mi91a&#10;XPTdvuMXz+hJjv5OzvX+aQoT1w9O5bCoajsZjjqrtDLlrKxWlZWqymmnxHHh1B7/kMS5CbYBkzKn&#10;TE0ePz7G03NtfMoR/5BNfqvyo5O3BYWtX+qd4rEsIyLhcGD82Q6DUoYuOLIoVo2J1UbEOkde62t0&#10;rGVMbMXo2CquMbGV+hVTMSmxekzE+ZErT8xPq5ideO5vL/a6+bG2L7eaM8xzR+/J6269u3WjfhFN&#10;+keO8NqxNLX8yfcn3Px071sf7fFCo0WTg08virfMCr8weNGm5xuO/8sjLfrP29JtQvHNT3UZ5rlh&#10;aYJzfmTltNA9zzUc93z9qQHrHK9+Ov6T3kHdPbfe/kyfNmOy7n17+iCvk5Mi1bgwNTJUGx+jRkaQ&#10;g1WPizj3Wf9Vt778zZONZ86MPj102fYnPp78SY+AEcu23/tMj086+XokXhrjc+Cup/oNWnJgYni5&#10;5xpns94+f36s45dDYluOWD12xXezYyonrrr4ae+E3z056MmmPuNCK8aG2KfFaFMi1cQANSNQTQje&#10;/tcnPus5Zce8SOfiKPX1pIJbXv+4x7zotz4d+kGzFYsi1CNvtO06yePBV9p1GB30eqtxH3w99/lm&#10;47vNzJgVe25adNXESPv4SG1cpBoVpV8jYrSRXFfN9nW7RsQ56c9MfzUpRI2NUxNC1fRwtSwsbf3m&#10;wpMHD5eeOVttIwnXP02p5zquvxa7bjCTHBMmTNRlfHvoYlDqgTkRZVMDz46avjIybvOCKZE7ik7v&#10;3//d6pRdIcHbN+ed3lt4LiO+IMQ3OW/t8Y35ZfOWbuk7JmNZnH1upHVmjJoap02O1yYkWSckWcal&#10;XJ6QXDU9Tk2P026Ia0qsY0qCc06qNjm6YnZcuVeGs8/Utfc81qH39NUvNBrz2Ht9ZwQWPv9Wt7ca&#10;DX2vzaS7X/960JKN01aVvvTlnOe/7OKdeWlBpFqYeLjnQt/PuocPWpx193NfDl68ySOhYkWS6j1t&#10;3V9e+/ibOcEvvt+6be8kr1i1KFR91W/dq60Gz4vd8PhHLd/4clxgqpoWYp2bohYkqpkR9kVR1T5J&#10;jq6Dkx9+up9n5HmPqNIFsZWzE6yTY2wT4p0Tk5RnohoyZ/u9TzaeunLPnGBnYEZ1hwkLbn2iz9h5&#10;555+vWWP8XNn+e7622NdP+808/UmwxfFbP+g06wH6/d/6at5Y1ccXJDkmBqrvzY82XVNSuDSJiY6&#10;p8TXnpM6csVrUxPVrDhtYRS0Y2KybXq8mhljC4lM3FxUeHzv0UvnSiuUXf82Yf2Pfs0kp26CVMZa&#10;k+Scu5LkVFSqSv1dHeU8f3bn4oDwsZGX+k7PGDUlZvTE2LnzMldG7lm+snCud0ZQTGFgZP6CpUlz&#10;l6T7hu5cFHy484isUV6nJq+yDY5wDIpyDoq8tpc2NKJqeETZ8MjLxjUiomxEeMnIsPPjIi6MCzs1&#10;JfLkA/W++ayH77igffPjLn8zOe+ux3pNCDw2N/rizIgzC+LLHnt52MedgzqOXfvXJwd3n1o8ZeXF&#10;edGXF8VfmB19ol79AS9/PGvgwoN/frBVm+Ghc8IrF8VUD1+W/8dnujXoEOSZfLleg2H1u/jPylQv&#10;dwr+9aO9/vD00H5ex8aG2caE24aEWoeE2EfFaKMjysdHlS5cXdll+tr/eaRLj9kb249P/+/72tz3&#10;+rCHP5p88wMd73912Fi/Q9NWnb7r4V4DFh+YFFHtsVpr3MXr8VcHzwg7Mzfq8pRguloxM6p6Vpy1&#10;2dDMPz4ysJfH0UkRjjErHcP97eP9HbNWOcYFbbvzqS97Tt09N0rNDVWNvo7/07MfDPfLe/XD4R80&#10;C54WqN3/Yrves1e+3Wra3S92ffrTEX3nrrm/wZBOU7PnJpSPDr5EyjQqVBsZqoaF6deQCDU4Qrtq&#10;tq/fNTDKOTzMOXGFNirEMSTaOmKVY0Ko0zMsMXfLxuMH9188fbLKYpHsRk9yyHXMJMeECRMmrgn2&#10;Hbu0LHHP9PBLEwPPdhuycMb8iGmjVsSH5yQlJIcFpnrNS0gKSl8Tkh7iF+W5ICAsJDc4pGjCrOx+&#10;47IWR1qnBldNCVMTwtW4CDU6SuMaFeMYHeMcG3VjXOOinCPCtbEx2phIx4hQ6/R424x4W48pG3/z&#10;x8YPNBj7Wa+AkUuKfNMvPPdmnzuebn/Hy1+/2nLG7Kjj01ZVPP/Z7Gc+7bgk7fzsEDU7+lDnWd4f&#10;dwwZMD/rrmeb956TPzusZHms6jgy9ZbnPxjkGfPCe22adIz0CFXzglTTnmtfazVsysrsF77o8vwH&#10;w71j9Jf0xkaqSRFqSoSaEWabF611GJz14JPDZodemhNRNSOienyYZXiIbViEY2SM8ojX+k7ZdM/j&#10;TSau2D3dz7EsoaT5oKl3PTdk5KySx19s2WXk7GlLdz3+TN+eI0Meff3rL3otfL/DnE97ej/16fRR&#10;PodmxdjHh2kTIvTF4hobxcUkONwnpC5dY6KcI6P1kU4L0Wd4RKz+yu6EMFtQRMLWLZu/23+05NxF&#10;Ql39B1P438xx6ij0Xx4x3qsjirTo3xterpx2V1p78vzOWWEhvaJONJ8WOStq/QKfDL/lWVt3V6at&#10;OxiWWJRVsD+n6GBg2OrA8Jzs/NNx2Rd6jkkaOn/7pIAzgwOrBwU5BgXZr+llGxLgHLJCq7n89Wuo&#10;vzYswDl8hXOEr33EcsuUVfb7H53wRbesmSHOWVFnO4xI+NM9X3Ucl9JzeuY3s9aOD9j74Iu9G3Ze&#10;PjHw4MtNF/z15cHfzCjoMXVtt4kJAxeve+bD3u+1XDA3sqReo1EPNvjm60l5/eYUvd1u8p2vdus/&#10;r2BhwnfPvN39ndZeM5Mcg5d/e9sT3f/rD/X7zF87IWzPyOCdQ1buHRl2dFT4dz0WbWs5LqPnrPw2&#10;I5Lve+HrXrMzn2408fU2cycH7Rq/YnuvWVl/fLRdswEhk4MO/Pm+1o37RnSZvnGM//4vO3jc9WDb&#10;ftNy+03d0Hvqxv6zizqOTu83d8NnvQLvebXPwMWFE4IPTQw+Nj7o+ISAkxNWnBkXUPznhz76rIt/&#10;/1mbWgzJu/u1UW+1G7cg6egzb/Z79eMFUwIq7nmiba8Z8d1GZf3pjg5f9orpPnHDHS+PbD9mw8wI&#10;6wjfylErnMP91VB/NSiQyzkg2D4wuNZUX9drcJCjf1Blv7Dy3rGnO8Ts6BVxfFDE+dmRAev2rj58&#10;ZMvFC4ct9krN9VE13Rdd3+96NJMcEyZM1GXsOlziGb97Stjlkb6nug7zmuGRMHnUyoTooqTkjFVB&#10;a7wXr0kKXZeyMn3F8uj584JWhRWsit41ZnZO1+GrZ6+qmBRYPT5YjV6lRoao4aEa19Aw+7Bw+4gw&#10;xw1xjQx3DF5lH7TKOTxMGxFqHxFcPjHa2m1K8V8f7z/ce//M8NNTgg/PjT71+BuDPuvu13Nm9l+e&#10;69pqeMzcsOoG7XzuePHzoZ6bPSKUZ/Kpl9oOqN9+5dDFG+5+/Mshi7bOjyqdE1bxTvOFtz/XbHLI&#10;5mfq93yzyZKZK6tnrqx8q1Xw622mzovb937bCX95pPXwxUdmxGoTk1R/v4ujQyqnhFdNDqtoNSjj&#10;vscHT1pZMiW0YmJI1Yjg6lFhzuGRqn+wNmWV5ZtJm+566ouRvpsWx6rFiWcfebvtU29Om+ptf/CF&#10;Fq2HThm1YONDz/UatWB9vQ9H/s/DX77fdelXw6Ke/Hxur7k7J4VZxqyqWSyuEaEMmUmwjQi7Ydbr&#10;X7qGhzkHh2sjQ7SJQfpgB0VoI0LUmGBrYLiR5Fwwk5w6jytJTs3PkLiSHK1caRaHnuUcP7Nv+sq4&#10;nhEXvpqR1XdBxpDJiZOnpviF75nvkz9j2drFwes9g/KmeyROXZi2wLdwmvf2DkNTB87fP2r5hb6+&#10;1X38bH38rNfw6utr6e3r7OWr3K/efuobH2ev5fZhwc4RK50DvKsf/2TVJ33yR/hVjl55ttPUjbc/&#10;M/iOl0fc+erIez+a3nXe5lcaL/yif9z40HO9F+598J2pDb5JfK1t8J9fGnb7O2Me/3JGz/k7x/hf&#10;HO6/75kWc257ccoDH3jc+87gJiOTJqwqnRRx/t12S74cnDpweekwvxNNh2U+/PLgAYs3T4k5Pib0&#10;0KiIE6Mizw4KPtlk9Np73p9320uT73933ieD4zvMyHui6aJOMzeMDDwyOujouFUnX2y88L2vQ3sv&#10;2XPfG+PvfHXMHe9Mazgord3w1L8+1e/uF0fd/erk55r4v9kh/J53Z9728ogHPp75+bD4saHHx0Wc&#10;GR54YkJk6djQSxPCKoYH7Xvozb53PTvwrudH/fVdz/d7Jw4N2Dlm1fE3WvvU7xQ92t/yXMOZ3Wfn&#10;D/c61ahvZv+F37afWPx0s8D203aPDLL0X17d39fex0fr7aN6+ju5ugfYvvG39fWtPeHX7errZ/vG&#10;t6Knf1m30LNtIw71Dj/fZ2XJnKjI9K1rDh3cefHCdxZ7lSvJcd0sTteXrF0nmEmOCRMm6ixwpTtP&#10;XJobs73vslM9Fx0fviAjOPnYzOnZ6wsub9pzLjn94KqwvXlrj24vOBGTtH1FyMbknAvJGyqnLP+2&#10;05jcsSsuj/SzDFuhBvurQf5qYMCVK0j1X+m4Ma5gx6AwrW+w6huoBq2i87bREar5sMLbHhk+0Pv0&#10;6OBLY4IujA8ru+fpoe91DBsVfK5Bm0W3P9Vt8NStg6atf/idTi99OrXb4MKWfQLvfOHLjoPTxnls&#10;vPnuTz7/amnrgeHv9Zxw59u9P++TNjOyukHH2N89077RkMVNh3v/+c2uTYdkTwut6Dxh020v93n2&#10;y55NxoV9NCr+he6+PVfsHLzq8IiIk18OTb7jkd4jVl4a4HthoF/FgBWOQYFqQIDqH6DGBNh6zdj5&#10;23uffKfHuK9Ghr3Ses7tr/TpMGrz1AB1++MNvhw2tM/86Dseazol4HTj7pG3Pt6964zCpsPW3Pnu&#10;rPZTd4wJsQ0JdA4OcA6SK4jLMTjIPjD4qmmpE1e/lY5eIdoAMhw/1T9I9WJ9A9VQf5t/RNLmrVtO&#10;HDhccv58pbLpsa7+MZGaHWGizkFPZjT9M0CXlevb1So1Va5YeH3Nj545O9F3Sxsf1WZmWZtRB9sM&#10;KOwycH23kZs7jtjUZcymLqMLOo3I/XpUbvfRG7uOLOg6bk+7Ud/2nl/Vd7H6msvzGl/dF6u2y7UW&#10;/s4WK/Srub/DddlaBthbBlqbLi9v7nO5Q6ClU1B1p6DKjv6V7f0cXYKcHfxVhxXOrkHUtXYK0Lh3&#10;9rd38nW0W+bsHqQ6eDvbLVMtPVQbT9V5herorTp5cXd09VetFqpmc1T3YNXVT7XxUK08nO28Vb8V&#10;qsts56BltgFLrYOWXeqz8ETD3kkN+qQ06Jfx7jdrG43d19urutscS+fJVf0WqO6BqpO/pdXSsh4r&#10;VeulVW2WVXf0dXTw43J2W6na+to6BGitfZ3tfJxdvKq/9rF3W6718FVdvFR3X9Vxib2NZ0lnn8vd&#10;V5a3nH+w/sDs1wflvvBNxkt91r0zblfr5aUdA6t6hKtuwVrHFc5uQaqjr7PlEnsHX9VzlWrhYe/i&#10;r+htJ2/V1Uf1CFLd/FV7H9XeV7VYorXwUq18VAvX1cxPv74MUK199OmtNeHX9VqiX22XaU2XO+h2&#10;x0WaR8ym7K37Dn17ovRsmc0mf4jj+pEcm8X1qbXrBDPJMWHCRJ2FU1O7T5TPi93ZZ9nFLvPOtB6e&#10;MGBGXo9+aTM8t88OLBjvkT9o2oapi3LmL8sZNSdr4JTU8Uu2jV26u+vkTa3HbR7qZxnoZ+/to/Xy&#10;0b7xUXL14u6r9VhhvzEuP/s3AfRW9fTTevrSeTvpRLsZh59pEdPd4/QA37KBfmX9/UpfahXxxciC&#10;4SGWvkuOPtXMv+nw4nHBl9tNzftbwyV3vRN8/wdz3/raZ6DXuRErTtVruuT+V6ff/+HCRz6b1mhE&#10;1rhV9kHe5YOXX3rj6+j7Ppz58Ccz3/g6bIBX2RCfstHBllZTtz352bS/vDvj3k8WP9zCv63Hkf4r&#10;S4ZFVX81eeub7cL7BV7uu6J08MrqoWGOgSutA4MtI8ItwwKdPReceujDkY9+Mf3BD+c/8smiryYV&#10;jg9RAzzVay0WdpyR2n/JnjeaLRvmffHrOYebjNo4IvBSy0k7Xu+e3nHeiQGB1t5+jm98Hb30V4ud&#10;vX0dvX3tXN/4XTUtdeLqvsLRLYBl1QZ4KRaXqA7j7OdtWxGe7EpyDplJzn8CNOV0KKtT/2mcEmWv&#10;VlZHlabx4HB9o97ps+dn+m77ar7qu8g+bPbFAfNKBiy61Gt+SS+PS72XlPXyuNhj/pkBi88O9Dzf&#10;a96ZbxaVdZ1f0WGBve0Cra3Hz3K1Xuxs6en4ynU1X2LjauFlbbq4uvnS6nY+VrKIFosq23vZ2y21&#10;tFxY0WKhpcUCa4dlWvMFtrZLHO29LB2XOdotcXTysn45s6yrt9ZxiWo9z9reQ09s2i6ytVx4uau3&#10;s8tS1XL+5Y5eVZ0Wqw4ezhbzL3VdrrWaZyPrIGFovcDZcbFqNbOy22L7gBWOlpOP3PHOkrs/C7rr&#10;01W3fxDyQMuspjMvdl2iui5Q35CSLbK0nG/tsky1J2NZVNXaw9J2saWtp7X5vOqWixwkVK0WW1os&#10;qm67xNltmdZhsa31/MpuXs72C1Wb+arTYq2jp7WLl7Wrb/XHI3Y+9EHAg01i7/ss6v7Po57vuaHR&#10;jDNdyNOWWlt7VLVZbG21yNpmsUXPDZbpuVnLBbY2Hs4OS1U7+uChNZ1T2WqRpYO3rcVCa5ulWlsv&#10;9dVi1cJ1NV/CpTVbZvtqib3dotqzfd2uNh5ap4Wq5yzVaaGj9ZKqLgsd7afaloZtyined2TvqbIz&#10;FTb8kG6PeCOrclS5Pl55nWAmOSZMmKjL2HP80nj/Dd09y/r5qvaTtnSZtPPrkQc7jNrWelJO++k7&#10;W03a33bc+rZjMjpN2tRx/KaOk3Z/NWZ74zG7W834roe3vesyR6dlWqdliquLl35x/nVZwlGk3RAX&#10;nW/HWeuldfNRHTydnZc6ui119AskW3P08LaRD3T1snZf7ujup74JUB29bJ0CVBsf1c5XtfZ2frVM&#10;9YpUHfx0Tt8YODq/W4jqGKR6haj+/qqfn+q6WHWar7/oO9Bfv/f2Uf1XqHZz9Jf0ui9RPZaqvsgs&#10;1V/XRD89abfE2mm5o41XVd9I1dn3chffix+M3fBCe/9nWy59tsOyZ9p5NRy1r4OHpfcK1XeFrrwv&#10;gbuf1tnTBk2GidqeS9U33qqbp+rhpfqs0L5eZu+61NonUHVbbm+/pJoYqJO3o/MyJ1dXL42r21Kt&#10;i1ftaakbVwdvra2vvdMyZ09WgSBvuT7VPT0tfmEpm7ZtPX7g4MXz5/Qkh0T/+v6lr4nrCaf+wvgl&#10;h7qg1HfKUUoEadGc+g+BWvS/8L7wXencJTubjlM9J1aPnVTWbpb6bK76fJ76bIFqOFd9Old9Nkd9&#10;MVs1nqsaz1ZNFqpP56n6s9UHC1XDRaoh92t6fbRQo5WvpqlmM/Try1n61WS2ajRDfTFTNZurmnCH&#10;M121mqeaTddLP5msGs9QzeeqL2eqJjNU42nqi6mq+QzVaKJqOk01napaIDxbNZttazyNTMD6Jaqm&#10;qK8W2JvOKW+ua3M2m1v+1Xx7E4RnWVvMqfxsnmrAqBeqj2erT2eppotUS2/15RLVxFt97qU+XKia&#10;eKnP6e1M9ekM1WqOajZVfTFR70zrearJVNV0BhmU3kn68/kU2tX73NjVVTgtmEbkp6gvp6mvZqkW&#10;TOwURTcYzldzybgU+U+LOarNQtV0pn41p/p0XQy1jK7RFBcxTbVkKqbrehpNV03nqKY0PcfZeLa1&#10;0Qzbl/MYUc3U6dcc/Wo6t7rRPPtH/zjb1/P6cJHGnPQarrpNUh1nVXWfqnpMUF4rtm3cePy7XSWX&#10;T9ltVuXUNJuyOxUZzmXXJ2ivE8wkx4QJE3UXTue+Y5fGLM9rNaOEQLnrvLN9PSsGzHP2mF/ZdXlp&#10;F29LmyW2jp4lPXxKvvGo6LmwstcSy9eLqzottnTwtH+1yN5ikaOlp9ZyMZdq7aFxtVmkX60Xaa1c&#10;dyHkMh6v5l9NuF8G54eIH3o0rh/icG+7WGvrqdp6qDaLnB2WqPaLnG0XWLsstXdYbG0139p2sbMt&#10;A/RQLZBc5mwJc7Gt1WJHmyXW9sscX86tbLPUDrPlYlubJbrYV4ucrT0dLRZWt1xU2XYJeYX21Tyt&#10;2Wyt/RJn+6UOYou2SxydvVWLearVApq2NJ9f/rWvajW/sv0Se8dlzi/nW77y1Jp7Or9Cm6etg3fZ&#10;O0O2Pd4ksV7zhFc6pD/dPO6NwQeaL6js4FPZ2qui3XJrK09LSw97y0WO1ovpoa0lj57VzRbYWnlo&#10;rTxU28Wq5SL91c3WS7UWi/XXMl2XreViRysPp6xU24V/Xy9jToQwZsm4rpapJfBvdTHGFkur23g4&#10;usxjcVULT9VugdZlfpVv2P9n7y/grLqyvH84z8z/mWdm2iadjocYECKEENzd3TUE90Bwd3d3d7fg&#10;UAVFQdDgUBRVRVHulFzXc877PXdVTt+G9EzmfR74dIbza/pk7bXXXnvtfc9ecu+tc4//dOd24qOY&#10;7CeBIkcNFDnmJzn/Q+HXFIfm8eh/6OBQfR7N4/Opbq/m0nxkk46slOvL1+0atCZl7JLrM+aFjF10&#10;buSSC6NWXhu2/KdBS64PW/rT6GXXxi79cezS8HFLz45aFjZ8Wdig5eHD1l4YveLHMct/HP3zvzEr&#10;/kr/X/y7MH7J5UmLrk1cfJV/45bq/8YsuzJ22ZUxy66OXnplxIIfJ664MmbJxUnLr4xZdGnEkkvD&#10;Fl0evvjCuJXnRy+9MHzR+ZGLz49e8uPoRT9OXXNt/JIroxf8OHbBjxOWnsP+KWsuTFwTMmrh+ZHz&#10;r49ZenrCqtPjl94ePPPipDUhY5eHTlpxbczS8DFLTw5bGjZi9eUxK8PHLD8zav6pySsv8G/kovNj&#10;Vl0fseLK4CWXRyz7ccTS8AmrwkYtPDl0VujUldcmLftpFIYtvzpy4Y9jllzCkgmrLoxfdX7E4vBR&#10;S86zMyOXnxu28uSIlWHDlp0fsvji6JWXx6+5PGxh+Khl50YvOz9uxbnJa34cNv/UyEWnJ664MH7Z&#10;1VGLroxYHDpy8anJq6+NXHhh7BLWfmnMsrMjF4fDn7Tm0thl14YvPDFhzcURy8+PXB4+cvnZ4UtP&#10;j10VNnHtpSELzo5YeHHcsuvjltzQ/y29Mm7pxfHLzo5dfu6Z3X5x/0YtvzBh5eUpSy5zCw1cdXjo&#10;kuuTVsWt2rD56pXTaZEP7WkZXq/Pr6lu/VNHX+Bnu8y/yTFhwoSJ/3uoamS8Zezayy1mOJvO1JpN&#10;yW03y9t2kv4+Yt0FSvW5WtUFWq0FSp0FXv3ttKn622nN5mgN52j1Zmu15qr1Fmp1Fmh15+tvcDYM&#10;/Gs8V2kSeNdTf/tzjv6vkfEvwNT5ga6/Nn+mg5l/5fwt878QNvgy9d8KGP+CJZvN1+rP8Debp7Vc&#10;qNWb6mo2W20yS2k8y998nkpvvZlaI3ZgplZ3nlZnrtZgltZ8vtZknr/xHKXRTKXedH+jeV7ohrNg&#10;qvWmK00D7yk2mOOvv8hRc5a94XytLhMt0urOdddb4G20RKs91w2zHlu0WKs331d7gbXJfE/9KZZG&#10;cz3NFmkNFmg1Zmrsas3ZWm0GztdaL9C/2tF5odZjntaNRem7rdZelF5vaUa95cn1l9jrztVqz9Nq&#10;zdHqLlZqLnRVm2+rs8Rbg1eHf7yIc/X3pGvO1WrM0Wov4J+/zkKl/nz9vepG2IDCWYHrz3v1i4RO&#10;/ycyQV3/UP8azmUn3dyQbabzomisutlMtc1M52qzyHmZ4Nf/FkdzyoN5+b9TU1SHX8vTfE80NT0z&#10;9cAPx5f9mJEbmZGekpmWlpmckZ6UlpUal5YUk/j4cUJsYtLj1MTY1MSo1MS7cfE3ExLvPEq8F510&#10;Py0xKjMxJiMxJjMpJictxpIZm53ySG8GmP///4uPyYjjGg2RlhjNv5Qk/V9iQlRKUkxSYkxyQkxi&#10;3MPkx9HJcVGx8Q8Sk6MeJ9x/FHcnMTEiKfV+QtKd5OR7GWkPE+PvZqQ8TE2MTEl4mBj3IDUlJjnp&#10;flzc1eSEyGR9UbeTkm+kJsYnxT1KSbqZmHg3/nF0UmJkasr9xOTbyWn3kxJuJsXdSH18OzXmdkpM&#10;ZMqjh4yKi4t+HBeVEH83Lu6n9OTLKXEX4qLvpCREJ8Y+SIqPxMjkpKik5IfxCRHxCfejY2/GJdxJ&#10;SLqVkno3Pvn6w+Qfo1OvPEj+KTb1QWT8/ZjEyOi4iNiEu0lpkfFJtxKS76SkRMTH3UtMfJjEAuOj&#10;k5Nvxj6+kJoSnZwYHfcY4x8kplxKTPkpIeFWZBRdDx/FXo5PuRKX+uBx0oNH8bdj4289TrwZm3An&#10;Pi4ySd+02LT4x/q/xEfsYXpiZHriw6e3+kX+S4hJTY6JSXtwJ+32tbTr15Njb6VmHDm55Nb1DZkP&#10;L7nSY7xeD0UOd6n+CQ6+6AV+sGwWOSZMmPifjPhHWTu2XZy75PCKjedXrr23dPXVxRv2L950ct6G&#10;S1PWHp2144dJ645MXHN8/o5jszb/MHXVkRnrj83edGj62h/mbwpZsP7qjCW3F245OH/b2sVbT8xa&#10;dWT+2rAZK07M3nR24dazs9ccmrX8+JI15xev+XHRmgvz1h+dv/HI4h1nZq07NX15+OKNl5dsuLB4&#10;U/iMFccWbQpbuPHsrJUnuC5Yf2beupC5a/V/M1ce57p4c/j89aH8o2v26pP0QsxZfQoOA2kiwFWG&#10;M4TeuWtOIwBTVOmctSHI65y1IShZtu3HOWt0Abku3RI2f93p+etOzV1zcsF6ZE7RXLAhdM6akws3&#10;Mvb03HWn5m04u2DDGfTPW3d62bYLU5ccWUTXupMzlh9Dydy1p2atPI4wNjBqwabTs9acmL7ixKLN&#10;4Qs3hs5ac2zm6mOz155YtCVs5iq0nV68JWzGqhMz1xxZsOHUwg2n56w9OZtRG8/MYdVrTsxdFzJ7&#10;zekZK07OXROyAEtWn160hn+Yenr6yqPzNhybu+Ho7HWHF2zCqtCZq0/NXH16/qbQeRtPzVp7DGLW&#10;mpCZq0+iZOHmczNWHpuz/vR8TF1/esGm0OmrjrKWpdvOY/OsVScWbtB3jO1atvUCuzRrFes9u2Rz&#10;OFvEdi0P7JK+OvZzzSkE6KVrAVsREGYUXRCyz/9g/07PWXeCl3LBGl5Q6NPz1pyav+b41p17bty6&#10;FRcb++RJllfx6X+Vrj96K/84mPgfBjJGShv9z7p5iWmQS2p5ipbhU9I0NSf5UWzYqSt6/eN8fGL3&#10;gGkj682ZUG/GmFZH9q/Q9D/jAaSdnsA/UtCfEVQS2zzahTBtzQb3nYf6l+AQ+vlWCkzGxP/Nbx7p&#10;d+Pfh///9k/S/7vD/54xf+X/uk8dAn9w8vfVPQVV37VgWWOoyg783PHUWn6l7p/x3xT/fwsmPx1y&#10;+MrlM3ExkblZ6V6vFw7r4aq+wI9xgFnkmDBh4n8y4h8mZ8ZmWbJSHdmZmY+ePElMfJJ5NT31QWZ6&#10;Zq4lMdsSmZGTlJGTkW6NTrFEpOckZuQ8zrVE5eY+zs5Kyk3PsKbl5WZfybOczsmKsWSnWnMy87LT&#10;M/LS0rIe5WY/tGQlWZLTbOmZ9sxMa+6jrIz7GdnR2bkJuU8y7LlPmDE7PfFJRoI9LyMnMyk7MxEC&#10;JblPkq25afyDzs5IpCsnS++15qRZclJzs5L5JwJ05T1JQYardEHoA3OwRBfQ//1MoESnc9LQr4vl&#10;0ykBs9OepCfY8jKEac1Nz3uSinJLTpotNz0nU9dvFZ0MyUrOSk/Qp3uSwr/8ITnpXBFDXjc7PTE3&#10;SzTrS0Cb5UkqvcxiyU7Jy86f1JqdxqTZmUmBFaUHJJPpsulmp+bbj8KASRZ9Xfrsthy2K9mak4Fa&#10;WYgtwEcbs2AA/xjONTcriRmRsQTEkJF54eQvPLDJ6cmxYjmGCQEzMy0uLemRLpydPxZh/QUK7IMt&#10;L51XRJ89oAHOP+w/fffkHzucmXTwwP7rP/30+PHjJ0+e+ANPkH7BWYWJFwnJHfV0WM8fA/+0bE1L&#10;82tpmpabGJ0bdiwS1vEtU+eP/ODu1fFRdydHXFuwYUn/iOsnvJ5cryfT7U2yu+Ntrsc+r83l8Pkd&#10;iubSFaY+yX6QEBOXovbtlfuXt9ZMWXAOPT9GRSXkWF364w4sms+q/wapjcrEr2exqspVCKfTqSgK&#10;NHcgTVcACvWNqgqHXrfbHfivDpgIeDxuCPh2ux0mYj6fz+PxiAx8n9cnw+EHhueDXmzzenVhEWAf&#10;YNMUewK9Xkb5fH7+D8Pt9ugDf7bA74ep8h+uAbPpyT84PwtQfegKGW5o83oCC9S15L+PgDr+MYdO&#10;oMrjZSK9I6AHYamZFLbMr+Tl5QmHJsN1+xEOzBuYUmG9/Je5oHVjAlMAfZmK31isURYhLARMungV&#10;9FEvCrL2/Aa33LETFy5cinkUm/UkmyXkcwO25VMvBGaRY8KEif+x8CnOx3HXXa5HmpZ0/cqGKWNK&#10;jx5SfNKICiP7l9qyspsv94H+BhwwPDAtPPDfvsuGU34Q4V4+0792kWIPOGi3pjlVl55JqNma6vLb&#10;A++E6iBYpeg/Pa6/S+oz9Ehc/C8RHAkM6GE5kKo+C/hPdWHqLyoxoMfOv32vlEhpRB2j61klT416&#10;Cv953HpWmyHP6oI1/72VBiNYG8Y/Zdgv2ilM2S6mJvYLn9nFkv+uDf+wYDk//PDDT2aR89Ig8HQ1&#10;tyKfp3AX81/VrWoOr17qOFLjcq+GRdCzZ913x/dV1LR9LvcWn29WQlTbuaPem9Sz0PzBRRYNLbRs&#10;3MezhhYe2PHjm1eXUBpQ5Ny66Klb+ceWdR7tXK8MGuz79IsLI8ZfCw1RK5S7O2jwvZQUDo6i+Nwu&#10;S4Lfm6dP/bOX4yj95/cbAs8m3zBBfiMAmsEnkRKIygdC+AxnOo4/HEMVXYZzCNbvcMhnVjqTsTIR&#10;NkDrpVegSZcQUjtBoB8EKw/WCR3cBKJZlATDWAXyep32cyxA0rCWhUDDkRUZYIhhsPQ+NWmwA0TS&#10;UM6SjYEvDEwXPOPx48d//PHHR48e4YiCnfZTS3jeMIscEyZM/I+FqnljHl3JtdxyOW6PHlL3cngf&#10;m22TLfdQ5uPVGxdXXTOjU+qDW+nxsSlRj1NjHqc9epwWG5ebmua3+x05xFItM109c8aRlamtXx9V&#10;psjDkoVvWPzag2TrqQuJLq/X4Xvs8mVomt1r81HnEAQdTqdXS3RpSR5/rttj04shf77rl1CHf5cw&#10;wDU4gkLQFDGJuxaLRWIzXcRjeokT0CLJFRm5SnQUAg4adKGfBQzlpAii2eBDyKSEXgmfQIbDhIO8&#10;BCd9TAB0wcEeCa5cGSt8rIVAGAEgCtEmkvCZC8AUkwzQizxX8NQuyXCuxliRlFlkCq50CUdXF5AR&#10;miUDCIYEenR7bDabPlNgLrkKEZx/iM2BOf9uhfmPCRZuFjkvFQJFjlOR92k4GbzgKrexR9H/VMeV&#10;+Cj97Mkr9GxYMeTYvuqbV1Yb0LvwiO9eTY2omXbjqytb30oJqxCxv8TlHUXvnKjWt+U/Hzs0Qtfi&#10;0rastn/50aGuLfKqls5s38FepnxEmYq327Vz1qxiLVZ03bmwZGZlItWfrHqyOWXkspGRkVFRUZwj&#10;pktOTo6JiYmIiOA+tFqtWVlZCDx48CAhIcE4ZTk5Obdv37548aLBxLHcu3fv0qVLd+/elUIIF5RC&#10;RRU4+9zM2dnZubm5Iqyf5wDg4y3T09OFn5qayowQiYmJ2BAdHY0NGRkZaWlpnA456UzN6TB8C8Jc&#10;8WCiEA1MBCFd8LFB/ENmZiYTMYpehtNkyUBmRDlXNMO5evUqxzAuLg5hfA7GoIFRyKAfDjSaRbks&#10;VoCd7CR7hc2MFZ0IsKXQEOhk39hbZkdeLGTHmI510UxKShJCxr4wMF3wjGaRY8KECRPPFwTiB3H3&#10;bY4YZ45teLfeeSnzUuLmxV3dYslcoORV/2Hpu1O6vzZn2J8nD3xt1uC3Zg5+e3jPV2eMLqupcT5f&#10;RrYta0C/O2+9dnXGrEfzl1taNvAX+9QRdt3VomNk4feit613q5rq9joVxaY/GNOr+TSHT3W6FJv/&#10;5491BE+5dKPSAPmsACSgPoVgGWIDYVVogh96hP4vY4bMhRhXSfqFjxIh4AshMASYQmjmJUITX0UP&#10;YKwRt+iV7MEQNmwDSIKnpgAwJR8CMhDANAh0Gk1yCPbH2CL40MYogWGb0MEzMhF4Sh48JQbQLMtB&#10;mClkIdCI6ar/sYGpGH/o0CGzyHl5oHLPajZF3lDx//yQCe5e/TnSakJc2pnTobA2rh+4dfOn64YW&#10;PzBr6MIeH6X+8FXM9kJrOr2yvf/bq7uVmNu12OQ+xQf1LPfjxS1ezePWlFSLOnlWTOWKkS1bppf4&#10;Oq3413lvv2Np3txdpVLmnPn2x0lMQh1l07QYjte6dRveeuutunXrli5desOGDdQhJUqUqFq1auPG&#10;jTt37kwNs2XLljfffLNmzZq1a9fetWsX54tSoU+fPp06dWrVqtWCBQtYCHXF5MmTmzRpwpBmzZpN&#10;mzYNMUqg119/fefOnbLYIUOGLFmyBEL8gzDBwoULu3TpAkFt0Lp16/DwcJxV4cKFq1ev3qJFi6FD&#10;h27fvr1hw4Y7duxAhuMwYMCA1atXI0PTcDLw5ZgvXbq0X79+2CNMxvbs2ROaGbt161aqVCkqFpoM&#10;nzBhQrVq1SpUqDBixAiRp4DBSLaCVTB79+7dYW7bto0VGe6Ofdi/fz8Eyi9fvvzGG2+sWrWKpqyI&#10;gQULFqxVq1bbtm2plDAJR0TBsHz5cgROnjzJHrLPlSpVYhQaYK5Zs4Zltm/fftKkSZRPHH9WRwmk&#10;T/YCoTvTIHdqFjkmTJgw8XzhUbU7Ubdt9kfOXMvYXj0iwjuO6vrqxG+KrB35mmarpKW0vbytQsSp&#10;L5N++vrHPV8+PFtzxeSPxg34Qgt8nT01O6ljx3MNamVVr3uxeNnQju3tb74T37JTatWaoRW+jh47&#10;JouQZXFYPR6LQkrs03yqxaNa7F5bVk5WyKmwA3v3HD2yMy09GTOIVUeOHDlw4AAxmIglCXdWVhZh&#10;YO/evXQR8nVrPZ7Q0NBjx47BP3PmjDCRvHHjBrETgrAaHx8fGxurr03TMjIyQkJCdu/eTd7AEIvF&#10;cvbsWYafDuDEiRMwU1JSkDTqEIfDwbzXrl2TguFhANDERcLn0aNHGQiH0CsxkkmZOiIigoEMpyl6&#10;pMwgk46MjGQ59MKBYKXUUWIbCQoRF5pSAeFLly6xUqxCm5FYpKWlnTp1ylgCC0TVlStXuIqFCEdF&#10;RYkwvXQxKTZgCWAryOkPHz584cIFeTMVG+7duwfNkrGN6WjKhov9LJPp2FIxmCExMTFkUcyO5WjG&#10;bGaHL0bKYiECE/5DAyNZtflJzkuFwCc5LkqO4CKHe93hsUClJGVeCAvnvtiy+bsli985uajistbv&#10;bez3Tvj8jxZ1KjSp0ft7xza6v3/u4WUD964f5HU+8GvZNsVzKDR6yWrrirVaiZKxnxX9afJMT7/B&#10;3rpNrB8VjKxUKWf6dG32HEvMY6vXb/f7kzhz8+cvoLTAmK1bt1LbcLiqVKnCeRcLwezZs0Vg06ZN&#10;FBvR0dH0Vq5cWQ6avJVAwVCvXj38G7crVQTFw/UAXnnlFYql5GTdkVJ7rF27VobIcZY7HP3UBjk5&#10;OVRN69evh4P7KlasGK4MWjBx4kT0cMbPnz+PWFxcHEycDBrwQtgsxsDB4WAbrowmfmzkyJEUadA4&#10;H2qJf/3Xf8WT08SRLlu2DAGWU79+/Y0bN8IcNGhQmzZtcCmYB/DJMNkWihYIAVuEt4FgFdR17777&#10;Lobh3OScNmjQYOXKlRDfffcddSAEqxg8eDCeEJp4MXXqVCaFlrXj5Xr06EElyVxjx45FACZ1HY5R&#10;BF4YZMn5DbPIMWHChInnDTzuw0cP7I44lyVlynfNfjr2xdTBb+9aUGv1kFf8j1+LOFh0Zse/TGr/&#10;z6uH/NukTv86ut2/T+/deNPCCaQNHtVvU3xnr2mNWz+p0Szxq4o3ajfNe/Xth+XLq9Vrx3T5LuSn&#10;SF+63e3W/15U/yBH0X9WPtOj6rFn3+FDf/h9gfbt21WpXHjwoD7EHqJa6dKlW7Zs2bx5c8oYZLKz&#10;s0eNGgVn2LBh7du3X7p0KQGPguQvf/lLs2bNunXrRqTkSlGEcJkyZSTKkpSvWLFixIgR0JRAw4cP&#10;b9q0KckBAZ7oS147c+bMrl27VqxY8Y033mB4ly5dSCYIdcQVKQwYSBVUokQJCCJx27ZtqS6gy5cv&#10;z6j+/ft///331AzffPMN0Ro+GDNmDGolWhuQ8Hnu3DmsJZIJk3KiTp06FEX0sqL/9b/+l0RcQalS&#10;pUh9WFerVq3Cw0m88t/1lCV8++23LIE8AyVFihQhZou17dq1w4CAAo0Fvvnmm2iAlt4pU6a89dZb&#10;rIIcguqFBIX6bfr06aQy2EDB9vnnn7MWdpvoC4e4y24PHDiwQ4cO5E9oYBMGDBgABz6bzA5TiZFI&#10;YYmUc+gETPePD5ZjfpLzsoGXltc44IcCRY4v4PUUVf/OmeaPi00O0T/J0Y4fmdG39+92T/rztTl/&#10;OjHp/W1DikfsnTmzz8DsqEcBNTa3lmnTPFZNe+LQGrc89rt/uf/1l/6vyz16t8ipeduT76RrnYff&#10;/o+3L332qb94EevvXrmwdb3D69A4Igyev2A+x4fDMn/+fM74rVu3ypUrt2TJksuXL4sHmzNnDr6O&#10;woMD27NnTxwduS+FBPm6fLEqLy+vSZMm+AFobleOIUN2795NQYL36927d69evejinEoBIGLc3pI9&#10;Mxd1wty5c1GIKjgc+c8++4yDfOHCBYoQOElJSdRXo0eP7tixo9QYgNKC042TpEySykEqLmQWLVoE&#10;QWGD5bm5udA4FuzHhr59++JhrFbr8uXLqUDwGBh/6tQpmCycTUA4+Oht27atZMmSeEuMOXPmDDRD&#10;4GMYzhC3U7duXZyVCFMNTps2DWtZMsuBg2fDPUKA/fv34yfZGU63cHDXWCg0MQVfLUzKJ9nbFwa9&#10;xDGLHBMmTJh4YXC5tciHD50UOdboAR1Lhv9QZNXU95Z//1HI6s/P7/jdgv7vTe9QdOWQFj/uG5t4&#10;demBVcNdGXf0n53w22/e8Q4bYxk/w9Wxh/q7t64362xftFXrMjivQkXnRx+l9+vr6tnr8fqND5wu&#10;Mgt8tkXRMr1anlfTP8TYsWtPrdoNIe7eOVOxQsmQkDOEQGIbHAK8FA+EaooK+UwGp0/dQlQjsyei&#10;p6WlwSQw1K9fn9SBeF+jRo09e/bAJCQvW7aM6AU9Y8YMgmV8fDw0QIkRYOS7GUIDorhUOIAmVRaa&#10;k5OTqYIWLlwoMkwh1Zfghx9+wBISlIsXLyJ2584d0U8CQfjEQgnhqKWEmDVrFr3MMnHixMWLF0Nj&#10;1eDBgwsWLNinTx8JbzAp86Su6N69O5IQhHCWIJ81AbEfGWow+VgGICypD70kIhQzRYsWZaNEmH2j&#10;KoNgPymrMIyiUSoosXD16tUkJZK+YEmjRo0ooqBJO5CEYAckk2BDqBXJwyi9+vXrhxhTBMfm3wQw&#10;2Pwk56UCLy2ljbzZ8nORo+hP79L/Jsfz+HHK2bOB4+CJOHF8yKZZ3Q/M6b13Xp/oM2vO756+YHyX&#10;g1tn+JXHgd/asXo1F2V9nt09Z9ax5m0iu/Z2flrkyWvv3Jqz2j59qa9Nj/RXX79cvGhehw7xDRuG&#10;hYRmKfi+wBdIyfU5lfPmzevSpcuGDRtsNhvnmrx87Nix8sELRciXX37ZtWtXsnnqFn2Mph04cIBm&#10;hw4dOGucXGoeo4ChqCCz55DilNq0aYP/oReao8pcIiNvPQjNLG+++WadOnUoq6SLIueTTz7BOQwf&#10;PlzexwGbNm16/fXXcRryCTMHHA1UNQAOTTkvEMeOHaNqokjAhu+++w5mVlYWvohSBNuoZG7evAmT&#10;soclV61alZKMURQt5cuXP3jwIF0A5fJZ8Y4dO959991x48bhyiiToNEv/AEDBkAMHTrUeFOJIgeF&#10;1C24VvmTnvXr1+NOpZdzjeenmMGY27dvw2HTOnXqJL0sDVUQd+/ebd68uXyt7oWBHQD5DbPIMWHC&#10;hInnDa9bi4qItFnj/b4bK2Y3HjPwlVWz/rRm4jvTer8xd+Af7h2cvHPCxFNLd+vfLcc56wHuiaJk&#10;Uk1s2e5/5RXXa2/mlaml/fGtmPqtbdcytc1heR8XznnrL6klP9b+9yvX6lc6n5Ys76BGKNolv+b1&#10;BDz8zl3769St5fU6liyaWqUS4fAW8ZLYf+HChaZNm+7evdvhcBDJ5L1JT+Cv5wl+JO7EpK+//tqI&#10;TFu2bKEwIANo0aKFfCudgEcqT5gkKsPs27cvQUViBlcD69ata9CgAUxCC01kghMCagBSECIulQaW&#10;CJ+wSrjdv39/WFgYs6AfgXr16pH3y9cwZCKiPvlKVFQUmrEcPiGWSozCAA6V1a1bt2AePXqU0ojC&#10;jJqEhBsOY6tXr86KyFTatWtHFyaxBPk+BpD0ApDQkJ0wC+kFSUCVKlXIJODLkkkOuLIJIkwWRYB/&#10;+PAhlQw6qZewQTIYWRdFDjmKfPGPja1Zs6Z874UUCjPsdju91I1wALUf9rMQEimmYMnQ2Cm9vwlg&#10;sFnkvFTgtaWg0T+50bz5TozKQ/X4tSxNsz+OTzlzJvBBq/5LjPnv6zssjiOHtk+d2jnq8Yr9h79b&#10;ubbDseOzr18+4nfnaE6H5kt35j2IzsmauOTu5x9qNSo76zfJLFU2t/Bn6Q3qWSqVebJiS8yNuKRs&#10;p9Xp8ymBPzNZvHgxZxa3I5/bcHDwYxxeziO1ARxOU4UKFWbPnm24CLknuUvxhGTzFDm4LHm7ATid&#10;ToZs374dd1G7dm04s2bNatu2bbNmzcQdATSI84TmwDZp0oTUv2PHjkwKkyNP3XXmzBlcEzaIGLPU&#10;qFFDvmwGOB1yuqWXJpZDcLVarRRg+Cu8tHxSjW8sXrx4//795dNjZsR7YCTeCY8k7xaR0JcpU4Z9&#10;gA4GC6H4wfNwJHGhbIV8lNSoUSNCg7x3g4C4Kao+QLnCWnB6WMX2yls5Yh6ATyhBBvrw4cPIC3/k&#10;yJHySU5ERATFoVnkALPIMWHCxP9kPI6JsuSka95sa9qDYztmn9w399TuKQe3zUiO3pD7cMfRlaPW&#10;T+oZ/eM+Tf/LXbJ2h6I5fJrvaoR/8Pic70bkNGrr+N0fUlq38SxYq3b/PrtMKes7b0b07OLp/O2t&#10;2fNCLDayYJvLnaH6M/0ULKr+zfj9h3e/8dbbY0aPGDao155dO/D7RNZKlSoRxsaMGSPvMpJhjx8/&#10;HvMkThPd4+PjCc/FihWTL1eAQ4cOEWgvXrxIaJdPcohta9asIbMnj2/ZsqVokLhCLJRAgjZiM7ET&#10;GuX0GhWORPTLly//+c9/puSQN1llOE2yjRkzZhCPJTMmTBYoUIBaBWtFzB14kBpKAHPRRC2Rm9qA&#10;2uPKlSvffvsthpEfTJs2Tf6YGJ1SogB2gOVQtmE2SQzJB0UUuQtd6BFA371794MPPiBfoc4hupOp&#10;YBV80h3qmby8vE2bNjGjvEVKwsGO1alThzyDDbx+/Xrz5s0xgCWIADVY79695RssLJysQj44wmBo&#10;JMlajJKJVINZIJhC8gY2kMWKYb8JmEXOywZeW15kRX/YmVtTqXO8VDia6lYCRU5sQvKZMxf0d2Jw&#10;Dj6r4rMoqj0zJXHxlJEHNk6g2E9/tHzx2PITetX46dgpv82p2T2ah3LIf+CovVzFgx2bKpVLx9eu&#10;F1e9VuQHH1+vVyezTtXsNu1O37xrQaVHn1i3Yc6cORQqAXN0OBwOipzgv8mZO3du165dIcjLOVnc&#10;mRwr6Tp58mTFihU5obg16hw5qgjgK86dO0eVAiEcNLzyyiubN2+miScE3O1caeIo8FQZGRko79ev&#10;H4WExWKh3pC/YwFyEHBWnPoTJ05Ay7nmik+T92sANIDPFZurVq2K66aXFY0ePbpz584bNmxYtmwZ&#10;q8B3xcTEYAylzunTp1lCeHg4kshQfsgqgHyGzKiaNWsaiT5qjx49ynAI/DnAfgRWr15NL44dr4Uq&#10;9ODf4FCVyfZilT4+AOqZyZMns66bN2/Sy0Kghw4dKpGCAoP9lArzhSGweWaRY8KECRMvDkp8bLQ1&#10;x0L9otrwr/nc6OunNy0fNm9s84s/jM+I3rh1YfNl80Zu37b6cXyMV/UR5ClZ0jTPD+fUslUf161j&#10;KfO1Vqu2p8D7dyuVddSu8ahth/BbDxxZrlS33+bxZnld+juaPtUd+LqaY+/hDYU+KbJ3z66UxMcy&#10;HdnzpEmTqGSobcjviUbdu3c3vmMAyOnJ0ZOSkkgOiArCpE6oVq1aZmYmSbzEP0qIRYsWUTYQMwhs&#10;bdu2leAhYYMAI9F6/fr1lAHCh8mVGYmCAJo8nryBPJ44feHCBcRA5cqVGUVsJmmQhAA7ySpIX6AZ&#10;SM3AXEZ8QgZIs2fPnvPmzevbt688vIjg/cUXX7Rp04aI++mnnzZp0oQyCckKFSogxj5gOU2Sg/bt&#10;2/fp00fiopFn3Llzh7oFJUzHpB07dpQyia2jEqMmoZ4pVKiQvL06btw49JNqsMMMvHXrFkuTb56I&#10;QvZtwIABkmpwpVfe3ZRPciAGDx4s78JiElmFfAuF8k++H8LCuf6GwKaZRc5LBV7bQJHDjerUVJem&#10;BK6qU9F/rSuoyOE0uDW/YnVpFPn+6GsXTm+YrFm2PLkzbf+Uio/PbtQs+JfAP5/m92pH97sKFwip&#10;UTr5ux72YSP85Stcbd/x6uSx1hKfPaxY+uil8DxOrd3O1PoBoR6gPjH8A0ThwoVxLziQXr16caZm&#10;zJjBsaULb1a7du0JEyaQi5PN4zSMv37BAVKfyIcYdHFscREhISHly5enF+CsPvjgAzmt4n8gmIvr&#10;rFmzOLwQ3PZUC2T/6enpH374IUyKnyFDhshXWCly8Khbt26FFsco1ytXrkybNg3PAA1E8/379//y&#10;l79ImXHx4kWclXzbFlit1uLFi+/evZtqRD7Exq1RDuG6o6OjcX24X1bBEPl7QoocqiB52wWXQvW1&#10;f/9+qib56x0BNuPK6G3YsCHGwLlx48bnn39OBXX79u3vv/9eHFdYWBiLHTRoEGKRkZFYizHoIRZ8&#10;++23+EN2GLGJEyfijWVzXhjYTJDfMIscEyZMmHj+cMbG3rBYshSv5nfqz0BT3IrP7kmNurV4Yo9F&#10;Y9vlJB7XtFvXDo/p16n9wZ37c5/kEPXIbL2qFp0W3azZT9VL2JrUv/NVsXudOzjfe+d2646P6zc4&#10;X7P0/cnjHxBq3R6Lz5/tdyqkFl7tiU97AnPH7p3VK+vPM9X0v/3VgyhxGo9PzG7VqhVxiI4tW7bI&#10;44OgHQ4HsZAAHBUVRewk2DMkLi6OLEG+YN2lSxeKAWJkbm5u586dqU8QWLZsGRWR5Po0qQooUSTG&#10;rFu3jqQfwgACErkhTp06RR5Ak5KDsoGEGCYWGl8ll1oIa8lRSF+EQ5SCiX75nESYAAKFZcuWLViw&#10;IBkGTZZGQoNhZ86cIZVhmfJXtqVKlTp//nxWVhY1m0TxFStWEMXJMKDRT5WC5mvXrlHk5OTkiHIq&#10;KIpDdoP6hLB97tw5ijRKRPmy3/Dhw4VgV8l+YmNjGzVqxFg4YiRTsHUS+OGgjXSHnWT3JH1BYPz4&#10;8bwEpBTyZjDzkjTIM5qolIzq6zcBttEscl4q8NJy6FWVBDpXUx2a4tEft6Y7AitlzaPEhNCz53Qx&#10;DpP+z+33WDTFkvYgZGbv0kcXVD+/odMPc7rm3rmEOHe6y6dlqwnZyiOXx3bi9MNN2zmd3u4dM/78&#10;h8Xf9TmVmqYtWHLz+MmUnFxmIHPN8Qd+pR/nw7FlTs4OV+46qoKTJ0/i9E6cOJGQkJCUlESpI5ku&#10;xQNnjdyXG5U6AUmLxSI3akpKyqFDh3bu3InHkDcmOMvioADHFiXc2MxCkyGcTfF4TGF8aCMPh8R9&#10;oZkKAQOolORZami4desWs2AJYCx64FOoIIxnQ0CU04tynFhaWhpiDHnw4AG9MBFgaiyh6sAY+SgJ&#10;O6nBOHHQGLNv377t27ezCoxHnoqLJYupXGFiD+7O+B4dYAp5YDT7gwYMYCAcJJlCCirEaLI/hw8f&#10;ZjhjcVwwmZd9O3DggPyRJ68F/s14s+yFAeNBfsMsckyYMGHieUNRcuPjr9tsmV63/j0Ot5O6RNW/&#10;U6Yp6fFXNszuc/fsUm/Kob0LWp/au8+epYcr/W94PWTzqsWZ833frPf/wzZsYNb4CTntm7mLfPRo&#10;3U5Li7bXirxxb9HsHFV1qorb487w2z36u6hqll9/99S/98APtaoOcNqpb9L9fv2PXkj0iVLopqqh&#10;MiH8E7eWLl3auHFjCpiGDRtu2LCBMECdU6BAAZrNAyDVlq+KEbN79OjRunXrpk2bDhgwgGIGnYTk&#10;yZMnU5xQirRt27Zdu3byRSxAmUGBFBxvBJKvU3tQAqEBG0aOHNm+fXticIMGDUqWLElx0rJly40b&#10;N9IrBZV8lUsCPyDzGDhwoPxRPk34EFyZjoWQBBD4KSrOnj0bmFAHRQilGjlH5cqVWTicsLAwNkSy&#10;CpZQsWJFjJdnyqHh9u3bZcqUYSLJe7Bhzpw5a9eunTFjhlFvED5r1Kghw+Wvemw226RJk0hEKBep&#10;1rCN8L9161Z2u3DhwijBZphUOGwsmwnIzJiC/IZKqXfv3rwWJAosh1KzX79+lJr0AkmGZN5/fGCt&#10;WeS8VNCLHJWXGN/1JFDkePXHD+jfIyP99T5KjA8NC9PFuBH0B0z7uEU0W+r1o0vm9Pn6wvpWu6fW&#10;m9m97vXDuxji8at2TctUY1K0nzxatl//l5eZ7d20zP1N65+WLYqkBMp1uzwUGPhIJV5/1L7iV7z5&#10;p5J7D3CzPXW/GccHRyHEs+Boc/bzGwEgLPUDQIMz8APE0pw4cWKHDh1wXHiMnj17crcLHycjNzz4&#10;T84sXYbjAsYQwBSyBHqNVQQvB2FkgodAizZorgwXvoFgPTKpNAGqYDLEWJqxZDiiU0AdSPH21CMu&#10;GYu2YPME0dHRhJLg4S8GzBg8qVnkmDBhwsTzhjc27n5KZiLBxKtqTsXpUu1EIk3LcuaFbJjZekLH&#10;opfWdflheq3zB9f43U8C74Zm+T1xXmc66YPNqh09HH/7Qe6aHaFffxpX6L37px/cD3+QcPhoYm6u&#10;5rKqPrdfcVtUX7am5rj076HpX43PtuTFJTwinJEBENfItgk5BGAxKCkpSb6xDf/+/ftXr14l/5Y3&#10;5AjkZN6EKPJsCIl8ErmpdhCmAICgKXGCiBgZGUm1cOvWLZJyAgmJAmEG/dQtEn0zMzMTEhLS0tLI&#10;5qmCKAYYRVNiLZUMvVQL9KJKpqaXsczOWDGV6QBM7GQi5CUwwxQjs7KyjEUxXGahFw4RDmOQh88C&#10;4TA1SkSeK/OyCXfv3mWX6EISO1kIBMAGQjs1jwR4bJAFUk1BQ9Al6RE7w+yxsbHkQLJL6KEJ4uLi&#10;6MIeDCPo3rhxQ777ISEZ49lDtpfZUUU5Sp0ALQtERhbymwA7ZhY5LxUocLiJ8VWalqL5nZpP1b+Z&#10;5qHI4aVXHyVFhYSfDojhf9JdLjfn3u30hp48fvH8Kb87Pjvz1tIlQ7ZsmauoLrfTRq+iUNh7VJ/i&#10;cytuu+rzaDaLlmvxWRw2p9eFUrvD4/PiW/IUn1X/bptbPyncaXJ8uHK/geB7D5o7U44SBIcRMQ5j&#10;QFD3IQyEgCmjkDQU0mQI/kSYCONCOcWca25yrhx2xJChV5QgKWbIjKJWmiCYFgIBZpGBcITGWdGU&#10;4gomo2jSBQ1kOgE0YuJhaCImZqOEsfTiMEUzgIApTREWWroQZhQ0BGIIGI6Uq3CM4cI0BMQSIeDI&#10;cmi+MOgrMYscEyZMmHhhUDVfTNyDHEsGLtatqHnubK/qUn20rKGnpvZv/cmpdYN/2jl0xaBy80b3&#10;tGY+0h9A5KW8SdV8eZpX/266SizT/D/evD1jomXKBPvtzLhczUlAJoopFBT6O6NQeZryhAbum//z&#10;jwBH6NT/DNhPBM337wQAwo/QEoeEFgSHh2A8GxIIGBJEn4IEPyBDhNi+fXv9+vXbtGnTsWPHTp06&#10;yTfHAAYYxjyL4Ekl6CJsaAYyXDhchRlMM0oEjKYQwXiWyRBjCgiDBkJzfXbtMFm70MxIbSMVVDCC&#10;Qz6zcKUZPJ0A5RRgIslViN8QuDfMIuelws9Fjl7DUHDo30nLL3L0F/1R0sOQ8FNQimrT1HTF71H8&#10;3CQaxQ5MVXP4tRyb83Fy8h2LJYGz5fN4cWP6YGSsDNN8XtVm06x2zeFzeMjPNZUzg0vTPztSXJqT&#10;e04/XFKEMKOcKePG42ByNQBfPIOcR67csfC5IklTDjLHUORFBkLkRSfXpwCTIShBBgihj//ZcYkM&#10;EBptYieEdMEXm8W2YHkgRgpEIUSwEpYPjfHCEaY0AfJCwBdV0guf0oi5ALRwEKNXJGUK+BDi9xAA&#10;EMaGcxUBCIThIClN6BcJZgye1CxyTJgwYeL5Am8aGR+ZbXtMJqDq73F6NLdfzwdUf2jIkg1rJ7ld&#10;Kariibh/d8ncmamxUXq54uEfMSTwhigBKIeMgQH8J9ujpTtVr0PxuggkfrfXl+snGNNAs480wuJV&#10;cjyqy60Q8wiW+ldEFB9hTP8oBs9OKOJquHgICWMEBgQkPAghMJhGE4gS4QTU5AOmyANn4MezpYl+&#10;i8Vit9uJfPBhShdTCy0yXIUWJgoREKbMKEOkiytAIQI0UUsXTUM5kLl0ywLyTCGzwIQwZpdeEROO&#10;XIHICwfa4NAUGSFExuADUQUHwtAgyxEOV9EmwixQCJhcf9NgmWaR81KBl5bXWOE/3Nf67+Qo+iOl&#10;/TqDl/1R8uNT4WfI2R1OH25Lf+KzW3/6mj7Gr/n1b7TpFZGq/0DOE5+a7fKnOVTybl/guWkk+/a0&#10;XO/yxZ42He/uPqb/WUuGZnVS+OjKbarPKo8roNAS5yDHUE4cV4MDjFMmfgOaq8gAmuITyN0h5LzT&#10;5IoYkNMKIUyhIQxJ4dOUiaDFJDgiI3xRRRNC370A4MOUXiAej15oCLrE5oCsDjRLExkZK0wZSBd8&#10;USiLgoYQhcKHFp0M4QqkF4iAMYsxSiRFPzB6AfLQCEjlI7RhyQuDTJ3fMIscEyZMmHjewM/HxEY9&#10;yUsiCHjcfp9f8Xm8bo/qITzrTxnK83nyFP1pan6n5Yk9J0P15KmqS/F4NQ+iXsXl11ya121zOm1J&#10;iba0FLeTgEjGoKrZjhzSAtXn8trcPoeiv63pJ1PIcyrZXs3mU4gxflX/Zkj+m3lEKQIA/t2IPUIT&#10;jQC9gkCY0EOa2E8gpNcoGGjKcEDTUAvgQxscRgXU/3I4IeQQDoVGJ0PEBgYyFwQDkaFL5uUKDJ3G&#10;RMjAZBQEfMMMCK5GxIWJvD4yUBoxhKasBeXBY4E0ZTiECNDLEJvNxhU+RgpfVgETIGwokeUYQEaW&#10;SRejaEKLGUCKNMaKAL2/XbAQs8h5qcBLy2scKHLU/CIH58DNrHs79XFyQkj4OTpdbsVlc/i9DtWt&#10;f1bDfaFL+TQ/h8Dt01Sf4s3z+nIUzfrEY81TvQ6HevxY3Lbd9x4+1Hr2yPuP11aPn3nGbteWbLx1&#10;4Xq2w6upfofqs/vz7CoOI+AcuPfkyv0mLkuOFUZy+sQb0GUcNPEAwkFYPANNRslwaDmnIiBfcpOx&#10;XFEot7eohaAJLW/oCAcxtIlMYKg+VgZCwxQnAI0Y+ulCQOaCAHQZBgDRw5UurowSSK8hDyGTwhQB&#10;kadXBERGOMhwFfuFpld0GktAmCvyIgYhU3BFWDg0gayOJhC1LwwyaX7DLHJMmDBh4rlDdcdHPLBm&#10;2Nx+/Rdwkv1qlv5mpJah+O1khIrmtRNdrZrniaI5PT79mwOKqniUbI8/2+VP1zS7on+mo5wOedCj&#10;SXaflk/sgR/cs2ouL/LKI7c3VVWsnjy/36q/7en1+7zaY7cW51IyfH6rEvgzYHw6gUfijcQArsQh&#10;QJcgEB0UxCSSwYEmeiHM1Qi9ImkMRBi1NGGKWjgIC20wRVjEhA506r0wxTAGPqVWZKDplfxDzAD0&#10;Cp9UQL5YLxwBYoZVAgnDyIta5EUhTQMiA4EGBGQ4V8BAgACgFxoBUQtERjgyVrRB0Azo1o1hFFeZ&#10;XXppIkA6JbQwA1P9hsGKzCLnpQIvLSc5/xtmep0TYHGT+/U3AmLikkLOBJ6upv8Y6BMcGqc5ME7/&#10;oplD9br8LrfHovsJn0axw+lKt7utqvrDDmeh1443LJcxqr9j2AitdLm7vQfcXLjQU/STxzWqHb17&#10;O09lQr/XbY/ze/VHigXjv7zfxEcFQ27Up8DJzacCLkje2gDCZxbxBnKoAz35gJNPBeEXmeIxgJRG&#10;4kPgizBW0WUMZF6aQgNxGvmNAETyKWYwRL+hEA0GDWSu4CkAMsZE9BpfbzMgHiy/EQBiLOdZVc8b&#10;zAjyG2aRY8KECRPPG+S30RGxuelWAr/dqeT6bBbFmud94g48aM2lv0On+RWPT3H5/C5F9djddi85&#10;sOq0ePPcmjMsXBk4OP72Hc+WbZGVP08vXiA5x6HtPhI3ZkJkWqrq8mW4/XlEGb/Lrzg1n+Jxe50e&#10;NdPlz/T5nV6P/uEOHp1AhiXi5fHv8i6jEBLA6OIqkRuD5K9UiVJG9CInQAZICJGsnSa0DESMKGhw&#10;Aur1xJ0uhgCadAGRAcJhlMxL0xgOkyFPjYXgKgJIAgRkUpEReZlduqBliLwFK2PhQ0jKAhMwCiUB&#10;wfz0BQ6AFm0COLJj0IH5/7obAFrE4NAl+RBMpjOYQqABe1AlGoQpGkQ5zd8uWJRZ5LxU4KUN/PNp&#10;lDG6O+Pl1osdLyWM5o+NSzsXdjnw8Ojkny4u27h+9PrNg3cdmH7j3jGfluX2WfVv5fo9qtvpd7rd&#10;Hr/b7eIkcNOcPOGqVe1Up1bp1StmVq6SWarMow8KPmzZ0luvtr1O3SNXr2XqR0f/Rm+y5rNERDyY&#10;PXv2rFmzFixYIM/12rBhw/z58+GsXLkyLS3tzp07CEybNm3t2rXyPHdO3Llz5+bOnTtx4sTDhw/L&#10;jRoREYGG6dOnz5s3LyoqCk5iYiJD0tPT9ZWqalhYGPe2CBv3NtNxq+/cuZPpJk2aFBsbS9fmzZun&#10;Tp2KDcyCmODhw4dLly5duHAhk86ZMwcfC1MqLuOMMFZsu3DhgnhCmLdv3z5y5IjQJ06cOHTokFQR&#10;OTk5ixcvZiK0PXjwIKBAB2OZeubMmRMmTJBfL7158yYHU2xG//79+5OSkqCZl9Vt2bKFJjQCqN2z&#10;Z8+MGTPYB4bQBEjGxMScP3+eeTnabCaakYEjvczOprF7d+/epXn9+vX4+Hgmgn5hMEwVmEWOCRMm&#10;TDxf4OQfPcrOTPP5SAD0dzBtgfcyCZmBJFjTLG7F6tesiub0uv2a1+LJsfntOX43ce9Rdl69emkf&#10;vmVr3+7m4CFpvVtrXxV2bD1wo1b9zR++mjZ+eC6u2uG2eb15gW+JaF7V4dOcTr898Fyjv+Ipl07g&#10;weNLtAPPEsEIjgfQxjugxBKDfvZt0WfBpBJ+uKJH8nvpMohnDYBjMBkF0AOEAyFZAkCMpiEcTAuo&#10;Op7iiBn5jcAzoIWQ+gSghKUZ5gVvGpAZgzWAYJ3ZgadvB4OU5dm9ygv8/qnQ6ESD0L9RsHyzyHnp&#10;wMur/52NRf81HEV3a1Q8bi3PrzkS4rJ+PHeb9r1Lq+eOKbB+be09B1rsPdRmzsIGmVln8ocHQ3Gp&#10;itditSTlqJv25pQqFVm//uOGDfJKl3YWLuytUf1J5UppG7dqEdGaR3X49b/IoRRxz5+/6L333hs3&#10;blzdunWHDBlCvv7JJ5907tx58uTJpN1ZWVmUFm+//faYMWNatGgxfvz43Nzc6OjoJk2aUAmQr+/b&#10;t4+ZL1++3KFDB4ZTNowYMaJdu3YcYbLkV155hZpErOvevTupPARn2TjpEBRCbdq0QduUKVPk0fCF&#10;ChX69ttv+/fv37Rp09DQUMQoVNDZt2/fZcuWUZYMHTqUsy9Oxjgg4rjAkiVLWrdubbVaYeLlqDcw&#10;CZqqpkyZMq+99po8npHi7fe///3w4cO7du3KeuW3eg4ePNi2bVv0r1ixglHsAEw01KhRA83Q+Loi&#10;RYqEhIRA499WrVrFGo2fXeZaoUIFhEeOHMl2sTmYx7zokY3atGlT9erVBwwYwIazNHQmJCQMGzZs&#10;1KhRTMc1NTWVco4qCCeA/AsDazHcNTCLHBMmTJh4viDiR8TdysyO8HvTUmPPL5/ZfMH45kvHdV84&#10;oeOpg+M0f6rbp7k9+jPS9CTBqhdCVANWxUtBlGS3DZ+cXbdeVr3GER8Wut6ymfW11+/UqBnTqFFI&#10;tWo/rt1os1EdOV1ESZ9HUfyqolk9ao5Xdd99cL9n94HdOn/bu2eb8HA9khGYCc/dunXbuHGjxWKR&#10;SHb16lVi0qBBg/r16yc/iEnXd99916dPH2IzXWGBH7gAxL9Lly4RGwjt586d279/v/AZNXjwYKKp&#10;/FooucXMmTPRMHDgwF69ehEFoW/cuIEkMYbwI9GFnGP16tXMi8yxY8dgEowvXLhAV3p6OqGRqE+W&#10;LL+QA4iXO3bskB/hCSQAeiWANgiuGLlhwwbJp+ETbrFWygZMJU7Lz/DBwQai8jfffNOzZ8+dO3c6&#10;HA6JiGhgB1gIq2Atbrf+24KTJk3KyMiQd1JJeuQNS6Yg7yGcsxvSZCdJKUgvyF3YFuThILNr1y4S&#10;lFu3brGN2DB69OioqCiGsMOIsXAyGLIBbHvw4MHZs2elxJIlQPx2wSabRc7LBV5bjpH+/JPswDfW&#10;9I9t+I9Le4J/evQw4+xJ/ReH1y0cfHBr8YTLw/dNbntkXdOzh2ssnVV11Zxvty1uv3l+140Luq6b&#10;13HR+L7xkbc1t7pm6rUO7VIHDdG+Lvn4408vzVtjW7Vdad096e33b5cp4+zexdOiyeML520et8fr&#10;ySEzn79gQceOHZnl5MmT5cqVo1ypVq2afKQgwC9RckBwWuvVq8ehu3jxYtmyZY23NjibPXr0aNWq&#10;FQRNbuPmzZuTwV+7du1Pf/oTtdOpU6fg4xipZ0SAu1oOLKcel0KXrigAfAilCOk1NPPiTCDwLbVq&#10;1ZK6RSCfDAuNS9m8eTP+QQzA+ZQvXx4XDX3z5k1qGFnO7t278R4FCxaU3z2jyGEVEHgSliy/p0x9&#10;gneFCMaiRYsosfIbmoZ54eHhELhcfFeVKlUaN27M7GJPgwYNqBAg8OT4cAiW//333yMAvWbNGuoi&#10;CAP0YqHQvXv3PnToEASrxg0aC3wBYOtk9wRmkWPChAkTzxcuzXszPjTPecbr+2nW2AbbF9Y8f3L0&#10;j8c2hO2fMmdkkSM7puGY80VJDZx6diBZQprLefdJUsgtV/ueTz4rEVezfvY33dyFikRXKauVLBE/&#10;dNKt05fsDxIoafQcwx94XKtHy/Dqf++jbd+9+603P9u2bduggW2aN6tDulmhQgVC47p16xo1akSB&#10;gQzRsWXLluPHjz9y5AhBa/LkyTk5OVQIb7755sKFC4mgs2fPJlju3bsX4eLFi2/ZsgXC6XSS8ZPl&#10;Q1PhNGzYcOLEiUQ4ipBly5ZRvZCvM5ZqoVChQhDUEkRfgorEFbnu2bOnbdu2pCPbt2+/ffs2HELs&#10;pk2bCPkESOalTsAkmHQBMmbCM5EeOjiGCU0Wgp1Sj8HBEmYnpFHDELxfeeUV9iEgrr8hWqBAgalT&#10;pxLv69evf+DAAZjEY/aEHCgkJARJCd6siDRCIjqoXbu2vM0JqMrQSQIkTUD1SHrBStmW1NRUMh6U&#10;yK+DR0dHs8YTJ06wLoq3vLw81kiuw2uxfv16pibDYJYZM2YcPnwY+eDV/UZhFjkvHXhtuW31P7nJ&#10;0N+qUXQf5tbb6R7tSWLskwun7iG1feXo0/s+3TGs5M4xQ6Z1LZB06esjG34/sPUrexe/N7HL//d9&#10;q1dOrC/Vs+57Zw/t1Rxa/+ohf/z/7n1V1Fu87OO/fHR83vaUnxK1TkPv/v4v4Z8U9hQrnP1vr5zd&#10;ss7uc2p+/e0abcHCBW3atElJSZFPTmJiYkj9oZcsWSLHfMGCBRz5c+fOUXLgsqhtcHcMwYORByOQ&#10;lpZWp06d+fPnQ3MM8R54PA4vjgUZnBJ5Pw6EwytHG0iFI2f29OnTlA2DBw+Wz2855iVKlOCMUxHh&#10;KyhgmA4906dPDwzVxzJQToe85UQNw8ExPkami0IFeQ7U/v37cYCSpuNtcJUsh4Uwy7179z7//PMz&#10;Z86MHj0aTmJiImv/6quvxJ+gWZQDzP7kk08YiCubO3fuhx9+SJkHH1+HN75x4wYLlA9qAHuFn8RR&#10;w5SH/uPTjMIJOytXrjxq1Kjr1/XyFeCujSKHoogYAYFmNsT4sP0FgC2Vl0NgFjkmTJgw8Xyh+NTH&#10;kXecefec1vghPRrERQ5cOKfSrFG1zx1qkBpVcOXE1+Z+V3bJkErLhlZaMKrSrBGVR35XaeuaPvjg&#10;MyfdlUtmNWuW2by9/Q9v3G3c1rn/qjZ1Q2qxEr4P3nc1raOV+vL+qCE38vLkO/DJqvbQpzm8qu7K&#10;d+zaW7d+A4h7d8Irli91/PiJZs2aUX7AIdsePnw4xJgxY8jdjS9KjRgxggonPj6eUE28h0Mk6NOn&#10;D5UGYbtevXq7du2CSQa/fPnyKVOmQA8YMOCpNyYNUN4Q0fMbgYBNjJHQAk05VL16dQnwAiwhoBJ9&#10;R44cKdFow4YNdevWlV7KG6oCeSMTJdg5a9Ys+baGCHfo0EGyE4zp0aOHvAd54cIFFosZPXv2hM9A&#10;roR/BpLBUODJkPbt25PrQAQjNDS0dOnS1CSETAaSplAXwWcgWQ7B/osvvjC+Ac+M8m0WMiGKHHaP&#10;3c7NzZVewcaNG8kkkpOTWTWFpfFRmIC9ZUszMvQC9bcOXhGzyHm58NciJzOoyFEcWrpfy014lHnu&#10;uP5Gxp51Y45u/eDAuEKL2xWf0eHVqCOfLR/2xyGN3pvXq8K4VtUGNS88f2SRtnX/FH5mKQrDDj2a&#10;vTxx7Kzsgu87P/goddwMT4fuzkat8z76OKJsiewxk6Inzb50636GX9EU/S/s9Az+9ddfJ72eNm0a&#10;eT+ZffHixcnCcSPHjh1DYOnSpYUKFcIbNGnShDJAH6NpuDsOIyd927ZtWVlZlSpVMj495vwyED7V&#10;C8cZV9CoUSNKpgkTJqxYsUJkuLeNlJo7HAeLJCUWngH+119/jQfD4TAKAbwWTWMsFjIEMZTgVOWA&#10;SFNorufPn69RowbWUupIZXX16lXcCIk7zrBYsWIPHz6MjIx8++23GzduXL58+aNHj4oMU8sfAol5&#10;cgaZGq+1detWKjfqN3ZDPo7Gd40dOxYCH0sFhSSg3itXrhw6WS/DqaYmT57M3tKFYThSCiRU1axZ&#10;U77zhi9leGCo1rdvX/wzBC8ExRLVnfBfAFgFyG+YRY4JEyZMPHfYtaTbkS5LjDMrcVSfVpfDG4wc&#10;+sGutd/MG/GKN/v1jJslpn3z+03D/nx8zls9G7yyb8VnS6cXGt7vC/zwqYPqJ3/wfVE4vVqd7D++&#10;dqNZe2tYorboyOMPPnH+6Y9Pqn2t/eXfrjatfTY9lZRA9aoPFe26X/N6AoXDrj37KlaqEB19b9CA&#10;Li2aNSa3pkohnM+bN49QTc1AzCYYywcyUueQZBOGk5KSSA7ki2Hg0KFDlStXvnLlSuvWreXbEcRm&#10;SpRJkybZbDbSBamXJGYYIZ/rmjVriLvQREf4jIIJIcUG6S+9FDZEShmLMeQfXbt2xQCaYPPmzQgI&#10;ffv2bUqRW7duQaOH/IMCRqoImXHv3r3t2rUjmKGZPIOQBnPBggUUJDdu3GAu0gU4hNuiRYuSc2A/&#10;ChGmIKlWrZpkNuyDaANhYWGkDqxu6tSp1F3vvvvu+vXr4TOEnSTD6Nevn9RIADEyDwRQS0GItewM&#10;C2dpEllJYjp16oQ8TaaYMWMGxSGJy/Xr19kZJFFLZiBvi77gAPz/HGaR89KB15Zz87dFjv7LN1qG&#10;qlkSHmWcPamf3M3LRi+b+rsnIZVTNpWJ2vle6PJ/v3ewwZUNs6Z1aJwUdnHXwhET+38RcWOFw3lB&#10;89s4JrG5tl4jzlX4SmtYO6d0hcflKqa//nZ0q5bOymWfzFoaGZNpcSpeh8+rf8tX0+bOm8uZIumX&#10;zw24CUuUKCFvdgg49XiGy5cvN2jQQN6vETARGTmuBieJDxk8eLDw0cC53rNnz5kzZ8QRcVdzrqkT&#10;KBJockszVvyb3OQgNTUVM/ClOBNKJoZz6vE/WIVMy5YtOeYiCdAgoMvwPOIihMbFyedOGEY9BgdT&#10;CxYsiB6qkbfeegtPgrehSKOwGThw4Pfff49MXFwcRY5UVgKm4AqnVatW4uXwSIxiNyjtcIn43i5d&#10;upQsWbJ69epUTQi3aNFi8eLF1EJVq1aVcIA7HTJkCAQuiytwOBy4Nfkm3oEDB4wiBzOofyBCQ0Ox&#10;E58v/BcAlmbsHjCLHBMmTJh4zlC0Rw9u2+0PnNb7I7oWvfPjWxO//z/jvnl7+7TXXdEFd016Y1T9&#10;9ye3emt+tw/HffOnMd/8eWjrSrOH99VUJS3efvRQzpaNrtatkgoUuN+0uaPXYKVKg7xS5bWCn2QN&#10;GJC2bNWjY2EXnV6X25PtcthJqP2k0/o33jwHj23/w5/+o1fP7utWLY59FI0VNWrUqFixYrly5WbO&#10;nEmTwEP4lBKFqIDTJ1YRHYlnX3311f3793XLNW3Hjh3EbOIomcHOnTvhENjWrVs3duxYp9PZpk2b&#10;YA0QRoQmD5BPcqS8kUDOlabESLIBxhYrVkz+qpX8Awvr1Klz757+zRawYcMGJhUae7p163bnzh1o&#10;wrOEK2NGFGIVqzt58uTq1aspS5AhZencuTOBmcqNyC3vQZKRsDpmKVOmjLwzmpiYSFPeXjVWAXHu&#10;3DliP3Xd0aNHKXhICDZt2kQXu9ezZ082ilkqVKgg3y0hqJNVVKlSBZ0sk4oLa42Yylb3799/woQJ&#10;JDpkGFgLh5SFTIipo6OjmTQ9PZ2sQt5y/q2DhZtFzksHXl7VrWl5QQ8eUGz+DE1zPYpKOXZE/z7Y&#10;D5vHjR/47+c3l7mzq+zpNSV3Lqyu5IZpdnvGw1iqotzM9LQUPJXbq+U5VLtN861eZfvk40PtGzkr&#10;lUr6tuuTGjVvlyn/U4M6KTUqpFeusO9CeBZz6n/KqP9Aj/4havA3SHEIRYoUwWXhZzhrnLvp06e3&#10;bduWrm3btpG4X7lyJSkpCW+TkZGBq6F64WCuXbu2Zs2a58+f5zxS2+D6EAgJCalWrRoDuZNxkq+8&#10;8oq4DqYAMPEqEDExMbgabvhvvvkGL8QN/+WXX1JFUKhQolAeYANeEf+Df0A/Bx/HAhNV+CuuWCKP&#10;ZYNmOF4ILF269E9/+hO+GiZT4NOwFq+Ff6OQqFu37okTJ/CiNpuNE4fBq1atQieuFXd67do1lk/R&#10;Ip/qzJ07l2VCAGbBkosXL6JN3lpil3CzKJQPYSpXroydGEDVx6QsEEcNjWEgJycnLS2NIXgtYgTy&#10;169fx+ndunWLHcMfyowbN27EA7M/+pQvBLJp+Q2zyDFhwoSJ5w08buyjKLvtkct6d2inz66f+pfo&#10;C6/HHC0bF/L1seX/cnB21bxbh7ZMaXdt1xhL9OrZA8pGhB51W3MUp8Nvt7lc1vWrrZVLPWzXJu6L&#10;L6Jr1LW++mZU6Yr2Og0eNKgXev6i1aU5nV6rz5/tdxNs5elqNhKLXfs3li9fPSkxIfBjPDoI3nv2&#10;7AkNDSU1lyfwDBw4sFGjRlJyAOIiQZr0vWTJkvKIVTB06FDCHql8vXr1SCPgEB0nTpxIvITo3bs3&#10;9UPwG3Vok5BGrK1fvz6EBEUCDPIQ9AYHodGjR3fq1IleihySD4qNpk2bSp1DgoIl8gV3Annfvn3l&#10;ia4o0UcGLAFoEw6qqCWwUx5gcPr06ffee4/43bFjR/QQjIn3yJcoUYKwR/XC2ol8BG9yI/mTZYFo&#10;I8UxZgeYt3jxYuZiG8l4unTpgp0kMfLF9169eo0YMYKtY4sI/1evXqVXEhf0U8xI3gCM/QEPHz5E&#10;m7wrTHLDZpKUSNdvGmaR8zKCl1f/oqxNU/1S5Pg11aNaVM0dG5ty9vRV2PasH1fNqza+R+HJ3QqN&#10;6vrpsW2DFV9s/liGBryCzWe1+HOtmitPc0XcczWqc7FxrQfLF/oGDvB89tnJbt0vHNzrr1b+1rcd&#10;LkXcdSn6J8P68w2pCEjWcRHce+IQuOs44LVr127cuHGrVq0uXbqEgPxJCb0k6+PHjyc75wBy/PES&#10;8p0rhuO44OCUGL5+/XqE5ZFrunGBr5y1adNGnsgcDBwmHgDXysBRo0ZRwMCkpjIeG4BOaiesWrdu&#10;HZO2b98eq/r165eXl4cAs2D20aNHJ0+eTFFEE+8hC8HpUbrgABEjZcdLy3eJAd6J8uPQoUO4L/FU&#10;GAzN7KilHmP5LVu2xHeJ/6EoYkY5jzhtTMLLTZgwQQoSwZw5c8aMGQOBO5L3XHBNKEEStSyNnYSJ&#10;JdRdzEWAkCc3sHW7du1io9gfajxmgc+Gy5/9vDCwaSC/YRY5JkyYMPG84dC0G7GPs3ItXnv0ipGN&#10;t4z8t/BlH52d+/GWEe+sGv7Boxt6jpue+cTmodhI8+ZEaBQrTrf+FGhVi3l0r3qpmxU+0JrVul+/&#10;zv0+XbwFP0zoP/5e1XoHSn/0uH+Pu5rm9vlsXm8m8qqDxCLDpz+cWt26fVeZr7v69TQ7m4iJSy9W&#10;rBhBiABAHCX4kfETvIlzS5cuJRITROFnZWURyQoUKIBkeHg4VUfDhg3lEwxCJjGbUEfYIDxTQhAn&#10;Tp06VaVKlZkzZ5KdE0sIoumBX5MAa9euLV++vNAEPIC8FFQul4s6hLGM+v777wmcMCtXrizvCFKo&#10;tG7dmoKBUocEZd68eWhGZuzYsQQqXV0gQl+5coW4TiqAWqIX17t37xYqVKhs2bLoJ1EYMmTI9OnT&#10;mZdmUlJSuXLl0I/kZ599dv36dcYSpEk1qEkOHjxIL/UVG3L27Nm9e/eijaTn888/N4o9CpuVK1eS&#10;u5NVsEbmtdvtw4YNYytY1DfffIPZiJE5kcokJiZSU0n6Qj706aefkjmFhYXduHGDchEbIiMjb926&#10;RbpDsSRfDiGfYP+NP4Xi+tsFCzSLnJcKvLTklU/9GCivuE91U+/cj4oNv3BV8aheT7ampvg9sX5X&#10;lOLNVvz6j+J4NP2p917F6vK7vH7NGfjFZHvgKfuURSlPHt9/dDsy2jWgS/rbry4b8t0Zm1MLuxId&#10;l2R1eTW/mozvVHxen5tT7uJw4d+4/bhy13FIBY4AsBMZmhCcWQFDOHTiQGjSy1jcYHx8vDxnDKZ0&#10;cRWdIkbdghPjsAN8Efc5/IwA0AAtNnCVOx/CHfhdLGhcR0xMDC7IMBUmvRiJZpHBxUGgB77oATRZ&#10;AgQCYjOAiYA04aNENAAWgiOl2IDJKJQjiRi0DIRAWKaAIzPKdIwydELAhMDt40WhWQIRBBeHvCik&#10;Fz5FIJNKE49HAWa8p/NiwNQyu8AsckyYMGHi+cJNmH/8KM9i0dT0xOsHVw1rvGJo/RVD683rX+/m&#10;sUmamqD6HG5Fsauay5vncaT6Fa/iV6hP8Ml44gNbtGplM1Yvty1anFKtdFaB1yP3ns0ZOvlG3cq3&#10;Th9XfB634vd5XZl+p10jhnnz/GoeWca5Cz8OHTzfpf+SZw55PqFo6NCh8o4dYbhnz56UK9BwevTo&#10;0a1bNwoYeSwBIaply5byLh1iMoTwkJKSsnjxYpLyDh06rFmzBqbEiaNHj1KToKFTp04DBw5kuMRL&#10;apjRo0c/FXIECJDfUwYwasqUKbGxschTwzCEXtKOAQMGyEN+QkNDRfOEn39vQZRDjxkz5uHDhygn&#10;iBKP4WMkhc2GDRsQI7TPmjWLiCtDuC5cuJCajdg8ePBgZoRDUdSnTx/5CtzOnTubNm3atWtXyp6J&#10;EyeiliIEbSQHTAewkzqEWkU+uhFcunQJGWZftmwZK4JD3oMqdnj+/PnyNvCePXvq1KlDMVm/fn3K&#10;GNICDKawpCjq3bu3PPeJTWOBSAa0/ubBC2EWOS8VeGk55PpTHvWPcXA/gZ8CVVS/qr+p8Tgp6VSo&#10;/uRD0mk/dY6Wo3nSVA+eymtx2Fw+j1fxunw2hzNX9bvsbr/T4/P4VJei+VSKHxtVgNWmXA7T1q3K&#10;OHki1UFhpGpu8ZH+ZE3N0hNbr55qMwV5PHjW5wiHW1HuRuEwJLjJwcRPSlOALzKKCiTxHpIoMxD3&#10;gnsE8pcw1DzCF51cjYoCvqilGTyFZP8IyBT0AjhMITJokOGiU7qACBuqRAaOLNyYS8wG8GUg9tNE&#10;XjjSSxNJtBmzcBUl8BEzmkKghG3RRwaAgGjgCvK5AeHk5GQZ+CKBJSC/YRY5JkyYMPH84XsUfTcv&#10;K1Pz2/SSx0MEyO/QfOQDHq+WZ/H58/xajlshp3YQgzTVo2huP8EDX6ykZMRm5KX+cProt60etGl4&#10;9+ajxBSrIz4tF1/utipep0/zujQlV9Oy9XjpR2vgtyr0h7gygT4PiXhgvvxgHww4RtDC9QdHAgPB&#10;UU0gATW/EaQfDXRJsAQSF+Pj42/cuEEeIKAGkF4JgVwNeXQa4cdgCkTsqXmx1gjPRkCFNmSEDh4i&#10;eEpGCClpIIwuiGDzDAQPf5YAubm5e/fulTwmGIaM8RkRM96/f5+aU/bQWD6EQQdDmL/YBQz9hs2G&#10;pK4uAIMWwrg+i1/k6yP/jryAF8Uscl4q8NLyGgd8FZSq+RT9kfZUITpLi0mMPRp6EgGbTbVbAj+I&#10;7NXcLpfX7/MqqsOh6b8IhtdxOjR3mqbkqe4nqsOjP7gA7+XWfZvXo1qtmtWJR3O7/G5kHS4qAZJ9&#10;u+JlFGJ6mi7OgdsPcL9By10nBPchgAYI4CppcuSFCUeG05QjL/5EuuQqBF0Q+rKDINPRBU0vBMcZ&#10;QvioYjqxAdrQCUfA1AA3C00XQI9IwpErHAjRL5IiA4QGwYQsBwIBw7eIBiCzYA+GISC9QJiMFSY0&#10;sFqtDBQ+BBBJmRq+XAMq9W2E5uVATNTq8wUBTjDzKbGneqWJwuCm0L+IgHX5awRmkWPChAkTzx2P&#10;Y2PycnPwwEQcPR0gfOCHA242kA6QFKg+cgPN4tdy+acodoUo5tO/1u7X/7SWrnSL535OriU70+UM&#10;/FwbiYHV5fD77BoR2eEn5pALaKrd67e4FLeXuKDg8fWvjng9euBhLoYRliQMSLQQwATEAK6IwYFG&#10;GIIrtHBkIDIwAQR8kddXEiCYiCsQbRDwHz58GBoaGh4eLld5fhpdIoAkEVEUAoiAsvxCQq6IcUUS&#10;QEsTYdEDDUHTmJ1RXBGGKb2AJrQoFARrEM00pUv4xnAIAEeCtyiBFgGJ/fTCJ//gyhAgfCBj4UjT&#10;oGUKsRZI4gXfWCZiCBjrMkYBCJqAIYa8qIIpMxrzwjdAUxcNQDgQaMByUQ4HQiZFg+ybLh1QJdqC&#10;vxXzFOCbRc5LBV5aXuNnixxec/7/ODU+9EIY94rLrXqc+k+Eyq+B+b0K//SnFdDn1rgFFW+mz5vu&#10;82e5VLL4wNnU3E4tM8uirFpu/7ZryK4j+kPk07wZ1DseVVMVq+a363+E6NBLKm48IIcOMa5y/xt3&#10;svgZuZmlC5ohcgSgIeADGUsXV/2do5+bEPqCA8rlxhaHwHCjF0lDoUwkkkLDNAS40hTzdKUBtUIE&#10;CwuNGPJMJwtkOgCHLoEMF47oF5MAQ+iFb8wF0xDjCuBIE0JkaIoGoSEE0IyFQEy2VJQE9zLEMI9e&#10;mYvZZSAQnTIdEMJQQi+AKZBRKMxvByAyTyF4ODCLHBMmTJh47iDbyw087/g/d6162uxy+t0uzefW&#10;PC7N71YVl1/xkT041ZzUnOwr4d5bl1Q/mYLqtWtajjNPUdMVn9XrcHptqqL/Lp7Xp9hdSrpHy/Io&#10;NkX1KLomPUJIgMG5SwzgGogUOuBLQAKSuMOEFqvoIsxLpJcmvTKcpozVtQQAnyZKoCEMsWCIQviM&#10;lRnhwLcHnrIKX74WIgPRAIQPkyEySnq50gshsZYuOFxleEBWB03EjOHIG/PSFP00xQBpwhclNIGI&#10;AckwEKDX2FLGAhYFXwSM7RJVQDQjDBjLXBDCkWXK2EC/brmMhTb40gR0oQFAAIQRECZ6aBpTw8cw&#10;hkDQ1O0IWAICQ/+6vYhJkYMSmgyBAxGYR98HGYKAfL/fLHJMGOCl5TXmVtYUf6DICRQ3quLxuflv&#10;bGJiaPh5ZLgx3LYsrzdb8TkU3a/pgpwKbk6Pi7rHB9/nt/s1V5rDmqf6MlL80ybeGz3i/tWLWo8e&#10;9lf/smv05PCEBK1H/+ubd6ZZ7BQ5btXr8ORlKm4nerBE7nAhsIArk3IHQnB7M49+uwcOHVe6uNLL&#10;aZUuBsptD8FVeuWoIowSGQtTrgjLdCIMEz0iBlNmkbFIGmIIwKQJDR/AN5gQNCHEn9AUO7kCm80m&#10;+pmIXgANZLghDNAAjXLsF1VwOLZwkKRJr1xFIRAl0stEMgVNuiC4ogd59MCUuYDI0wvNEJnLGAIM&#10;AYZAyBCaYonsmHAAygUylwykKWIyHCJYMhgBHX/tMoscEyZMmHjuCCpy/jPfSoZAaUOtouLb3dmq&#10;36apHp+mZOZ6ifzb9kfUK5fQoFyES8lyaZnJllxFczl90S5viqZaPXl+v5UgqnmIAdpjtxbvVjJ9&#10;PqvqCnxP/uePHZgFGwAcAobBkSaQWALgWK1WIg0CNI0MWIThGKOEz1UkgYQTEYAAolziE1MAuhCA&#10;EGHhc4UvYVLkkYEQPRCiU0BTmIhJosBV+DKRyHOFhoAJzRBDGA7yMhw+BjB1QHf+bkgXTYZD6Hb/&#10;XG/QlA9tRAmAoFeEhWBeZGiKnTIKJmAiMQlJekUGPoQMhOCKAKPgSC+ENEU/NEwgvYZtBofp0CA6&#10;uQqYmi4ImILgIdBCGDOKAPKsBW3oJG2iF4jwU0DGLHJeKvDScoNS2QQ/eIB/Xv1TGy0mLvF0qP6n&#10;farCbZOhaXmqlitDqGzseCbF7fXZuB/9Hs3l0TyqluP22TRt8wr7+3881Kpabtv6OQMHKeUqRrRs&#10;f2vQIGfJounFvth08UI6DlNVfF53gt+T/+VPA9y0Qsity1U4z96HwkFAZLgKH8ivWAYPgQ5uBoOx&#10;T3XBkSPJiQCGSc9C5gWIcZWBENILU84jgAgoy8/XOYx/zx7hI4kMhCiECWQ66eUKLU0BAjQ57Pnt&#10;IBhLoNcwScAQQ600DRoEdxmAgwHCz8rKEqYB9BtDZF6alF7UacL8RSApwgKzyDFhwoSJ545fWeR4&#10;vCr/At/i8KteN/Hbr2jrlqvlK6QcOupcty2zRpmcYh9mxme4psy/36hhxK3rqk+xefSHRDtVj191&#10;61mF1+/0qLkufy6ToQC3j2bx+8bskmED4h+RAyBAE0IEJIslzAD40HRJ1OEaENE5BE4hAIQRsYww&#10;AwEnMFW+EjhMaigRwBFLhI95XBli6BEYGQO0dD0lQ5dMBAy+LEGmFs0QYrnwGWVo0wcE7BEOY4P1&#10;QAOJsgijRDg00Qzf4MhCIAyTuAL4KBeOCADpEhl6pQsYfGSMq5ghmwDEfgi5igxgIBzswTAIWb7R&#10;JYQAPjqFKWYL4NAFDHnRg0JZAnSwvAHEzCLnZYP+8uqPkLbLI6RpUYB4NZuqeR7HZVwIv65/J80R&#10;sX9rt1HDa46bVHX2guaHT872+WP1r5zp311TNLeLf4qqeJyBD1Q17dZdT8dOl5o2iG9YP+ur4ikl&#10;S6W89W5iq1b+WtUt3Xvcvh9pU/SPjTjR8arfcfr0mbp168qzQ9avX4+/HTRo0OjRo1El997mzZv7&#10;9OljsVgWLVpUv379pk2bIpCYmPjgwQMIeRaiHC6IVatWoapfv37Lly+nmZSUNH78eHlYCwgJCVmz&#10;Zk1KSsrgwYObNWvWsWPHUaNGoerQoUMNGjRglnbt2m3dupWDgDY5JnJkMEx+d3jKlCmtAvjmm2+W&#10;LFlitVoR47TqCw8AgiX07NlTHvYI59ixY/L7nnSJhoULF0JnZ2f379+/Q4cOzZs3b926NUM6d+58&#10;9+5dGQV0i38+zmT8s2fPjomJoSlTsASuNMPDwxkov0csYFuaBMAmGKUFm9AjAHkKNvvGwr///nvj&#10;uZorVqzYsWMHCgGjRowYcePGDWhmZwnsfIsWLRguT3yBSXmzbt06Ig4LGTlyZM2aNRs3bjxx4kRR&#10;iHIs5LWYOXMm24jlJ0+eNOZ6FvqCf14yMIscEyZMmHju+JVFjk+haFEVv+r36W7a49KionKa1Uku&#10;94WjVu2LTVtHdW+vFfzIPnFeRJVaB74okD6oXybhzua0eDy5qk+eMuDwaXaH3+ZVPIpXc1htbpf+&#10;sDWmdQaeFETUwQbCm6Tj0PKzbnQJnyvxGGGuwVEBiLx00YRGCTJw4uPjiSIokcAJIUASwESeEMUQ&#10;QDxDldggYjBFITLyXh1dwoQmpJGa6CMDkZKJYmNjUYIGMYkro5gIwlggTZlUtMl0sgkihuXC5Aot&#10;5pFtkNDQy1hAF0xU0YsMNASALzIQNCHoRTM0CtEPwVz0QtMVUKYbA8ROmEiKMGpFAIJRCQkJhHa6&#10;kKEXPgRgLAKAicRmQBMZsZCrvDpwRJixSLI5sskwUQsHmcCE+nvVGRkZcEQPV9bFDiBGr2gAmZmZ&#10;pCAQyLD/XJla5EUgGHSZRc5LB15elXsm+MdAVbeW59fs8Y8zzp+5CSv00Ixl0z66drHfT9eGXv1p&#10;yOKl9R882KH6sv32bNXpUV12vzNP9TlVn0NT/PFxqdfueXf+4C5ZMqpCxYievVy167hLlvaWKJFY&#10;pXL6ug1a6Dkt127zaRZNe4SfmDlzdvHixeWZzg8fPuQ2fuutt15//XV5xCI3cJ06dd5//33u7TZt&#10;2pBkU6hQYIwZMyYsLOyLL75ITU3lFuWAIEwtQfq+Z88e8mOy7atXr+JtyL+pZzhHeEuqGuoZfMWH&#10;H35I0UJ5cPnyZWakpipTpszFixexITIyUo4nY1Erp+C7776jNoCoUaNG3759Q0NDT5w40bJly169&#10;enHixAABhwuFb7zxRtGiReVTjk2bNn377bfwoaOjo7/66qvf//73HF7OMjOePXuWXmbHZuyR04pC&#10;5EWhHHmKBEqIXbt2QWMSq2ArxGmMHTv2lVdemT9/Pl0Cpp42bRpnmfJJfi4Zaxs2bEiVeOXKFfbt&#10;wIEDmH379u2CBQvismQU2ztkyBChjx49yp4vWLCAraC5ePHiYsWKUSZRE3br1k1eGopPqSTv37/P&#10;EqB5afAeLB8LJ0+ePGvWLDZq+PDh1E5sJrOvXr1a1/5LYL2yRQKzyDFhwoSJ545fWeTYfWlejXjm&#10;8vmdHo/+KYzL496801W3bmyjNo8+/PJK3VbZv38nrGSllDqNb9ZvevL4WU+uR7OTtep/dKv7dr+W&#10;61GfUCWFXThfrGjFWjWqV6vyxcYNK+nr3r17hQoVatasKT9bCYcQQtggJhHsCV0HDx6ESUAtV64c&#10;CUHTpk2J9KtWrSLYYJvEdewnqhH+iVswRQNRk0jJkNq1a1N+EI2aNGlCs2TJkqQF0IRDBgIpMCCI&#10;YWQkDRo0qFWrFjLybiUKW7RoUb169datW2PSnTt3bt682a5dO9ICprh+/Tqhety4cfKsZ8TkR+uI&#10;vl9++SX2o+fSpUvIsNvIE7lPnjxZokQJuoisrI74TT6BYeQHTARBkCbEDh06lNlZ5qRJk+ATaFn4&#10;vn37JEch6LIECeEo79OnD8EYPvsg5QS0VBEIrF+/nmwJAiax/Pvvv4cAaMYklEgTokqVKiQ6vBxk&#10;VKhlCAaPHz+euVhd3bp1u3TpguTOnTvJBsQSwG6QATAp8uRebDhRHFrMwDbUVq1atX///jIXXWz+&#10;1q1bEUCyfv36pEG8puRn9O7fv5+9BbNnzyZ7QDglJYU8TJ4eTj7EvKxxw4YNzMv28lqjh10l72H5&#10;krc9C0aZRc7LBV5bbknVqeG+KHUU/WMb/uPSMv2a5VFkZtgJ/QnL6xcOO7r7qyvbOizuWGP58KI3&#10;QyvMG/v+iO6FFo4uMrVfkQl9iswe9uV3LcvevRimObTJXc6XKBrbtKlavHTsh5+Fz9/85MRVrePA&#10;qNffu178K2/9ms4vC98+fMDucSoeL/MqCxcu5PAatxk3Kqe+WrVqHEma3LQ0OVnx8fEcKHFfZPA4&#10;Ew5UxYoV8c8M4dblaNCcPn16QI22Zs2agQMHQjx48ICTtX37dhwC9QDySHKa5Oc+BRQ5HJz8RgDY&#10;g06OAOeFJgK9e/eGqFevnlQaAAMKFCggD9DHFSAMZCCejUmHDRtGF6cPyzESes6cOXgt/Dn+QVcR&#10;AKcYAaEZDiA4gFiLy2KgjEUbKxJ7OOk4Roh79+7169cPn4OHlAfDAPaBCgGTOnTowIwoxKFhuYw1&#10;wNhSpUpx2PEhACX4MelCJ1Ui3k+GsHWogsDr4g8ZAp9XjXgEE4c/ePBgyid9ZCC4oA0xXjKax44d&#10;wzNDUMKxIuqWgNTTMJYpMIscEyZMmHju+JVFjk/NdqvpfsWqavr77lm5/tAL8XuPZPca8OTNQlca&#10;ts/uP8lXqt6dCtUdnxR9OGpS8pqtWeevJXsD75sG/oiXSJLl1fT38Lbt2l2sWKXEhIQtm+fUqF7u&#10;xo2bpNTLli2Ljo6mhJgyZQoyBH6SbAoM8nICDJEjPT09ISGhSJEiBBKy5NOnTxPnZsyYgTFUPhJQ&#10;ycXJyxGGZmz58uUpfhhIoLpx4walQkZGBmNJIOiCIEQRqwhmBEsjAoWGhhYuXJjoyHRE2a+//pqw&#10;RxdBndiPNpSwY9RjpAXZ2dkk3Mx7+PBhIjSj0tLSIiIi5OduqKmaN28Oh2hKacQohD/55BNSEJJ7&#10;kn5i9sqVK5FhOdhDMvHhhx/evXsXw5AhHktuhMHUNrdv30YV+QQl0IULF9BP6vDKK69MnTpVXrvK&#10;lStfvnwZghXBYWmZmZnQsi7qKIm+aGaTyQygefUbNWqEEsljAAlTwYIFHz58KIWH5BnsM2LUBhjA&#10;y4SFMFFIJRMYpIPKkK2DIGCT1f3zP/+zkfcAUjqsZUs7d+5MNQiHXWKB8qPjvHwkRiwwJyck1HeU&#10;AAD/9ElEQVSHIcxOvsUaIyMj4ZNDIMMeLl26lF1avXq11JCkCH379r116xarpv5BmCUzkLSJ3l8E&#10;tplFzssFXlvuQb3IyQwqcmine7QnSY+fXDh1D6mda8ac3vPJ9qFfHZ4zYVavwokXvj619c8jOr5y&#10;Ym3xaT1fH9Hhdxf31+nb5IPQQ9s1tzamzbmC70dUq+YpViLxzwVC523JPHyJIif6938O/+wTR6Uy&#10;GQXeOLtnh0VhmkCtTen+wQcf4JcAR5u7jhqAY0vOjeugUKdKx5/gHKjqube5RRs0aLBp0yaOADm6&#10;8dEH922JEiUoPHSlmoZYrVq15O5du3Ytx5YyQM6mxWL59NNPybzxUXgMOJRGhQoV4uhx9uVjChko&#10;rg8CZ9WrVy8IDjVOCQIkJydTOSxatEiaQI4M+nHaeGl8zpkzZ/bs2UORJnw81fnz57ds2dKuXTua&#10;gUH67DhACOYC7sAX5LhyeI3VccWBUGlQm+G4cDh4Ufi4X445+0ZRIT/eBcqWLcvSsJlZoqKi8Mns&#10;oRQwUrmJQrreeuutPn36IMnmsycSX/CEDRs2xOHglOR9HJbMVvNKMcuKFSvQwNgmTZrIdwWxBxt4&#10;UfBseCeU04tPwx3Ryw6gDT1ZWVn9+/eXN3eehaw9v2EWOSZMmDDxAvBrixwv/5BwqPoDorXjB7SP&#10;f5dX7NPUOg1t//FmQv2W7pDH2tJjjoJF1Hff8lcupr3xu1vftryclSlFToyq3fBrbm9ghp279tWr&#10;XxfiTMi+iuVLhYaeIT4dPXqUiEgGPHPmTAIMYYmArUsHQDwjMAPikMQVQOpfunRpmoQlCeSEGYol&#10;whgaCPCUTMRREQ4GBQbpe34jEHuIMcbyz549SwpihOcePXoQ6kjuqakoclJSUohJTCRfEZF38gBm&#10;E5slAzCA2SyEMmPy5MkdO3ZEJwGSYkAyGwoYZCjDqLjk6+Zk55RSElYBaRCrIL5WqlRJvjUByAko&#10;ir7//ntoIjRWYd6JEydoUvxQy7EcZqRJ6EVAFsLqSESoxLAcG9hbKXjYLoxkFuOr/9Rp1HXcEteu&#10;XUPzkSNH4JNSyHfug0FCQJgnEeEWIj9jFEkPfGgyFYyvXr06aYQIkwSsW7fO5XKxIVLkbNu2TVYB&#10;ePkGDhxI3iBNXgJeO6FJXOSdWl5lcgI4FDOSUmzcuJGUQsRYgtRCbBSGsQm/eD+bRc5LB17bZ4oc&#10;t/4IlXRVy0uIyQw7rt+iu9aO3b/unbNziixr9uaybv96d8/7Swa+Oq558ZGNSszu/M3QViUGd/iP&#10;Xu0LXL+2gsIl6k76kR/Tp69ILPiuv1hRa9/vnTXq2SrXtJQokVix9JP5K6N2HrsTm5LlUdTA0w30&#10;e5JzSgYfFhbGyeLWrVKlCk3O1+7du0eNGrV+/foBAwZwlCgVqFWo5zkC3Jbc8GXKlDH+8J2SgFMm&#10;OTS9ZPwUOdJFNYKXmDFjhnRZrdbPPvuM0029ITU/LojziAHoxAZk5IwAcReUAfg6CFJ5ThAEwL9R&#10;zMgvLAvkY2G8Ck6SSanEOJjz58+Xk8hyOJv4mX379n344YcPHjwIDNImTZrECYXgxHEGJddnaq7S&#10;FBoC18Ru4B6pi/CTuLu2bdviBPBL2E+lIWcWn0kVhG2zZs2iyVlmM+W9D4A2mQJfQWGDj8WbUf5h&#10;qhRCCxYsoDrav38/fg9XAIcqkSKQ2ZGRt6goJpnaCAQsHFdMhOrWrRsuES+Hv5XPxpFk1cQa1kLh&#10;un37dhnyFDBJrBKYRY4JEyZMPHf8yiLH7VZ8Pr+quEmhkb0YptQunVm9UkKDJrm/+8PDFh1cey5r&#10;Y1fmffK55z/+kN28jlb8s2vdvw3JysSrez3+x4r60K/pnykwds/+vV98WfTQwT29urUZOnig1Woj&#10;VH/zzTeEByoBygnJ48cGPpCRmEo9Q7glpn711VdGkUP+zUDihHxJHQ6hYsWKFYQxYnzTpk1Fg6yL&#10;xAJAYBDZNhERGuU04UvskSu1ATm9fAZCk0yaaEphQFilqiGOLly4ED72MG+5cuWIoOghJCMDX8KV&#10;RGJCO4GZ8F+zZk15/zU6Opo6zWazEQiLFStGlGXVI0aMkLczSWLka+5iCasm6blz5w75BEkPHNaC&#10;fqo4+QiFZAisXr2a5SQlJbF77IYRL3NycjBS3jRljTdv3mSTmYjg2qlTJwTsdvt3331HgUEqQLlC&#10;6g+TZIJCa9iwYeQ6KEebpFZUofSKctlSBn700UdkCaRHXN9++21SKPg7d+5EP3vSs2fPuXPnwgHs&#10;IdvVq1evNm3asFHsD3mMFDlooz5kCHkeNSQcikmEA+P0IocskLVQl8rXRRhOShEXF0cJN3ToUBFj&#10;GyUzu3TpEptGeiR7+BSw3yxyXi7w2upeBzfyRIocvID+SY6aoWrW+EfpoSf09xc2Lh4xb+y/2S7V&#10;9Z9rkB5S7Njivzy58X1y+IHNYwcr8cnnD67ZML+923JJ1SIVvxWV16PszToeb1BVq1sttVT5mCrV&#10;El57827zprZqFbOHjrn+MMnOLE6fV3/eQeAzT9JlnQqAI1m1atWIiAgcFN6A8oMUnBuYI9yhQ4d5&#10;8+Zx68rdy4GiyBHHBThTnNOpU6dKc+XKldz/IonbZAo8G7TD4eDe5sySiAcEdTAXFUJ+I+AP8W8c&#10;B46AnIKRI0fK19XI3Y1vmlFHFS5cGA8ALZIcFmYkZOAk0wMYMmTIn//8ZzwJ/IEDB1auXJkDSDGA&#10;1zI+08Bm8TlMytQoMQ4dhBggHBaFl8CvnjunP/WOo/r5559TIOFF8SHw5aMqKrpTp05RwjELLgsN&#10;eA/crFGTiN9DGDsJHMKkipswYQKrrlu3Lj6EZr169eTrfxRyWMi6WrRoMW7cOIYzCjeLr6bXsJZw&#10;gAeT77DhdWWHWaZ8FRA+Pk0sfxb6ixrklMwix4QJEyaeO35lkePX7D7V6ndriu6NfRab51GS/USo&#10;1rBJ1JclomvWszdt5/2iZEL5iu6SZR716R9xMizjzuM7bsXh9mS5HR4qI5/m8WoOIvWBY5tf/ctr&#10;w4cNCQs57tZ/g0KjVqGqoSyR9/jJUAn5RE194kBsgE++TgZMkWN8GYksmRKCMEPE2rp1KxwCErGK&#10;MEaIIuT369cPJuuS0EIglHQBYTJ4iEDQ+SuINAhT5BA4jY9TZsyYQdSPjY2lyCGHoEphxyQqE7BJ&#10;X6RWIYrLZyPYgKrAUL3IYZQUb5K+k6B/8cUXKN+9e/ebb75JeXPixAmJcEzNWkqWLEkdInZS5BDv&#10;SYaoOiil4IiR8iESTYZTdMHEQjJ+gu6NGzfgY5jxaiIv1Rrhn5hNik8BIzUhKyVnYoF79+4tVKjQ&#10;4sWLYbK6zz77jK0jY5Cv5mNz6dKljXzFwPLlyxnOhlB2Uonx0hCzMYadJ1tiItIIDOPVRLhx48bt&#10;2rVr3bo1FRFNXiB2DPuhje2iSpk1axYGM9b4JAcxtjEjI4PbQz7vYp9RC4fNNz4L6tatm2R45IXM&#10;S573i/ezKDeLnJcLvLz6gwcsQQ8eUGz+TG7DR9Epx4/o3/z88ejcUf3+bd2E93dPKbB85Idb59X3&#10;22/i9Xy5bs2rufWfsXH7NLddzbNpjlzNvWaFvcDrR5pUy6tfLWPgIGf1GjfrNfipfau08sUTSxTd&#10;E3Y6k3vKjbcM3NsLFizgdHCaOHdnz57NzMwsXrx4QkICB5AihzuWZJ0bPioqipucnNu4IRF+5513&#10;1q9fT9XBfYtn2LZtG5JwKD84yJw+LOM2ptjADcrHrdzkTFGgQAHKJ1zTvn37KJ9woczFqB07dpCF&#10;W61WJKXUESMpgaQOqVGjBkcYa5kU3zVz5kyYyAB5V4jpqKkooqR4uHTp0u9//3vKs4sXL7Zv3954&#10;BhqVG75FXNno0aPx8BA0GY4SaLvdjnkcZGg4rBrgA4sWLfrJJ5+wBFwHB1w+qwHYXL9+fexBDJkj&#10;R44gwBoxmOhw5coV3BG+kY06ePDgokWLsJYiJ/jBA61atZo4ceLhw4dZl8wbEhKCA0fPnDlzJCjg&#10;QqtUqUIcYTo2RD7VIUQiKQNxR+LTMAwaMyg1eV3g8FLikDEG+lnoO/izrwNmkWPChAkTzx2/sshx&#10;qzleNVf1+1WFvBBXreY4MsaNS61SOqFVm8iCn91o3NTy+lv3a9TKaNT4dp2qP+7cmaZofqfb4vPn&#10;+N1+xaV5VItPo3Lw7Ny7pUb1ln794QV6/GNagtPp06dx9+XKlSNmwCQUUcCIYYBsmJwAAbJtCc9E&#10;ym+++aZly5YQJNDyoQ0YPHgwyTqxhCEEdYKx8InlxDyJJatXr5avq+lBNbBqlEgXTSwhv5doRMWC&#10;GaNGjSIeU/nIX8I8BdJrEoi5c+ca3ygDyHMlC6FUQzN2Eg7hkJSQ37AEbCChCcjqk8p0xGlSB4m+&#10;gEV9++23pAVIokqYBF0KIfmW/Pjx48keIMLDw9mZd999l4qIJouV3EIgS2ON7AmWUOoQVhEgSLMo&#10;lLDbVE1kAGwRSUbZsmUpQshyKleuzHRIUoWSA8leAVndsmXLMMyYCFXEeG4nFojlGEapU6lSJamO&#10;2PAtW7akpqYiJrWT8WUzQwOpHnUdU1MykS0JkwRC/kKA9EL+5ocShVVAkDLKe8+AdETeQKVg4+WQ&#10;bEy6gsFWmEXOywb95aW80f76COnAj+bYVc0TFZMQfvaa6lV9jgfH9w9eNb3lmqktl0/vcO3MSlVJ&#10;0R8DrSoankpRFVWz+WxWP97HY9HcGRmuUSNu9Ol1/eA+f6/u1nff3tar15kbP2kd2v00ZXJEQhx5&#10;vNNud/p8XmoC/Ebnzp252/EG8+bNozYgpc7JyeEupSTghicX37BhAzckhbrc5IAbGMl+AXTv3p0D&#10;hfeAT+0xYMAAVEliDbiNLRbLihUrKIq4w7mfaVIeMJDjM3z4cBJ3CqqOHTsOGTIEfyWPin4KnCZq&#10;JwhKMs4aJwsNMIM9iQE8zJQpU6hDoJkR47GKA0gFZXyWAoEzRxKaQ7d27VpWxGKRx2BoHB27IS5L&#10;nDNMgGNhXgbi/zH13j39j6YELJm5MAkHKHxcCt5G/rTv6tWrbEvXrl254kkoRbKysqiC2NjAaN3z&#10;Ywk4deqUnH3KPySZiG03vqSHa8JavDT14dSpU5mOOMJ62XaEcR3IMBy1eE52aeHChawrLy+Prdu8&#10;ebMoeRayuvyGWeSYMGHCxAvAry5y0v1alqK6PB6H/l4o4SH7QcOa9z7+k9q6Rcw33eJ6f6N89qFj&#10;1mxb7epXP/lzzPd9iMdORXF4PBl+m1/TB2X4NEoOZev23SWKdnU7mDFdCXxp/YsvvpDYQAz7/PPP&#10;b968GR8f36dPHwItQY4sfPbs2YQcEu5XX32VdH/69OkEb/IGggSjCHstWrSASchp3bo1wY+1EDvJ&#10;2tu2bUvIJJQS6Y0vLaxZs4aSwFivEIQfAi0EicLvfvc7Jp0xYwZZQo8ePTCGOPfee+916NBh/vz5&#10;M2fOJD5t2rSJuoXCpmHDhidOnCBWNWrUSEosaglMQhVNSdZv3bpF6r99+3aymY8//tjhcBBuSfcl&#10;0DK1EA8ePKBQSf/5lxbQI5/YHD16lLSe3J3pSHd69uwpYZv4anwFhQD8T//0T8YXS1gUIZ9oTaoh&#10;+rmSbP3xj39kRcjcvn27efPm8i04kJiYyKtA7CeRwkJKSu4Klo8M9iBGwUPqgNnsP1eGsBUUPxK2&#10;uTL8wIEDpAJGwQl4jeTtYRYrtQrJEIWcZF3YjHkEeJokWGRglB/IsLoxY8aMHDmSV4HbQHI7qhcs&#10;536AI3cLt+7AgQN53ZEkBZSCloqUKSB+8X5mLlIcs8h5ecBLyw367I+B+jQPrMhHceHnryg+1ecl&#10;Nbfpn/boz5DU4XC7PPpT751uf67da/cqmp3CyE+ppMspmtWlJec4YxNSXBMGZRcttGPciEsunxaT&#10;kmZ1eXyq5lXjycBVv8/v+YU/CwwGNyEpMoRxH3KaSPHl5gwGAnLcgNQeXEXM4DPQoP8T4L7mzp1L&#10;dj5r1iwSevm8Ajw7lklxbojh9zjyELg7KV0Asz91fDAJJUBkIGR1AI4YLDAye2SgqUmChZ9Si7wx&#10;KWJCGBxgMA21aDC0iVVCCxB7agrALAZThlNu4Qmhg4dDG015IQB7ePLkSeMrAM8ieBQwixwTJkyY&#10;eO74lUUOgdjvd/oVm99vV/0OVf/LHO+1S76+fTL3H/YsXZ9U7svEj964debK/bXb7g4ZeD/yvuZ2&#10;eP1ev8+Vo7gtms/hcVv9ilPRlPsPH27desjrUVTVTnSjtNixY4f8QQtBhWRX/lqdmLFo0SIqDSC9&#10;8lYZgXnOnDkku/LFaIbb7faQkBAqGfLd8PBwmLIWagaqo2nTpqFh3bp1lEkS2O7cuUPGHIizT6cR&#10;gJyeKdBGEkCBJKURhlG3wMEkEBoaum/fPhJx9BOrpDoiwk2YMGHq1KlkA+fOnWMuaoOwsDAJbIcP&#10;HyY5yMzMJEHHEioxwidd2IMZEFzJ+KVXmJcuXZI/5QesC81g1apVmCQ6iZHGh0tUKZQ08oewjJVl&#10;7t69W4oc7IdJGsH2yjNbo6KiUE65RaIgqQDC165dy87O5uWQW4LqgmRIdoCFkN+ww1xZMhqoRQ8d&#10;OgTBXFwpLdB57NgxeV3gAMqJ/fv305S//UWSnIBSlpeY0M4mswn0XrlyhReUuXiJMRIZXn162WpG&#10;IcBA9pMqkQ1ni9hwOPCxQV4pXmumQ5gqi01gUSLwFFBiFjkvFXhpeY25R7kj9d/npP6g1NF/9Ut/&#10;6WMTE46f1v9YjpvObbdqik3z5HqceT7Fa3e7HG6flyLF53I7cjWvxe11e9zI+b0+za94vD63z8NA&#10;NeaBdi7McedejgMe1ZFLT+S9vgzVn6PPqJ9F/bbnZuOgcQdy93KvwoSGQ5ccQASgdelAF1duY5hy&#10;tzMEGRko2uiFgAOgAXqgRRVXJIMJ9KAWMa5bt27lcHHoOD6cu/j4eFFLrxAIcxKhGR4TE4MYvhd5&#10;6hycGxNJF2oFwhF78CpMASEK6UKAXq7wudJFE/1ogJblI0yvcJCBQEbUis0IQAN6AYTMwhUaAjGu&#10;DISDF0WGKbgaykVAjBRtMgoaIAaNvGE/TZjYAC3C+sQ/2y/zckUGprxfA/33wCiQ3zCLHBMmTJh4&#10;Afi1RY5X/2scxW/Rv/WhWfw+pxJ4AyvX5cj1+Hcfj2nXOLNdo8e3ko7atSiLHrk1n11TPH5N/+Tn&#10;CbUD+YL+1Q/9PVVdH5FI/4a8QgD7hbfuiBn51M+Q0JLf+BkMkTgUDGLSLwYbiWSGkkDEUQ4cONC1&#10;a9eBAwcOGjRo2LBhZ37+4fBgSGjMb/wdSIwMhmHYs2t5ymZJApiCxEI4NI1Rvzg1QwwlbIIhbOyh&#10;MQpCFg4MpjER8vDZLkODAYMDgYzQwWqFkC5DQCBDjFfB6GU6YyCgMKO8YS357QCeffkY/uyrjCqQ&#10;3wgAscuXLycFfknjF1cE4JtFzksFXlpeY+oa3e/oRU6g1PGr/sD31uJS406eD+HudHs0L7fhz/cm&#10;/3Urmsur+TyK5maUU3Onat4nmidHc/r1B0x6NbdF8zoDHw3lw+H2u/wqmTH3K2fSxT9d0p9/28tt&#10;LOdC7k8gHAYHbmddTACHLghkOK3I0AsTQphA5GEKh6aIiQyEIcYVTnAvo54CMnTJpBBYKAOfOp4C&#10;mVFo0QmEgC+rE6ZxcukF8KULDWgWjjSlS4QhpAuaLlEIxxATml6DCBajyaYJHwNgiiQTcaVJrxCi&#10;EL6MpQkfw4Q2FiLCQsMXCI2wzCViEFyZ7lnoY4J23ixyTJgwYeK541cWOT7Foqh5qpqrqTbNq/9l&#10;jqq/kUk803xadqY1LiHOEfPQarfkEbdx2B6f4vfZ9K9qeMkq9GSBuKNqDpfidOtBkGig5wf6NZB6&#10;ivcnTgAICScQEl3oFfMg5J1+oQ0mCCjNj4ISmPWg9HOYBIziShMxmRHcv3//0KFDJL6EnJMnT8YE&#10;fmVSZAx5Yhh64BAv6Q3OAyDEBmDIC4RvcAwCPpC3GIU2lEjUF5ngKwgs5a9rAQiLDSIjvSIMnyYE&#10;vYZVMkpsFgGBCCAsgR8aJvIiA8F6oXW9f7siEZYmV+kVvoFnewXBTZTnU0F8GairCHCwxOgCBh3M&#10;BL+oKhgs3yxyXirw0vIaB26mwH9wOKpVVbO92hPcUdLjzLCQ2/pHO9boHzb3HvV97bGjmk0Z3uDw&#10;lhlee/4fclAT6fcHQh4/FY7fb/Eq2X7F59XvHS3b6g09pS1fbb16N8er4R/9bk316UMcqs+uWal9&#10;dDEOEecLgmPLvc2Nyq0oN54cLvQCaOmVJnw5CEKLMBxDBg40yo17GD5AOb0yI12GsIgJDRgrvUIA&#10;owtC1EqvQIYA+HJFzFiRCMMBwZI0UcVVnA+EMIWQLggg8oFxf0MELMpfmjS5yig4T3l7rsYoEZAm&#10;fGiYIsO8wWLG1YDRFLUCGSLIZwW5nfyOv9VjgLEgv2EWOSZMmDDxAvArixxFy1E0oj5B3KrZFc3r&#10;01SX6vcpPs2pPFa0SE3L0T/kcWqqm/Duz3Pl+Xw5KtHW6leIQfqDhqyqZnVrdq9KdNF/dcdLxeNw&#10;eX359UawozcCElZBc0VArkCijtBUCzJQghmhS0aJkqfGylWCN11GcAqGjBI9ECQKiCEv32GASRMC&#10;Dl0SKWmKcnqlyUBDORzJA6QJxIzAPPnvehp8AIexMtxQy0RwDGMMiHLRwFXk5SpEQJMOfbKAGHyR&#10;FP3QhoCMEogkAgCCqWX4bxrsrVnkvFTgpeU11u91KPmn+7E0v5aKy0qMehJ2TP/D92Nbp80f+f7N&#10;S5PuR6y6d23mziW9Em6Ge90k0D6Hl3Pn89p9PrtfdeP10h1aol/zpz3JeZDwKC5F7dc79y9vrZm6&#10;QP+i7I9R0Qk5VhdVE37SZ9UsqmLJP24AAa7iDbjr4EsdAmg+ewZxbjIKvrgaoemChpCBENIFxBvQ&#10;FKcELe8KQYCnBkIDCKGN94/EKcHharfbpVcUQoseA8yIjAgwPJ/7s4OF4ApoCgdJ1mL0App4V5lO&#10;HJ2ISW9gWfluWZjiiqVLRgEGBsTz38CCMPYWICCLMtaIjAwRgRcAZgT5DbPIMWHChIkXgF9b5PgV&#10;h13xOahOAl9EU52q4go8eIj6xXsjImfxNPfquS63D1V2u6bYfDa/muTzZvm9No9FURyEGSIPvjzR&#10;raX4Navf5/I7Nb9Xcemf9usf9wc7ekCTaEQEFT7mAZrQCAfimg7JGGASsaBlFfAZJUNQLt/PhiA6&#10;wtFDTSDVEBnkQUBW7+LKvMgLB4JePer6fJJzMFCaKBRCRgH0w0StSEoXMLSJtfBlRiQl0CIAn7EB&#10;qXzIwIB1+R92iRg0kqhiLE2BdDGKLtbLFAjILE+pgkYDeUmwedILX2wDMhDQJUuGoCm9v1GwQLPI&#10;eamglxv6V88CNz9+gv9SqWgOr5ataY7UuNyr5/QiZ8+6747vL69pF7y2m4pvSebdBgsGvTfmu8KT&#10;hheeOOaTCUM+mTX00+/bfXL93Eb9u26a7/YlT91KP7as82jXBmXQYN+nX1wYOf5aaKhaodzdQYPv&#10;paSQvnPO3a68eNVvD3iafCemmxEgOLwcVWkK5G58Fhw941QaeJbDFGjgOKPZZrMZ2gxCTrFhA2JC&#10;wNft+9sSBSYDBcIRYZrGQOYSAiBAEyWyKKMreKxBiCSErCJYGNoQM+yRpgDDgGjgij35HUGg6yk+&#10;kuKcIbhK71OanzeYGuQ3zCLHhAkTJl4AfnWRQ8jRf21C9fj8zhz9mxiaPzVdO3nGlpqtrtt2q9zn&#10;MaUK3nL486KTk07/mETYdHgfu3wZ1Dxem0+xER1Vi83mpfJR01zeJw5nrqr/JLhKkSPBjNjJVSKB&#10;GGM0oQkDNIUjBKMkAEs8huBKrxEaGYJOmMKRXgiCnBEmJezBZArE4MtAAB/oiw/MLk2ZCCAsY6ln&#10;6DUMAKKcqY2aCqY+ODCRyDCK4TTFQrpQKDKGtcwLIVcxQJoIAARkx4RDLwoNO+HLVYTpEoVcgbyd&#10;CWEI0wVQKE2uqJIFCg3TEPvtgoWYRc5LhUCR41S0QBLJaeYF1x8n7VH0b5K5Eh+lnz2p/8LshhVD&#10;ju6rumdVi6Edy4zr9MaT2xWsD4uF7f3Tw8uf3frx48vHPr15pOyob984d3gh9wpeYctqR9GPDnVt&#10;kVe1dGb7DvYy5SPKVLrdvr2zZhVrsaJrz4Ul6881UH2qP8XvTlf038xxx8TEXLp06f79+1arVVwW&#10;x4378MGDB1FRUQkJCTBxxTSjo6MRtlgsHMCUlBQOILcoXXFxcWggM0YA3wKHFBmasVQ1aGMhctIZ&#10;ApGens4ND5MZk5OTEeCej42NZRT6MzMzEZAHk4iLyMjIEJciQA+gi7nsdjtjRbk4mbS0NAymly5o&#10;9IgBDMRmVsQUWCUrRQwjMf7GjRsREREMQZJRKGQUAliYlZXFWDEYa3NycmTh9CKP2ayU7cIYBGBy&#10;ZQlieWJiIr137txBQDRwjY+Pv3z5MgNlrocPH6KQgQJ9hS/24DM7yG+YRY4JEyZMvAD8yiLH49Pc&#10;Xs2v/6WNolGb+NXcPO/AHo43X0ufOj1l/jJrq3pK8U98P97Kbdfl4icFHm3f4FY11e1zKtQ3DPFq&#10;HtXuVR1Ov9Wj//p4PgivT01LzCNu4fSD7SEmGeEhmA6OGQJGBULYX2MYCb3ERdHJEPRDEH0DI3TA&#10;fGpGEBx4BAwUAiMZjjwcmQsNXCXMC6TX4ASbClM+6slvByBW0cVVOIZAMCEzQnMVPdIlNgQvCgjz&#10;Kau4MhZJuoy5DDzFQYYpZHO40szv+G2CJZhFzksFlZtdsynyBAC/qhc73MKcTf3h9WpCXFro6VBY&#10;G9YP3L7p8xljP9qytufUvh8lhXwZvffTMY1e2TLik/k9C49r8878Xl9+167UnZshdk3J0jwpecqk&#10;mdGVK0W2bJn+9ddpxb/Oe/udvObN3VUqZc6eb3+cxCTUUTZNe6SqaU6ne+nSpQ0bNuzdu3fLli0H&#10;DBggPw187969AgUK1KtXr3bt2qNHj87Ly+vXr99HH33UqlWrpk2bnjp1KiwsrEKFCiTxeLCFCxfW&#10;rVu3W7duzZs3r1OnDsnxzJkza9Wq1aBBgz59+kRGRqKQ4ymApqioUqUKE3HSx4wZM378eJjdu3cv&#10;UqRIswA2bNgwcODA77//HnmOwM6dO4cOHZqUlISHEV+EPPNKL/VJx44djd/woX5gOfKQj7179775&#10;5ps7duyAlqkxr1SpUjVq1JAfJ8X/rF+/vmbNmhjftWvXcuXK3bp1C69SunRpKjqZiLX07NkTArDe&#10;6tWrt23b1ngc8549e1577TWWz0atW7cOAZiUfFOmTCF4sVLW9fXXX7PekSNHsmR0Xrx4ka3u1asX&#10;XVhLObdx40bjUY3YaTjSFwYmlf0RmEWOCRMmTDx3/NoiR3H5qVOobogNiupxMzCv+7epjapZq9a8&#10;/GXpKx3bud5893H7HndrNThS/uuYMaOySCssDqvHY/GTIfv4n9WrWq2evPTszBPHw47+cOjy5RCH&#10;U/9lzwsXLhw5cgSn//DhQ2IPMYzwA7Dtxo0bNpuNGECoJkQZv12dnJxMgIQvjy0+efIkGhCmCw0S&#10;TiQpZyAEXcQSelkmQDldsbGxN2/etAYe2Uw4B4TGQ4cOoU1+dAUBmqI/IiICSfJju92OQkO5mCo1&#10;A4TFYrl79678TB6AyRSpqalMQbAnqmG5BGnsJMKFhITs37+fecVs+PReuXKF1AEcOHCACA3z8uXL&#10;ooR5MzIyrl+/jrUMoUl+c+fOHaOJeeHh4aTyJ06cyMrKEqvYKxZy9epVZHSzAr9zGh0dTRcyWHXw&#10;4MHDhw+jSt5khUkTA+R9UK5kEoFxv22wP2aR81Ih8EmOi5IjuMghyXV4LFApSZkXwsJxb1s2f7ds&#10;0Xs7VxWdMuAPS4e+enLxu3O6frJwcM05g6v261CkdfVXdy3spHkTNK/D5fEeCrm3dI1l1XqtRMnY&#10;z4r+NHmmp+8gb53G1o8KRlaulDN9ujZnrvXRY6vXb1eUZE1z7tixs2rVqhxh7OF0k6xPmDABmvNY&#10;okQJcb9yK1LbLFiwAAJwW+IYEcC3rF27lgweeZiA7J+7lxJCiiUg5xolAHloTnfJkiVRvnjxYuqH&#10;7OxsmOT9s2bN0gcEcObMmeLFi+NtON2UH/K0dzwGU+AH8JnyUQlMapJvv/2WsXTR3LJlC+UEa8Hd&#10;Qbz66qvfffcdA0W4WrVq+Ey6Jk+eTBNHxCq4QiOASSjBm3311VfGD31SrqBfaJwt2/Xuu+/KLwcA&#10;aiTKGwg8EnWd/BrYiBEjOMsQeK1hw4bhZqHRLx6P8gYbpL4aNWoUXVRxzIIPh8YAumQtLwwYBvIb&#10;ZpFjwoQJEy8Av7LIcfiS3VoKsc+vOD1e/dMcr2Y5c8XdpFVMjabRX1W5X6dd7h/fDylZIbdy7Yhv&#10;+52++sCXZiPx1//Q16v/Yrjm07Lcql45HD527N/+9a02rVrVq/PFsmVzPR5vjRo1ypQp06JFizZt&#10;2pw/fx4ZjCFcEZsJn5IcEDLfeuut7t2769Zo2vLly+XX7tu1a/fZZ5/Bl7c/d+/eDZOYQZzjClDF&#10;tWjRouTxdEmkgcmVUW+++SYFg64x8N5ngQIFmjRpQj5BzCYcDh069P333+/RowcBmJhErl+kSBEK&#10;BmwzvvWOKmAQlGF9+/adPXt2QKVeS2AVBQM0ZRLLMX6kH4wePZoZWXjDhg337NlDoYLOpUuXkgYN&#10;Hz58zJgxRPSjR48iWbFiRRILmWjHjh2lSpXCBjIP8gz0v/POO/LrNOD27dssqlmzZvK+pvxyzoYN&#10;G4j6zCJ5EmkQIX/ZsmV0UUehnLyEDYSJThY+Z86cLl269OnTh0wiPT2dLZo/f76UW79pcCeYRc5L&#10;BV5aXuOAHwoUOSTh5JmKqmguOHGxySH6Jzna8SMz+vb6w86Zvzu//J8OTvrDuhHlE+9fepyjjVy0&#10;vveyQRPXjtiwe7zbkaP/WGiG1r9ByB//JaJ4Mf/XZR+9W+TUvO3Jd9K0zsNvv/r2pc8+9RcvYv3d&#10;Kxe2rnd49T9E1Nwub+fO31JCiD2AqqN69epUERzVYsWKnTt37v79+xkZGXThCsjIqU/IfWlevHiR&#10;s5mWloaX69y5c/CNSp2zcOFCDi+Jspx9esWzCbjDy5YtyxnHd8XExMioTp069e/fn6qGqbn58QPU&#10;IW3btiX7Z15cSv5gVcXfTpw4kZPCKNRyXbFiBT5ByqrWrVuHhOi/L4Sqjh07UphRhBgVC85kzZo1&#10;UVFRuBH8CT6kZs2a8u6JAP0UXRQ5LCE8PPzSpUvYwAKll73CBzZq1GjmzJnC2bx5M/pzcnLmzp3b&#10;oUMHHDUHGUct77ywOgybOnWqLJN14cGaN28uTZRT2rEEmuPHjw8LC9M1/ryoFwlmDJ7ULHJMmDBh&#10;4rnjVxY5iurwKHl+1aY/aEDTIh/4J01ImDI9o1sf2+/e+KlpR+fcbVqHIUllK7s/LJjcv7+rV5+4&#10;jZsjnW4yC/RaVC2Losjp1yfasXtPvfrNIZYtHtekcZ2cnDySb3mfr1+/fgMHDoQAhM/27du/++67&#10;q1evxjZiJEUOcfFk4Pcx165dSx0CQVpARAyM0DZu3EjNIL8larxRJ4ks8f7YsWNGE9y6dYu8/7XX&#10;XiMPECY1zJdffildFF1JSUmDBw+Wr3kIyPK//vprdgzlEq4kbgECPLEKAua2bdsIwBLUSamHDBki&#10;v6eJnaVLl/70008loQHoHzBggHQ1aNCAwE8hhA3yDmUw6tSpQ0IjNGUPyyEjgT5z5gzFCTuzb98+&#10;mZ2CBCMhHj58SJ0j784Kxo0bRyrDYu/evUuuI5/SMNesWbNEm4BCiISDLAqFlGHr1q2DSTK0adOm&#10;4GD8W4RZ5Lxs4KWltAkUOb6fixxFf46K/jc5nsePU86e1Z+K5vfcP35s0Lq5XXfM6bFrXq8bpzYl&#10;ZqQMWrl69M7lId5ThxN2jV7e7fiFH7hdHA7Hwvkhzds87NLL+emnWa+9c2vOGvuMZb62PdJfff1y&#10;8aJ57dvH128QFhKSpf9ZDjVRWlbr1q0mTZoELSf07NmzRYoUwQlQ23By5btkMOlq06YNLoLkXnza&#10;5cuXKXKoFho3biyfinCvyu1K8TBt2jS8JSda3gfhZuYUc2UWgM95++23qabkoxu51Slyypcvz6Gm&#10;WmAhcHACn332WeXKlaUkkDoHAheHB5MmtRBXSil8FKk5mps2bcoVnVQ+sjTKMKMmoSDBLYM9e/bI&#10;d/D69u0LH50AgoEUUYULF8bP4JRYCA5N6kDsoYKizMNd4/TkA6jdu3cXLFiwZ8+elE9HjhyBExkZ&#10;SRUkH5gzBeGAReHPCQGYSuVQtWpVo8ipUaOGK/Cb0WjYunUrTGSwRFb6wiCvS37DLHJMmDBh4gXg&#10;VxY5Hlfgp240p6q/A6r9sFP70yuWN/+YUKWm7dXXkxu0cF56oq0Lt7/3kfKX/1BLfaz971eu1a90&#10;Pi1F3kGNULRLPs3rC8ywa8/R4iW+2r1785jhfXbu2Ix/JwgRpS5cuNCsWbPNmzfrQpo2Z86cCRMm&#10;cCWJT09PJ6iXKlWKcFizZk0iHwn3999/j1jLli0XLVokQ4h5xDYJ6oQTieuApZErHDp0SGgJtIwi&#10;byCZoJSSb8ERxT///PNVq1ZNnTpV8n4qEOI6oZqxGEDZ88UXXxA7UY4SIyFgInIU+YY6oOAhAMvv&#10;io4cOZJ8AoIoC5NajhBuVGUkKMRdcp1u3bqR6xD4SRqKFSvGXPRKRJRVkDcQwnft2kUFRXXHjunj&#10;NW3YsGELFiyYPn066UtWVhYcEiM2ikpvyZIlbJ18hQ+gs23btuwzNp8+fbpjx47CP3jwoLxpSi4l&#10;nMOHD7MnQk+ZMkWyq5CQECwkHgv/NwqzyHnZwGtLQaN/cqN59c9weMFV/Qkqfo3DYn8cn3LmzI8B&#10;OU5cTmCEDqtN6zZqyh/alWi6sdeIiAETfhpVduCXlXvWvBT9wKJZ47SoyLwnkxbf/fwDrUZlZ4Mm&#10;WaXK5n7yeXr9epZKZZ6s2BJ9Iy4p22Fxcncpmsvm5GxyePNVBz5WJafnsHNIixYtit+DkO/HUioM&#10;Hz4cByJ/YxMeHk5aj3fCy/Xp0wcO96rcrjk5OfIxCG4HmjsZdyQC4t8Y9fXXXyODr2AKOAD98oc3&#10;eFTxkPilQYMGyVstwuEKxAVxXgCaRTk24BspyVDLLJwgiigKM1xQmTJlcCNSk+CiqV6YiLNGKTVi&#10;xAiKIhSKNgQAkji6kydPEn3Qg4x8XQ3HS8VFxYJV77zzjtRv7Bhrkc+L5KMYjnDz5s3lY2o5xYDo&#10;gLumbLBarZSF8mkY/pCwgv0YwDJRJcJwZCdfGGRj8xtmkWPChAkTLwC/ssjx+jw+v1vx+fiHu468&#10;75swKn3I4MyWbbJ+/8f7LTu452zQvh2c+3Vp95tvJvXs4u787a3Z80IsNiKkzeXOUJVMj+LMsRIC&#10;/Xv27ipYsPCQwQNqVy934pj+PS4COdGrdOnSBHgjQpP9E+FsNlv58uWJ5YSoKlWqkIh/88038+fP&#10;X7NmjQRmknXju2EUOcYbirIcI/6hXD4egU9EIaWgVKB6QT+zy8cdDC9SpEiXLl1IC6RwIk6XLFmS&#10;iE7BQOAkppYoUUJiJzHSHfg7HAFmS36AmN1unzhxImOJXj169JC3Hvft20clw5B169bVrVsXDhg3&#10;bhxZTp06dah85HOVefPmsRUQ2AnQKfGvUqVKHTp0WLx4MWtnyWwFzPj4eHSeO3cuOTmZJEO+6Xfr&#10;1q3ChQs3adIEzo4dOyQ7QU9oaOikSZNYAkauX7++X79+wmfsli1bqMSwAVUwaUJDAOpMFgLBqhs2&#10;bMjdIvzfKNhMs8h5qcBrq9ca+qcqbk2lzvEGnhHpVgJFTmxC8pkzF/R3YjhlPpvmzNPcds3hf5Lm&#10;2Lzv8Pzj69ov61R21gfN59VoN6L1ur0bIiIeq34UufYdsZWveLBjU6Vy6fja9eKq14r84OPr9epk&#10;1qma3abd6Zt3LajEI+hlVeC7tRxY46/ayL8HDx7Mwbx+/Tp+SQoDAcUMZzy/oWmcR04xTmPOnDmG&#10;5wF4KjwYasV1CzjXctjFY+AcypUrhwAeg7JB/ua+VatWNHXpAMRx4Rbk83Oacha4wueKKgAfwD91&#10;6hQFA+7lyhX9kXTUGzhPnAneWGYRHwvz0KFDWVlZ1Co09+7d+9FHH8lHVYD14nUpzIoXLy5/XQMm&#10;T56MK8PaFi1aEAUoRTZu3Iijw3/Su3btWiooCEogDCA64Gbr1atHqQZTbAP4c6KDvFlDyXTx4kUI&#10;ZpdIwe6NHDlSXJyxoheJpyY1ixwTJkyYeO74lUWOX7N5VYuf9EAPo1Q8PofiPRGqVal2r26j+NIV&#10;MqvVdbz9YUS5Co7qtWLadQy/FeHIdKW6/TaPN8vr8ikezau47e4cTXPt2L+qUuWqyUlJyxbN/aZj&#10;+0exsQQw0v0pU6a0b99evkRBefPxxx/TJOAVKFCAgIeRBFFKHVL5Bg0aNG3aVJJv0nGjyElJSSlW&#10;rBjC0CyHkE8WS7RmFHULIdn18w9THD58uGDBgp06dRo2bNhbb73FlfBDuk/cJRs4ceIEsfbSpUvj&#10;x4/v3LkzRYtYFRcXR6qRFHgAEfJMEQhbetyClhllCkoaoizl1pAhQywWCxzWQrVGZYXxn3zyiXzZ&#10;naBLNYLB1A8REfrvdZC4UFZJ8AboFKJ69eokE6Q7AHn5JAcOCQfJAbO89957U6dOhXn37l007N69&#10;mxnlj5glX1m6dKl81oTBzNK/f39oWZcAgyksCbchISHGJzns/4wZMyDu3btHASkfef12werMIuel&#10;Aq9toMjBbTk11aUpgavqVLTMvylyPIHv4XrdmtviS3fIE6fBsZg9Xw79P3WGFtuwO/AJgB0Z/Ytv&#10;R/a5Cr93ukbplP7d7cNG+MtXvNquw9VJYy0lPntYodSRS+G5eAW7XfPrPySmcaeNHTu2efPmXLt3&#10;7962bVtJxMnCP/vss9TUVLkPQZ06daZNmwYh9+SFCxfwSLgUPBsHtmrVqn369OkVeGIYHNwL3q9D&#10;hw6UKFevXg0o0J9VLWNjYmIKFSpERcHxxz/Ur1+fibp27cqM+LTevXuvWrUKV0DvqFGjqA1kOJZw&#10;RnCYeK0JEybIn9kY7g7l2FCqVKm8vDxozKC8kYGAggTz4FesWJF6A1W4dFJ5VFFHUeZhOaYyO6eP&#10;KgXzpPQCrBobjhw50q9fP/lQC+CBP/30U9zypk2bKJzgMC/+U/5gEucp30DOyMiYO3cu1rLDK1eu&#10;lEqPY96mTRuqLJYsm4Ny/LkoZy2ySy8SeqgwixwTJkyYeJH4lUWOU8n0admq4qVqENHkJ1Ed2t6v&#10;XiKvUeNbRb++1Kmd/b13Etq2T21Y/0qN0vcnT4gkYro9Fp8/2+9U9NRCs/i1bEL/tt3bK1XshM5j&#10;R7dUKF/y2k8/keIfPHiQhJuYPXnyZAIY0WjAgAFnz54l4V6xYgUJOsGgdOnSmEoMIzz/0z/9k3wD&#10;hCJBihxi6pIlSygk5IvaQGIzfIiyZcsS5CBoEsKZhTBPDnHu3DniIgE4NjaWgV988QVTJCQkUFTs&#10;2rVrzJgxgwcPFm0gPj7+yy+/fPDgAWrZg0DMyg9axlwop0k5hHmvv/46ymkSyynkKDzOnDlDYCbu&#10;ypuLFFeiH4IYTzZAiSJfMoEJCMnyBzwUeFu2bBEm0bFSpUpZWVmMBSyB+o0Kp1atWjab7fbt2xQ5&#10;mBcaGkrOxHRYhRkA28RgMoBWrVpB0AWEiUnMC80Cu3TpQm7BC0GRI89yOHTo0MSJE+VW+e3CLHJe&#10;NvDScneTn2tarqY6NMWjP25Nv+MtVASPEhNCz+pv7evv3fg1h13xev05dkuf5UOqLapfeXulz9d8&#10;+ocVf/qPyUUG716frWk2n+ZVKWCoHBzHTkVu3Hrl8hVv946Zf/7D4u/6nEpN0+YvunnsREpOLjOQ&#10;ueboFUPgXQ+KjaNHj+7cufPw4cM4ByoBTCBlv3LlCiLQcCA4vMYHPtyWHLfLly9LBkyJwsEn3d+3&#10;bx+Oi7GUMdzM4PTp04xCA14IYbmfcaeMlXcxmB0XkZ6eTnGFG8SGkydP3rp1S84+Z4EjLzMCOOih&#10;siIFx/kIhytMrnfu3Ll//z6eiupIHncJU84R6xKdnC+pJXCq8ukT1p46dWrjxo179+5lapqIsXYM&#10;QzkQG3CwxgM2YbIi6kCEWTuFivyVI0tgXroiIiIobPBR8NmB7du3nz9/niYyAA04RjZcvqrHQtau&#10;XQuHedEPx9ioFwZZaX7DLHJMmDBh4gXgVxY5XvUJJYr+aDVP4JlBxC1X8oCeyQX+5B78/ZPRk3Lb&#10;N/F+WiB301ZH61a3P3n97qJZ2arqJLfwuDP8do/m0JyeFL+aqWr+Y6dDX321bK0ajRs0LDV9+gSH&#10;w1m/fn0iNzqJylWrVqUC6dOnD/E+MLP+QQTJ982bN+vVq0dQhEM1In+jAv3tt98WLly4TZs2jRs3&#10;pm4xHpUmMCIZVUGJEiWaNm3auXPnIUOG9OzZ03jvk9QfbVu3bkX5xx9/TKlQo0aNQYMGEcgpcuQD&#10;nxYtWkybNo2sAgEqByorihaqCGPTiKby8QsRVEL+/PnzCxUqJA82HTdu3KRJk+RDHrB//36KKGwb&#10;PXq0fFGEFbE6pkAhZQlFF6ayNGaR71dgkjwdDpAtwb906VK3bt3kLWFANlOxYkXGUiaxWBRiBvqb&#10;NWuWlJSEwSyESaV8io6OpqyS74qEh4dTybB1HTt2hA+HDSEhaNmyJYUQtRN5A7GZJWzbti04SP8W&#10;wZ6bRc5LBV5aReUl5ug9CRQ5Xv3xA/r3yMj+vY8S40MDf+OhciP4Vbdew2hpSm7Dea2Lrqv0+8MF&#10;/3n3e/92vMj/mvtlrwNbM3F6+kc+WYqW5Nfy/BouMTcz27txqatjq2tLF0a6fFqu2+kh6ddUjxKv&#10;aWn6Ew70nyTOT2ElvQbceHLvCS01j9EL/dQ9iYzRK3hKAC/Rvn37du3ade/eHYLzK3mz4QABhDGp&#10;gIlEDEDoNgU++jaOOU1sg2D2YFUwheYqhDFE5INh+D0DxmJFpzFWABMwtTQNQobIdEJQF8mn09Lk&#10;KitC0hgloEzC3YkGWSDy0nxhYFKQ3zCLHBMmTJh4AfiVRY7fq/9CjqJYVNWuKlbF52RAXq6271Dm&#10;tXvuFVvul/ws+tP3Ll+MCL0ScfvQkURUuiyq1+1X3BbVl60pOYri0VSFHCLPbo959PDO7dsx0dFO&#10;p8NmsycmJtrtdokBycnJKSkpXG02m2FSTk4OmXdsbCyhCxmCEwVJVlYWsYHSgrSeaPfw4UP5DIeY&#10;mpCQkJaWRheqkGQUTQQiIyNFGMngOCqScOLj4ymuyPWpcOAzL8IyBJOIjmiGvnPnDqry8vJECfag&#10;kF7RJguRNyDpZRXoZ5OhyQC4YiGxGT62oVYiHBZiAwNpMsvFixcporAEG+DQRbHBEATgIIzCjIwM&#10;muyMpBGoQiFToFziNzawIjh0YXZERERcXBwGMOrMmTPLly9HIZZTGd64cYNR8Nl25NF5//79K1eu&#10;EIDRQ0G1bt062d7fNNhJs8h5qUCBQ16p6r/LmaL5nZpP1b+Z5qHI0dPNR0kPQ8JPBcScmmahALLo&#10;ZZBt8IgBnfv0rtiuZf2e7Rr0rlm9SbmdG9frxRIK/HmqlkO54HOrbrvq82hWi5aT58tz2JxeF/eT&#10;w+HxefEJeYrPqn+3TX++ZP7HI3L0uAmhYQI4AoOPJ4QQf4hhcDjdIiAcRnE8hSMC0NzM9+7dw12A&#10;qKgoPIMI4JREGDHU0uSKBrrg6Bp//lBatyYAoZn0WSbTiRJocWVwDJ0CY5TYRhcctDl+/iEvumhC&#10;Q9AlYqKTJoR0wRdVzMJc0EYTgl4BCuHIWLnKjNDiFQUyii70A1kdBGL5Es8fzAjyG2aRY8KECRMv&#10;AL+yyFF8/FMVP7mCQ9PsxB04Hr/m8isuTT13LWPmBNfsiZaojMtuLYXQ4XZrKv+Igj6XpuRpahbJ&#10;BukGQwJ/jfvX8CN+X4IQV2GKMU/FMwCfEJjf+Ds2U8y0adOmZcuWnTp1at269bx580j98/uCgGaG&#10;B09hzP4rwXDGih5pogEIITJAxIQ2hIFBSOwX+hfjrvSKHkOzoVNyguBtERgCwcYAkUQnNVhwHiD6&#10;gb6Gv7WfKlSqvmdt+22BVZtFzkuFn4scu6ala363/ghpr6KRGOv1hxqbGB16Tn7F32LNvXnv8ZUb&#10;cTcfP76S+jgiJynnSabNkmPNzU7OyUj2W62aw0+tpCo2RctRvIqLA6FoPq9qs2k2h+bwOTykzfg8&#10;DqOXmwq/59JLp8DJljPOncaJg+DGk+MmhxfAhAZyT0LA0UcG7k/9QAb4pPt0wYEWJpyAVD6kSwh6&#10;UcIsNGUurvBFhiveBgI+VklTbBN5NIskNHxAU2ZHBiaANgiDFp3C0U0MCEsTMAscCBE2bEC/cGhK&#10;BWXIQMDkihh80QBHmNBiKhoQQB4OkIEC+CLMSsU2Q60gmBYI51k++EXmfwl9JT/7ZGAWOSZMmDDx&#10;3PEri5xfxM8DCBhEEb/Pq4cfCSf/FZ6jHyeQOAMgnnHFpBccNkz8w4JkwixyXirw0vIa66kllPzT&#10;slUtzaulalpeYnTW2WP3YKZFnl428avBfT4dNqzCmP4lNs7tp9l/6Wnp+gNUslxaMtUNin2aIy3X&#10;u2KJt+039/Yc03+RM0OzOSl89JvKpvqs+h/+2DS//il4/sc43Gx4JCH0nPfnCoSmQDgiIzRMxkoe&#10;DIFbgw8hOrnS5CpFghQAQEYJP6A4v94wCISFD2giCSFMuaJKZqcJoFGFJBwgGoDQgF5RIk26aEpR&#10;ESwmBFcUwhedhoxhBnxZr5gBESwgV9FAF0WO9AqMHUZAxgKaXGUiIPpFxhAAMtCQNCaSq/TKJgvn&#10;10Of1SxyTJgwYeJF4v+myPlbMJwIgZoX6qNNmPj1IJkwi5yXCqr+5zaklvw34KL0JDNP0/+cJgMi&#10;+VH2hVP6Uw13rhiybm5RTT2jaVGaduz8gd6nt868+uPJqxePX7p84sqPx2+cP/bTuRO56QluNcet&#10;ZTrs/mPH4rfvvv/wodazR95/vLZ6/Mwzdru2ZOOtC9ezHV5mdag+uz/PrrnJzvVMndtMUmemI9mF&#10;kFxcbkIhALcotAABaTJW5EUYGsCnV4aIcpkFAYfDIcqFg4AMEQIB+NJFE2Eh5Ioe4+MOriiRGRkL&#10;IbShU5g0KTOg0SnDudILGC4fs0DTKxqQhI8MNHwRoCkcw2wZBVPU0mVckZEhIknTgCgXJgJiGHq4&#10;0sQ2EbBarYYeAU2RNCyECQ3EDEMtTa7S9evBkOBRZpFjwoQJE88d/++KHBMm/tFBMmEWOS8VVP1h&#10;aq7ABy+BCocXXPWqmsur4fScqXE5V8L0pyTv2Tgo9HjV5NiNofvmXTvTwRpVecuMf5827JVF0/5l&#10;0Zz/PXf8/1k58dVeDf8l/PAc0XN4m7PgX443KJs++jvHsBFa6XJ3ew+4uXChp2jhxzWrH7t7O0+l&#10;rvJ73bZYTct/3lcw/ssUmTTaKAkMkK/nU8/gWYWSpuc3fkYwB1qaUgDIB0Q0DYJzYcwIU4ingExw&#10;gi6AKXzOF4QwaUJLCQGg5fQJoI2uYOiKgioNIYydYZShBCZTBCthIGY7A4+7NMDSkJR1PTUj8oY2&#10;A8YUCEOIjOzPfxeMCh5oFjkmTJgw8dxhFjkmXh6QTJhFzkuFQJHjVAJ/gaMXOaS1+pPUfKr+t4We&#10;+Eepp4+HI7Z62aC928ovn1Ji6qAaw1q+lnm1gpZR7cymN2LOV7xy7Kvze0pd2F6lb/M3wo+v9eo/&#10;KaqdPO6qVfXUt63Sq1fMrFIls1SZRx8Wetiypbd+bXudOoevXsvU3/TXH3GQlRB7bfHipYsWLVqw&#10;YMGSANavX5+VlbVp06YZM2bMmzdv48aN3Irck9Bz585dt26dPKcR5ooVK2bOnInYnTt3AqvRH/4O&#10;ffjw4dmzZy9evFgEQkP1PyuKiIhgivnz58+aNUseTcmNnZaWBmf69Ol0yS9xMdH+/fvtdjtZO1OE&#10;hIRERUWRfEv6Djgj1AY7duyQB43Qu3fvXhmIZhbCEs6cOXP06NGwsDCUUDCgBxuYCzE5UwA90NnZ&#10;2UeOHImOjpbKBHmM5/Qxnc1mY7GyNCSx4fz589OmTWNpu3fvNh4GbbFYtm/fDp+VTpky5d69e4w9&#10;dOhQZGQk2pjl7t27Bw8ehAbIYxu9xpMb2EzWLtt1//59OJQ9aLh48WJiYiKcOXPmjB8/ftWqVTRl&#10;CAYjvHr1aiSxX36KGj6j5CqA/m8B5aJfYBY5JkyYMPHc8X9T5ARcvY78tgkT/9gwi5yXDYHfArUp&#10;+pNO/PrDo0kmFf0ZKC6vnc6kxIzwM2e5L7ZvG7htU8Hp4z6aPaXBxF5vP9j/0b4xr/b4+pV5Hd+a&#10;2OLjbuX/fU7XEhsXDEpOvmfVfDGO7MRcddPu7FKlHtRv8LhB/bzSpZ2FC3tr1MiuXClt4xbtQYzm&#10;UR1+/S9y4uMTLs6aNYcc/aOPPqpUqRIVy8qVK2NiYt5+++3u3btPmDCBfJpbcfjw4R9//PHEiRNb&#10;tGhBKk9JEBsb+7vf/W7o0KHffvvtN998I8UAGqgx9uzZM3bs2Fq1ao0cOZIE/ezZsw8ePOjRo0e/&#10;fv3oHTNmTNu2bSWhJ+N/9dVXR40a1bJly4EDByYnJ1OZfPnll/IA/cuXL9erV0+KH/JvjoOcCAqM&#10;Tz/9FJ0UY7169aJGgoklBQsWhAanTp1atmxZhQoV5AnOGzZswEiKHI4SeoI/9klJSenUqRPrMppN&#10;mzaVx+Jjyb/8y78wEFrOYJcuXYoWLcqKGjZsyLagilqF5WD80qVLmZEd4/Ai+cUXX1CqSVWzdu3a&#10;cuXKQYCcnJyKFSuy5Pj4eOEw1+9///vRo0ezJ6wlLk7/0ykqJXYemp1s0qTJoEGDKC+pN+hiM3v3&#10;7r1w4UKEKUcdDseuXbuoP2Uuo0pho/67foOxxnBgFjkmTJgw8dxhFjkmXh6YRc7LhsDf5PgU/Wtq&#10;gSKHTFUvchS3zwonKSE97EyYpvk2rBs4ZcLbYbu/3L/g3w/NfXfPtE82TuoUemTdvLlD2nYv2bbD&#10;l/u3D9M/BnKrPqt/2YKrHTqkDh6qfV3y8cefXpq3xrZym9K6e/Lb798uW8bZo6unVbPHP16wedwe&#10;r/eJpuV/44sEncRd6IyMjGLFipHBSxNQgVBFQJBYN27c2GKxcIuWLl0aTnp6et26deW3gJs1a7Z8&#10;+XIIbt3Vq1cbty41EuWK8elHmzZt+vbtC3H69OkaNWpAULE0aNBAPvOhC2OoNyiKRC0ZvHzdS3J3&#10;p9NZuXLla9euTZ48mfpEUnDMo1SAEDAX9diCBQsiIyMpVKgN9EgQsIfhW7dulTqKsZRAFC3yYQir&#10;ozyTo0f1wnK++uorLNE1ahrVhRRUbBTKmYIyoFChQhRjImCAYo/6Teh9+/bVqVNH6B07dnTr1o1y&#10;cefOnWI2pVTVqlUh7t69C3HkyBFodlt+JZlqjWJDH/kzvvvuOwyGiI7+/7H3H4BZVdn6MO7/f+/3&#10;u99v5s7ccaptHBVFRVFABaWoSO/Se++9995DCCGkkd5IAqSQRkghCSlACiUB0nuvpL9v3nrO/p5z&#10;VjjG4MzoVYPgftxu1l577bXX3u8p68l5Sy62USt/Iz9YEP2qGO0PhI505XuCkxwODg6OrsaPITkc&#10;HE8XkExwkvOrAl5avMZyavkNyWHSe8mkZzuFBeXRUVKu/CDNbfOGvx5f+f+c2/oftiv+X7e9Y1rr&#10;SxOymlYctTwVY+cYZWvhuqm8NE8aVMuWD7/y3/95/4Oe+l79Cv/y+hUzr4pbpWzu5vv//ee47m/p&#10;er5V/3+fi/FwUhnapKdIRukBgISpU6eCEkDA8VZXV/f222+DmYCxgIdAuW3btunTp4MqIO8/ceIE&#10;WEdOTs77778fHh4OmjFz5sy8vDyYjR07lphSQ0ODhYUFPV6or6/HKHAGyARwCRAk8JbY2Ng+ffrc&#10;uHFj06ZNIDYlJSXoLS8vh3LGjBlLly7FGYF4kHyr1WrwEMrCoQQHgz3IACaSXbK9e/fCp6WlJTgA&#10;fSl/XFzce++9N2vWrCNHjqCJswnDERLqS5cu3b17l8IDv5o8eTJxiYULF7q7u0MoLi4Gl4OH2bNn&#10;W1lZQQOAfcEAG4KtwM4gHlNTUxA8Ok8BhSQMGDBgzpw52M/Tp09PnDgR/I30y5YtQ3jQz507F5sM&#10;DXYAPCo+Ph67jRWVlpaCt8Ce3tHn6+sLcujo6Ig9QbO1tRVb7ePjAxkLHzx4MH17/qlTp+zs7KCk&#10;vQIgANB8f9DA9gYnORwcHBxdAE5yOH494CTn1wa8tkYBpAbJpQH/SIxHNDJRb2TI3TWFRRUxMQmy&#10;XXVpSfC9pJCMm5FZSTFVhdlXU+4O37/2cJxjgHjBq8x5xZkZp30smoz6RkNT8PXrJnZFu4/Vd3u1&#10;7R+vVe49ppu1WDN2atPrb2T061O/c3/u/uM37z6okebVSz+jTAfYpEmTzMzMpLnkBLpHjx6gJW5u&#10;bsh0oTl48OA777zzxRdfIHenz+Qg/X311VeRjvft2xecQR4nkRyk9RCQeUMAM4FcVlaGRB+JuGwi&#10;ISAgAIQEJCE5Ofnll18eNWrUoEGD6E1iBBMTE7CsO3fuQMZJoZG/Dw2gT85A07NnzzFjxiDjl80l&#10;gOT069cPAYOl4NyBBmbgJJ999pnyQ2RI4uEE6wWRgEC5O6jO9u3bwbLA00BC6H139vb2a9aswa0H&#10;q/jqq6+IDm3evPmjjz7q37//ggULiFzRW+8gAHBLOwlg0tWrV58/f/7ChQvYMYQKJZYzb968hISE&#10;jIwMEJuUlBQoExMTX3zxRWwjeBE4FTRZWVnYrgcPpC+cqK2tBQME/8Es4DkIeMqUKfCJLuwwNg1U&#10;E7FhuzZu3AglgBigQU0rJeX3ASc5HBwcHF0NTnI4fj1AMsFJzq8KeG0fkRz9I5JjYKLOyOoYUxcW&#10;V0RHSxyDCW2gHkz6qgAJtTXaqSs3vbxgYK+9w6aHjF19efH789/8dM6gq7eSNUxXw8pzm5uWb4vr&#10;/yEbM6yhb/+ifgOq//Ji3pTJbYP6PTSxysqtbW4T9GqDXtAxo/xlyPA5depUU1P5y9nkt6shC6d0&#10;n3p37NgBRgEeAkISGhoKTW5ubu/evaFBCr5u3ToyQzZvYWEBgZ7koEbejKN68eLFyPWJKgA7d+4c&#10;Pnw4hkRHR4PtIN1ftWrVoUOHqJf0yOBbWlogwwNOBDkDlwAZ3AlMw8/PD2QD/IRGIQYAAmxQ00BQ&#10;lMmTJ6OJGJSvFiADIk6Uvvv6+s6Xcfz4cWIICG/gwIGIGQznvffeo8dZS5cuXbFiRVRUFMgecT9H&#10;R0dsAt2hFGA4xgYGBlLY586dGzx4MPQIBkQR+ww/L7zwAj3aAof59NNPQfawRXv27IGmtbV1woQJ&#10;9PYzAi4IQ4cOpXeygbZh4RAqKiqGDRuGHcZ0eOHAQqGEjBqTQiD5+wOjgPYGJzkcHBwcXQBOcjh+&#10;PeAk59cGvLZ4kQUB2b+GiVomaKVa1AgSyVEVlJRHRydI72nTiQzER6tm2lbWajC0soqaxpymwjOx&#10;Zh/v/ePYff0OWu4vrypvqlSDK+GAsbdTdX8jYNZYzcCPSuctePjVkLS+n94aNaxiSP/qQf39EuLq&#10;4FIPMiWIxkc/JjNt2jTl8/d1dXU9evQICwurqqqqrKzUarXr168HD0GXnZ0deE5xcXFOTs67777b&#10;1taWlZX15ZdfIoMHPUDaTY+D6uvrT5w40dzcLPuTPosycuTIa9eugT5lZmaCQnh6ekIP8kAfyocA&#10;VgOyQcf85cuXBwwYQJ/hIWqE/BthEAPBHQHEo6ioKCMjA9n/qVOn0LVx40YsAQEDOHdolLW19ZQp&#10;UyAQ3yCgC/HDOZR0ciGqZcuWPf/88zj70EQwX3/9NWhGSUlJQUHB8uXL582bh4FgQfTAxMTEZPTo&#10;0eiCH8S5adMmTFpeXg7+Qx/g6dWrV3BwMATAzc0N68WWgpI5ODiUlpbC0svLC0QIFAV7AmOYge2A&#10;O2FbENKsWbPoI0MIEmu5dOnSjBkzsrOzocE+nzx5EntO3+6AJcAzGA693Q5jaUX/C9DmtDc4yeHg&#10;4ODoAnCSw/HrASc5vzbgtZVJDpJINRPbmACqowPPEdhDaApKyqKj42WSIxWjVidqVZqqlvyi0sza&#10;3LuNty1uHu+2478+3fqe5QUnyV0bEw1GwSBkpGnHDLsxdmimtblh3Vpdj3fDFy1OuORj/OLT1Lkz&#10;b6bf0whGY0uLxG+Q14LqYCg4jLOzs+REzq1BOUBmxo0bN3fuXByQ5ubme/bsgTGOyZUrV9rY2IDk&#10;TJo0id665urqOnPmTOTu4ABI33HEgt4guVepVJABjHJ0dIRDsIWxY8daWlrSB/2RRoNO0BObY8eO&#10;LVq0CHwDxnFxcZMnT4YT6OWIvgW4nTp1KhJ9yCAkoE937twB+wIxQxgTJkzYt28fvVMOStAzOEHk&#10;Op2OOBJk0JKYmBgiQlSDko0ZM4a+je348ePEwQiBgYFz5szBbejIkSMgVPAATrV48WKsAr23b98e&#10;P348ogUzwXalpKTAAOGBIlLwAQEBK1asAJnZtWsXuJDskjU1NWHIzZs3QaXgvLW1FUqwF/Co2tra&#10;8+fP29vbwyY2Nnbz5s3Tp0+nlwaRY8PxQixcuBA7ibmwV7DBtuNyITtu5znSy/oDrxsYArQ3OMnh&#10;4ODg6AJwksPx6wEnOb824KUFxRBFjfRuNFEtf0pGetOawJD16vNLS6KuXZPMcCAITKVmeiOrMTQP&#10;Pjz+T4de+43rH/7D8bf/T8CLz5n3WOTvgfS5QWRaViewSoE1l9cVPchLy8rVrFlQ/cLz1pvWRLe2&#10;sWuJuYWlLRppknLGqgWDXqdpQ5aP7BY1fYMZHW849sATQCfARgDooaEuNNGFIVAiO4cAPY0FSE8A&#10;GQAgSEuVyQmIEKXjGEJALzwDGKjRaBAGOA+FhC7UoD3x8fFIuG/cuIE6NzdXcv3ot0ThgWYhAYEB&#10;SlTkB0DMytvVAFgiGOrC1NBDgAFqyOQfQ8g/aTCKgkST9FDSt1HDsqCgAEuDB8hwTsZoAjCgGWkI&#10;9GhChkBKNAFyDofQAKampvS4CZcChEqWANmAjNEHjRoaGs6dO0ffx41e1DAgS8g/CBgItDc4yeHg&#10;4ODoAnCSw/HrAZIJTnJ+VcBLK5Mc5NN10gdvjAbph0ANYDTIng35pYVRsdK3q4kCeI9WJ0rfiFZr&#10;eDj14KzBpyf8zeaj5y3e/6Nl9/+7utu2c47NyLaNTC/WC6zKILbqBSTxxuYWISGS2ZypDr1cqdYZ&#10;tSLT6AWjKOiM5aJQy4yCqG9/uEGZNyXoFBuAI5ASXOqFQHkwZDo4oUfODRsAGuT0qKkLIKWcPH+T&#10;PQNQYpSiR5NICNwqEwEYDhmnw/z585cuXbpo0aLly5c7Ozs3NTWRAYYjYAgYBZlq6sJAAB4UGb0A&#10;+A8RD8yIeUmJJgaSGQKj+CGTJbqk5XVI9DGEJqLtgiWayoqUkGhdGAiZXMESyo6bDHsSMBw2NBw1&#10;BoLbkHPFQAlMqTGE2A6GkE/YKEN+EOABaG9wksPBwcHRBUC2R7e0Lr62cnB0PZBMBAYGcpLz6wEI&#10;DvJKkbUwVsqMbdJXSCND1tKXSrO88syr8fJnLRhYkPT+K+nhAhM9nJxOHbTetuX48cPmJkd3HNy2&#10;/lZ4mMSOVGBJLSJrYnqmb2XaVvkHeCTAn1pjaAO9aVPrDMilDWqJMemYaGh/vIDDDDkuCQDl6OhC&#10;bk05OukBKJGIo4Y9akrEoQEg0CjUlDGTT2jggQTYEMEAMERJrCGo1WoYQEaXkrKT0BGwlOKQA0ZT&#10;9tQ+HYxpLqUXNZTkh6aDrMyCJlELyBgCPWJDk9Aif26HZIyFTA4hYFtoCloR6aHEEiCgCT1ZwiHG&#10;0nRKbAQKjGQYEBR7Gk41LMkYoIDR7DiKuiA83vU9gYFAe4OTHA4ODo4uQEFBQU1NjXQTkNGu5fgZ&#10;gDscdphqBe19HD8bsMm055CRTISGhiYnJ4Pk1NfXI1mBsmPmwfGM4RHJQVLbzASDxEmMGtGoMki0&#10;R1dUVBIddQPdzFiVlmhl77zd1v2gp8uuvNSI9vEdoRJYKw6mFgOrw5GjkflQa5sxO5Ml3BSLKlU6&#10;+AUNQDHKrAmcCm0t0xskJkOHGWrKznFAImmGAFd0HFIv9JRkoyYNMnIoYYOBJECPGl0E+IGeABvK&#10;xWksQKMgoIarTsOhRBN6mJFeGQ4BgB69pERNHigk8gBQL4E8E5EAoCFLLAddkAEoiYpAQBeNIp+A&#10;0oUavahpUbChgTQdCVCSngSyB9AFAzQBRY+axmIuyDQFasjKLgHSeFlPBgpIA8BJJ833ATlvb3CS&#10;w8HBwdEFAMPJysrCbQAyLsF0PwC6+FL7awDddFFTEzuMJskcPzloewl0MGPny8rKoqKiQHKKiopA&#10;cui1UAw4nj3gdUVWK+ezj4r0vWrlBlbOWENZTn3M5QwoU8IcTDa84nRmrLvrAnfr6faHF6oqpB/f&#10;7Awj0wjValYqf51BW6OhsqzOuH1zyzvvXzrteBv9+aqKRqENqb0gNDNDi8Sk5O8/wzFGmTFkHHWQ&#10;oaGHErjkUhdkAjWVTJquyagBDEdNOTo5IQFZMqXpylwQ0CQBM9LzEzQhkyUgj243Rq0YYAoIqMkD&#10;AJLW0T/pYQlZmREGtDRoECHZo4sADcUPpUqlol5lRRhFNSmpxijUAIwhw7nin/ygS1GSJfSQYQwB&#10;emhgBg0AgcKArJCcrgRm7DgpJzkcHBwcPztwG4iLi0tLS2t49MvWHBzPHpBeFBQUhIWFxcbG3rt3&#10;r7CwEPQeuU57N8czClH6TgG9QG9PQ4UiqkXWbJC+Xa21orAxKSYTPd5nV/u5fcxYGmO1jIXk35x5&#10;dtfQM8fmW5+cZ3l6npXpPEfTOaf3zsu9d9XA2gxMVV5o2Lr+3vqVGddj2MpVbS///dLuwwl5uWzm&#10;vNtnncobW5goSB/w0TVVGzVI6KVUmxJZJfMmWYpKzssp6Sc9AUoctNCghiUNpywZXYpMgE9SAjRE&#10;EQCiKNDABpYAZOhhAM/gWhAoAFhCQ6MAUCMMAYiiAO0dMsgnuUUTvWQMPQFd8AkNpkBNNlCiCzKF&#10;RzbURU0AxmRJ3qCnHYBSCRU1egGYQU9dMIMGNWQaDoFk1LCBRjHGoqira4BVKAsEOMnh4ODg+HlB&#10;94DKysqkpCRccCMiIq5evRrD8fPgmozo6GiwSj8/v/Pnz6PZ3sfxUwN7i32GEBkZGR4eThoc3rdu&#10;3crIyOAk51cCkQlG1iZIbyKTGQ5SYhGy1siaGNOUF9QlXL2LHk/HjZEhg+Mvbz6ybqztvveaMj67&#10;G/rixbP/v6hLf4oI/p9gjz9HeXTbMvN31wJNJD9G5mal+scfAqYPbZrwVf3qtYZPB6SPm5S6cmVb&#10;v15177/rnBBXiVlFwWDUlRr1tZ2SVmS6lJorwEVYSX+rqqqUX7+BGSXiSMrRhFBbW0tjwUaUbBhj&#10;IQOUu5OGukgPAXk/He2KRoFiDM9wSzJApAK9qDEcGshK5J0CAEiGMdkolgDkjjaNjY0qlQpCp2DA&#10;qVDDmNar2MMGyo6WBGhoySBRHSNXQOQBY8kzLJuamrAPRN5oli5Dxx0AOMnh4ODg+HmB6ylddlta&#10;WnD7vHnzJlLwxxEVFdUucfwIIM9GDSZ548YNa2vrY8eOxcfH8739OUDcBmlEbGxsQkICmgAO79u3&#10;b9+/fz83N7e0tLShoYGynC7OKji6EvL7ylSC9Ds4gvTl0UgmpW9bw1UPObGxuKAiMkz6djWHs+u9&#10;3Xub7n7T1Xr+voV/r47/RHevv8Pm30Tbf+J17D2nPT3c9300d8TLN2N925jYylhGnmHR0pQxIwrG&#10;j6374IOKPh9V/+3FiilTDF992bRmXU5WrkSr5C8zKGJiW2hoWP/+/UePHj1t2jQQb0wHGjNhwoSJ&#10;EydOnz592bJld+9KRMvb23vq1KmrV6/+WgYS38zMzIULF+LijN7Lly/Pnj17yZIlGGJvb4/rdklJ&#10;yZgxY0DdpWWKoru7+8WLFyFTkwQAF5zNmzdDAxpw9OhRnBSQFyxYMGrUKLhatWrV+fPnN27cCP5P&#10;9nZ2do6OjvRWOiInxFvoZPHz88OFC3k5NZGm79y5Ux7HnJyc5s2bV1hYSLODTowbNw6z2NjY4FyD&#10;EkCQUK5YsQI1YoDm1q1b2AH6fRvMsm3btpCQEDKuqKjAjnl4eEBPHMbc3Hzw4MHYSWxLUVERNDDL&#10;zs52c3NDnGlpaVjRkCFDYIMLLIZAmZSUBCVw8uRJ2OPaGxgYiNgQPy2hy4BggPYGJzkcHBwcPzdw&#10;PcWFXrny4saGOwcuu0DeIyAjBNobHD8OOTk52ExsMm72yCRwa+d7+zMBx3CBDOxwVlYWdl5RIjsE&#10;paff8aCzgI5/jmcPj0iOFin0I5IDjiOqdc3orCirTbgWy5jO22uti8OrVse7b13x2qFl/3PT+aXT&#10;8/+wcfjvjs/vtn3qmzP6/ZfjjhFF96+0qWtUov5GbmF0kvZ8gP6jj3I/6Xd/zTrtmPG6fv11H3xQ&#10;9PmgGntHFnxFfNjUahBbRJbPmObUqdODBg1KTU09dOgQaExZWRl4y2uvvQZOAhqDgxNNX1/fL774&#10;Ask6DldYggvh4AQz79Wrl1arBZMZOXKkq6srEvrExMTPP/8cZAPyc889B55DvwEAJrNv3z5adUec&#10;O3du+PDhEE6cOLF06VJcc3DN7969O5hSRkYGzovKysqtW7cSrQJFmTFjRnR0NNEbnBpQtra2tj36&#10;RrKUlJQvv/zy9m3pA0i4X4Dw7N27FzIWBeKBeBAYnVDl5eU7duwAc0Pk4FHQUCRYNSYFrwP7ghLk&#10;7aOPPiLnAJyfOXOGZC8vrxdeeAGkBQ7pVJ0/f/7cuXNBZkAFN2zYABpTV1dnamoaFBSE3uDg4MWL&#10;F4eFhcE5znEMQVSbNm1CL6gOBNAnbDV26dKlS/BJcXYZEA+tgsBJDgcHB8fPDlxScYVFjesvaty3&#10;kP8BNTU11Y+A+2K7xPHjgJ2sr6/HjQ33e9xxm5qa2js4fmrgAAaw4cjhIOCQhoCkB3JDQwOOcxz2&#10;HXMOjmcSSBilN47RO9VAcgwSyWGCaBTV0JQUVURdjYKV97kdG9b+Mdrt1RT331y1eNFtd+/EIOe8&#10;soojtrbTdn69ct+08/77pS9Ka2HsIdu1KO6dbnnDh4u9Pin4x7vXTnnUXrvP5m7I/Msrtz7oafhq&#10;gPrNl29f8lHp1IJOh9xdNDc3nzx5MoJxd3cnkoO8tmfPnunp6ci55ScKhilTpixYsIBiVoAkuH//&#10;/jiYly1bNmvWrHYtY8jXkesnJye/8cYb06ZNO3LkCJQgG0ePHiWDjokyqAIIjI+Pz/Lly8GgoAE3&#10;gFswGToLoAFxAhXx8PAA2zl9+jTOC7AORIWue/fuHThwAFxCuVNgCcRDQGOmT59+//59yOA2Gzdu&#10;xETgHjjXoMGFztbWNi8vDzaOjo7wiTViIR1jA0B1BgwYgEsiRmGWYcOGYRT0iG3RokU7d+785JNP&#10;sFIyhmb37t0QDh48CFmn04HwYG/pOQ9ow9q1axGwbCsBMhzSjGZmZiBdEMBwDh8+jLlkk64DdgBo&#10;b3CSw8HBwdEFwCWVrrwQ6POauOBCAHCfA3D/AEjm+JGgm3FRUdGFCxfu3LmDJv2JlOPnAI5h+eCV&#10;gH1GDSVtOP2hmmr5POB4NiGTHOnhTQeSI8qf9gDJMRQWVMRES2/3aqiLsTrzxeHV79qs72G55v1Q&#10;+y1NzTXWgbGrzU8FVIZcSvc+fHb57bQbsDQ0GXYsvfJej/ThI3Xv9yp//uVrZu4PL0aJs9YU/Pcf&#10;43u8rfpqUFX312L8fZoEnfSlB4ClpeVnn30GqjNkyBDwHFxjwW3effddsBok8cHBwUhzR40aZWVl&#10;BWOEBoPW1lbICQkJYCPIgydNmkQEhg7XoKAgpP5Xr14dO3ZsbGwsSMLdu3dNTExOnDiBXjIjP2T8&#10;yiuvjB8/PjAwkHrBXj744ANwle3bt7u5uUEDSwsLi3/84x/0fjPS4OyA0NzcnJOTA8oBDQCNv78/&#10;eEtVVVVcXBwCI4fgXfb29qBtWEhSUhKUjY2NIGYAyFVDQ0NFRQXiPHv2LLoI5C0+Pv7Pf/7z6tWr&#10;d+3atXnz5r///e/gWtBjRRMnTgQVATOBXh7BYDZu3Lh9+/YNHz48JiYGmoCAgNmzZ0OAtwcPHmBL&#10;0Tx58iSYIZRY8oQJE6SRjEGJSCCAlc2fP5/4XleCXpT2Bic5HBwcHBzPEpQ7WUlJCXKd7Ozsjvc8&#10;Dg6OnxzIGI0CeA1ONL1Eb5C3iwYm6ozSt6upC4sroqOvy3YgFcWCpkFo0woaQdWiP+bg8Y9lw9Zd&#10;PXbm4QmLnBNjD3419/DinLqqBtaY1pQWlV51zLbozZeFPr1Ui5arBn3V8umgxk/7VQ7o+9DCMSco&#10;LqOk5qH0JWXyh+GR2YPSIPlGgo6kFpr6+voPP/wQF4E7d+7Qgx1k7cePH5cCEUU0wVhA0RMTE7/4&#10;4guk4yAk4ADUi9rb23vgwIHR0dFfffUVmnv37l20aNG6devAo9DEtGRGNThJnz59kP2Dh4DnQ4O6&#10;V69etra2ycnJSq5fWloKQkVPUQBcrDAcrojqkEAOVSoVLMPCwkA2iCPdvn0b3AYxg3i888479JwH&#10;xGbo0KGDBg0iYlNeXv7ll19ShB0RGRn5/vvvI5KMjIzMzEwQIRcXF+i3bt0KKoU1rlmzpl+/fvSL&#10;1StXrsTUYFZYDq3FwcFhxYoVELBdtHCwr9GjRyM2aMLDw4mGAWCA4EgQsFIYpKamkr7LgPCA9gYn&#10;ORwcHBwczxLa2troTkx/BG1sbITcxbc0Do5fFXB6ySQHmbpO+qI1NEQ9E7WdSY4BGXM90zQxnZZp&#10;WFVZy+bDppNMVn26Z9jgsx/OcpowcEnfxXuWJdxKRabfzBoT7reMmXx5/BA27PPyvgPyvviq6M8v&#10;pE0Y1/zVwPq1m5OzilWYT2M0SF/kxhiS/pkzZ7a2ts6ZM2fLli1gCzj3QTzoaQOAi8D8+fNBCVrk&#10;7xjA9eGtt95C7gvygJweA3fv3g0WQWk9AL6E1D8pKQm0Ac2cnJx58+b97W9/o8/WG+SPWSoXlnPn&#10;zk2ePBlkZsyYMQcPHsTsarUas9PnahSAd02ZMsXT0xMyhhOloXesAWji2gUNgN79+/djRgRcUVEB&#10;DWjMZ599BhKFqDDLxIkT4Q1rsba29vHx+fTTT9PT02GGTUAXLoPkk4TQ0FCsQsnyx48f7+joiLGf&#10;fPIJ2AuAxYLpgRCiF7uErQDLGjFiBHGn2NhYhA0BUUnjZRw7dmz58uXgRYWFhbDUyh/4AYckGpmW&#10;lrZ+/Xpim10JRNgxSE5yODg4ODieHeDuRW+Uoibd85QmBwfHTw6J5BhxriFZb2OihglyLbYJ0u/h&#10;tBaUlEdHJ0jvZdNJn7hhei3TNQsPtZJGxpU8vz5bfzNma29HT3upDQ6CdNTIXOzaXvnz5TEDGyYM&#10;r9u4Wfvl4Ltjx99aMLumX8/i3u/5xkbWiQIDJaGk9siRw/Q8Aen1wIED7e3tQW9effXVHTt2IFNH&#10;+p6VlZWcnIx0fMOGDV5eXqampuhFjp6QkPD222+DDIAkINffvn27r6+vhYXFkCFD6HsCP/roI7qA&#10;hISE/Md//AcYFGRcZGhegpOTEyaFEBcXN2DAgBMnToBidevWbeXKlYjExcUlMTERvQgJXAIEQx4k&#10;gThVUVGRt7c3hhC9gQZsB9E+//zz9EGjvLy8pUuXKl/sVlNT06tXL8TZ3NwMskEMbdy4cSUlJfTo&#10;adWqVZjU1tbWzMwM9sHBwT169KC3w6E5aNAgGxsbZ2dnhKeQul27dmFzMPuMGTPAT6ABQ+jZsyci&#10;x5aCboEnoLe0tPTy5cvgaSNHjgS5ghnCPnDgAKgdVop5U1JSoIR/c3NzBNbF115ECLQ3OMnh4ODg&#10;4HiW0PEOB+Bm1sX3Mw6OXxskkiPg1AOJaQG3YYKWgfAIBoE1gPYUlJRFx8RLlAZJpoFp1UZBp2uu&#10;b3aM9NwXdWzX7R2TQ8b/0eI3rx56d5ePMwhOmw7e1IKxtaG+7ejRu1s2p1wONs6f1fS73zgvmBf5&#10;4D5bsviWuXlOeZlgFFra2lqNBr1gMISHRyCtp6cigYGBkJHXggCAtOzcuXP//v30wXpQGjTXrl2L&#10;pNzKygrcBgTjzJkz9LM5qampe/bsAWEArl27hksHaAk4CWXqLS0tyN0jIyNxkUHGDCUAGWZ37tyh&#10;xyAAeM7p06cx0NraeuvWrQhg37599OEWJP0IDDQAo0BjwJRUKhWEzMxMBweHiooKmoguWVgL/CBH&#10;h4w0HbwC3AYywc3NLSoqCsPj4+PhrbCw8Pjx4/CDLmg2btyINWJqTAdvubm59HXPNBZKBAzOdvfu&#10;XcxOk4LRWVpaIiR/f394VizDw8NBBTEd1g7NvXv3Dh06BOp47tw5LAcaxIl5jx49io0F74I3ECFs&#10;ID3FwkZ15RUYWwG0NzjJ4eDg4OB4loCbNG5guO/SNxpD7njP4+Dg+Mkh/SaOVKsYq5Ye44DxIJ/U&#10;M/kfIb8s72qs9PswoqhlYkuTTtso6BqFhgGzB/1t9D/+c8wf/jLnlW5b335xRvejznZEcrTCQ5Eh&#10;oQdrAhsqqW/QB1xsPHE8OvJqpk7QVzysaVa1GY2i0VjLxHpRD87R/o6vjk9xH4dyKYAZCUreDyi9&#10;igdQCMqGoaELC+lpFrrOYJSih7JjJt0JHQPDKLALYkr09jkCSBdN1PGqpfgnpUJLAOrCKojdAR1n&#10;ISga4huKNwJpHl87gIlQkz34FbE+ilzul4CpMUSZHYBNcXFxdnY21oUuGt5lQHjKWgBOcjg4ODg4&#10;nh0gL0GNRCE4OPjy5cuk5ODg+PnwiOQgWS9nRo307WpIg3X0fWssvyzraly4bCYZtLCmKtai1tfM&#10;+vrrsZ9PevO1QQP6jRz02Qd9Xv/7xVPSe6vAlfT6JpE1Sl9goGNtzUi9JbUMXZtejX9aW7QGEARd&#10;q6CDNXJbZjC2/5hmx4SbUl4lKYcBmpTsoobc2traMWUHiAlAwDWEbEimD+U3NzfjCgMqQrNQ0k+j&#10;YAOo1VJ4AAwwXX19PVlCJs/knGoAQxADOQEwHFOgl0IlM+pFDQ9ko8QM59CjSewIGhoIgWo0AclU&#10;BpSkxyowVpmIgiQorjARejvxQCVyCEBjYyNsKAwKj9xCQBctWTbvIkjLe7SZACc5HBwcHBzPDuie&#10;jYzEz8/v5s2b0HS67XFwcPzkQM4oMmTD9UzQS5wEObOBISNGV0FpXhQ9yYGB2KBmrc1MbRBb7qfe&#10;Srl5O+56cmLKrcSUa/FxkRUF+cwgMi2og1pgzYJRMIApCaJaI+TlsJQ7mpKaZh0ztjGjFom1URRE&#10;lWhQsTZwBSltRRaLDBtXAMqtIQAQcPpDQACkAUjTEdIa5GsFZNSKH+pCE0QCriBASf5pCAQCRgHU&#10;RTKGAKQhb1DKttIPCUDGcOgVVoAaMkB62VCC7Kw9JDJQNACUJJNSAQaSEjXJsjPJG2SAppBtpVVD&#10;QwLFhiYClg2lgZA7NmGAGsagQ9RUwoAZBABdNAWh414RYIOa9Kh/EtDU7Q1Ocjg4ODg4njHgBkbv&#10;pC8oKKBmF9/SODh+lcBZhvzym3ONzrvi4qJr16TfyZEVgsh0Mh36JuPsCFABjUZtFCTiIjCxqrY+&#10;pyy/rJpt29L47vsuZrbxsEnKyy1vbNEITDC2MGMraxGFFtEofIsVIMNGDRl5tkajgYCBqJGFQyNP&#10;1X5laGtrIw1qGgUZCTH1UpMEZSBA2Tz0kGVDSYANMQQl0acuNOlD//AAQKAuBAaBPEhOZQ8kk4C6&#10;I6mAH/gnSzThCr3oAuh5C0UFYCHUBTMCyRQAZNRYOARyhSEdjVtaWuABXaRETXsIkAeSAWVSyKQn&#10;XgcZXXBCGwLI474ZCJBbKCn4nwQ0V3uDkxwODg4OjmcJdIcrLCw0NTXt+GZ3Dg6OLgalksXFxY9I&#10;DjSocIYa5Lo90QQ90WmRyoNmSDm9ACIkFTEtUTfq8+tTRuRfcBHWrjO8+Xb81j0p0VFi/8/ub9yU&#10;XlGBISABWk1TsWhUyW8uk7JYJX+FgAy7UwKNlLpd+jYwL9DeeITHNUr6ji5cajAFQUnfoaRRZEnc&#10;QB7aDjQfj0GZCMOpl0YpU0CGjbJArAs1Xeuol0DKjhoADqEk445QPADwrNAnKGl1kDEWRAU1NAAZ&#10;EKAEaBRsaFLFp+KBgCa6YN/elkE25Af4SagOHHacl5McDg4ODo5nDWlpaRYWFnS3w/2si29pHBwc&#10;AJ1330VyqNBZiVoUjBK1MRqQ8krnLGgPsmJ3e9X7rwUtnNT0xce1s2ar+36W0Xdg2owZbUM+b+n5&#10;nmPstXJBphuiscKorRZEKdVGOpuYmJiZmdna2krZOVJbBJCVlZWXl1daWoqkvKmpCU1YAs3Nzcit&#10;Kysrca1AtOiCcVJS0s2bN9GrVqsbGxsLCgogYyx8whul5vJFRVSpVBUVFVBKmbV8tSEZKTWA2SHD&#10;HpHAbW5ubklJCSmrq6vRREhwDidAeXk5EQbyA+eoSUAYRBIaGhowUCIEshNoEDmcYwkIg5gGhQc9&#10;nGOK2tpaOIE9ahgUFRXdu3cvJSUlJyeHPnKDgfRxI4zCYuvq6sgSqKmpwf7AhoLB8uETA8vKyjAL&#10;maELIWGxcILV4cKLzYcevS0tLVhRYWEhwkCTOAacpKam3r9/v03+AR84pOVjdgCaH4lOfjjJ4eDg&#10;4OB4poAbGO6scXFx1Ox02+Pg4OgaUCr5bZIjyqSGWjgrkSsj9UTKjrTdYARh0aNAgbxcrGwU9x3L&#10;/Xxg9uTJ1b17V/Xq3fTiS02TJmo/H1h3wqy1sAzjdQJrZSxfFKva2rTW1tZjxoxZvnz55MmT161b&#10;h0Qfczx48ODVV18dOXLk0KFDd+zYgVx81apVb7zxxpQpUyZMmBAREYHYBgwYAJ6ApN/CwgKWixYt&#10;+vrrr4cPH47k+Pjx4xg4evRouAU1gkMsAaBLCjhD3759KYknPQQQAHjGKCIYAPLsl19+GZpBgwb5&#10;+Pgg2540aVLPnj0Rw8yZM2/cuHH58mVETtyAAP/kjUAsBaHOnj1b+aghSMW4ceMQdkJCwosvvujl&#10;5UV61NiBt99+e/DgwZgCjAIaOHdycho2bBg8ILwvvvgCdKW+vv7zzz/HFsEAOHLkyOLFiyFgamxI&#10;//7958yZAwZC9ACR//Wvf4VP7Iybmxs9eAFJMzExwZLBbRYuXLhkyRJs4NmzZ9ELJzExMdjJpUuX&#10;ZmRkwBiuTE1Np0+fPnbsWHt7e7gNCQk5f/48lgA69JNcpeGkox9Ocjg4ODg4nh3Q3Qs5QVtbG2RK&#10;Drr4lsbBwQHQeffvSI4OtdGo0+t1RunHdUSojVoWGX7H1rHprDPr81FBj/dvHTimW7FeP3xcy+vd&#10;sgYNbDh2jJ00a8kvatEbVYJQzljb+fMXkLiDAGAKnPsjRozYv38/5khOTu7du3dDQwNkev6AFP/U&#10;qVPS/HI8YAh9+vQBB3B0dISHpKQkKJEoNzY2IjO2tLQsL4d/CZQl06MSCDDLy8v7+OOP6ddp5Oxa&#10;0sfFxY0fP/6Pf/wj/SwmcPHixc8++wwCvIED1NTUgNK4urpSL/wEBgbCD729Fk3UuHDBG2a8e/cu&#10;woAGzdbW1rlz54J3ScMYs7OzO3z4cHV19b59+/72t7+Bz2AUBQkWgV4Ia2XAZ1BQEGIAqYMNALIH&#10;JTx/+OGHFD8AP+ByJPv7+8MebgsLC2EPDYKHWwguLi5YRXZ2NmQMAfnB7mFe7Bh8grcgyHv37qEX&#10;fBI0AyxuzZo1aCKG9evXNzc3l5aWgvmkpqbCM7rwEtCqfzzkF4GTHA4ODg6OZxF0PybgbtexycHB&#10;0ZWgVLIzyUEKioIeEecm8s42sBJB1Ernq5GJoCEi06nFJfMP/P7/JvfuKfbul//y2xFmXuX3qtj8&#10;rWnPv3jz3XeMvd5u+e1zCZ7Oar0apzzTavTz589fuHAhzQKcOXNm8ODBKpUqLS3tgw8+iI2NzcjI&#10;oEcrkyZN2rlzJ71VDE2k4AMGDKiqqpo5c+a8efM6pr9gAqdPnw4ICIANVgENenFJoRrNkpISkAR6&#10;VAJQer1p0ybwkBkzZoBl0cMZpNr9+vWDk2PHjqELHAwsCDGAgNHY4OBgxIDsHzKRKAoDrObo0aN3&#10;7tyBTG9mw7oQJHE2LARdubm5s2bNsre3Hzp0KD3kAeDfxsamqKhowYIFJiYmyO+3bds2fPhwilBZ&#10;IwhSz549PTw8MBCYM2fO6tWroYcZNtPBwWHq1KkghPTQBqwMHjC1ubn57Nmzy8rKsLpx48bV19ej&#10;V6EQtra2IDkVFRXYfPTSG/PAjrBqKysrhEFm2B9sLARwS3prcced/18DfoD2Bic5HBwcHBzPEugm&#10;p5a/y6hdxcHB8SRA5+D3ITkG6evUBPlJjtRl1Im2loETp2XMX6p55526P71019RBddzGMH1p9fN/&#10;Sfzw/aaZM4tHjrwWefWh/LEcVlNVN3XqlAMHDkAm+hETE/P222/X1NSkp6e/8MILu3bt2rt3L5To&#10;mjZt2ieffAKygZwbzcTERBCMnJwcZOQHDx6EBkFS5MjLjxw5sm7duh07dtCPboGBUC89FAKL6NOn&#10;D71dDYAeM4KE3Lp1KzMzc9CgQUivoY+KinrttddAIQYOHAgZGiT9IAyICqQFzcDAQMSAqxZkXL6U&#10;P81AbpR/iAageeFwwoQJ4eHh2NXp06eXl5cnJCRs3LgRxuAn4Fc0cMyYMV999dXEiRPB/RASFrJ0&#10;6dJly5ZRL0DsC6yvW7duS5YsweZgQ7AtK1asgB6bBuJUWloaFhY2YsQI+tAOuNDrr78OP2BTCIDM&#10;vv76a/iHjNhQg3SBvVy6dIl6YQm2Az6J9SLgQ4cOKSRn8uTJcAgBawcpUp6P/UhIV39Ocjg4ODg4&#10;nlW0trYiyaiurqYbJ/KDjrc9Dg6OrgGlkv+W5KAIolaUvgUaHEUqehVTNbKchpb9lvd6/IMNHtQ2&#10;ekLdx582du9RPWpk08C+D209cm8XltWrm9vABwSmaW1DotwxiXdxcenXrx+y87S0tPfffz8+Pj41&#10;NbWqqgpdyMK3bNly//59+oxNXFzc4MGDkdAj7V65ciU0CJIib2hoOH36NAzQW19fjysJcRv0quQf&#10;0wTJ6dmzJ71xi4Y4ODj07dsX7GXPnj1/+9vf/Pz8oAQl6N+/PyI5fPgwgkTeD/oBUgGKQiHRkxz4&#10;xJVKSfflKNpzcUyNmvSrVq2Cn927dzs5OeFaZ29vP3XqVBMTky+++ALEhr45YMqUKQsWLFizZs2i&#10;RYuQ3IPkLF++HKRI8tUBSP2xOeBdYDstLS1bt26lz+SAjWD39u3bB/r04osvRkdHQ+nu7v7xxx8j&#10;bDCoGzduQHP79m1MpHz0KCUlZeHChT4+PpCxisrKSljSkxwI8I/NxM6T8aRJk4gLRUREgHbSc6of&#10;D2wR7RKBkxwODg4OjmcKuM3jxo87K+5quJlxksPB8URAqWRnkgNde4aJsxKcAfRGazRKb1eDXiI+&#10;KBB17FKI6rOBl2aNFwb1LR46omjw0KxX37g9anjd8C/qp8+8mvqgGW50MskBbGxsPv/8c7AR2TMb&#10;N24cEnSk2kjEP/nkE3pLFQFkhp6fEGJjY0FLtFqtqalpnz596NkLgMsIGAjcNjY2kgbAlQSWqEEb&#10;4DwvL+/DDz8kogIgU1+6dCl4hZubGy5BS5YsAf2AHiQHHAZCUlIS5kLaDW7g6+srD5IQGBgIftLe&#10;kAHnGvlXdAA06TpG+3n58mWwgjfeeIM+04KwMZ2lpaW5ufmQIUMgwwbLB9kABRo1ahR9AAkUpUeP&#10;HsnJyZABbAiiBd3q3bs3/JDywIEDiB/zggdu3rzZ0dERqwB7xIrQiya4GYSDBw+CooC9wD/4Ie1t&#10;WVkZCBK4peRIDhiRw8/du3cfPHgwb948KC9cuLBu3ToIGIjNuXXrFmRvb28QJ2JxPx7KjhE4yeHg&#10;4ODgeKZQW1t74sQJ+vtiF9/MODg4FNDZ9+9Ijl4U9YKABBR5MTPomCxK3aH+mjdfvvrVxxWrF6u2&#10;bDP2H5A8Y1bygV3Nfd7J7v9xyM24RmSzKhUzGqT8GFnsrl27kIWjRrYNGpCTkwP9jRs33n333crK&#10;SiWNHj58+JEjRyBQeAkJCb169UJmj4x/1apVX3zxxfLly4mrQIP8G0Rl1qxZyM6JIXT8owky+5de&#10;emmM/JVu4FRbt27FQJoXKCwsfPPNNzMyMjDF3/72NzgE5Vi7dm1DQ8OECRPAdpDor1ixIiAgALn4&#10;73//ezCB+fPnb9u2DcQAs4DntLS0INSb8rcpUPoOQaVSfSkDVEGtVoPb0HQAnM+ZMwfCiBEjnJyc&#10;IMTExICGgWU1NzdjZwYOHLh+/fqVK1fOnDmzvLwckXTv3h08UB7NQGxWr16NeBAYPRECUlJSPvjg&#10;A7yIIDxE1cD6xo4di8UiPGzL1atXobx48eJvfvObkSNHgkNiCvAKhAqihRcCPsEkYQNetHv3biwZ&#10;xAnrQvDYdvSCh6C3Iwn5X4N2qb3BSQ4HBwcHx7ME3L2qqqpMTU3p/Q9IFDre8zg4OLoMlEp+m+RI&#10;lUxvUHcqTCI5BiZ9/YDIBJHpdG2XwzKdPZISE/WLZ9f+8XdnVq+IqKxkZqfvXr5S3tCIjLZer2+Q&#10;vlBMK30yHolsSEiIt7d3UFAQCAY9ckFGnojx8s/XQAMhNTUVIUnRYEb5x2dAhCgDBqu5fPmyq6ur&#10;r69vXFxcU1NTbm5uYGAg8v6IiAiMoo+yECDjIgOzS5cuBQcHR0ZGIp/Oyspqa2uTEm35jbKYGkQI&#10;BAM0w9/fH3yAPsFy69YtuMVcoaGhmZmZ9fX1EBA8IoclwoANrl2gAfHx8WAj9GAH0dIFjR6PQMBc&#10;paWliATAdAUFBWlpaTBLSkqih1qQwZGId4GTIOl3c3Pz8/OLiopCVPCAXujRC2CxGJ6dnQ1B4YRY&#10;I2LAViAqYl/wCRssFiEh+C1btsADgsRywGrc3d2xFdhVOMeugmVh1RQ5vCEq7C2WCXs0sXs2NjZY&#10;BdzCXp7wRwFOOvrhJIeDg4OD45kC7vSnT5+mmzRuZl18P+Pg4CDQqfcYyUEOinOTeM43AMOhN54R&#10;QHKMrNXI6oyssbZe72qpmTU52co8U2NgDZo2nSiCCukEcJUqsCJk0zpdewpLyTSAKwBdBEgmGqD0&#10;IhXudGWQzdvtCZ0MkJHPnDlz/vz5s2fPnjdvHrL5jnmzAvJMoOZ3mv1rIFolVACBEckBlCRekSGA&#10;inRcGgnQKCuCQxI6AgMVoRMHkDdD4o+kV4Z3nIj+kARGRIylE6iXAFeIquOKAMxy584dImMdZ/8x&#10;wCzK8gFOcjg4ODg4nimkpKTY29vTLZZu1aTn4ODoSlAq+RjJQa6JjBm1nIxCI5dHaSeUOGHRqxeN&#10;gkEraFWiQcdamlh9o6FR1dqm16BbrUaqDcbSJBhaJFvp4Y+U8VNaDwEZLWQoAboIAIpeJf/AJX3Q&#10;H1NCAwpBBqTBqI6PF8gtEuX79+/n5ORkZ2dnZmbW1NSgFwNRw55kAPZwDnsIqNEFhkAaapIe9jQv&#10;avo2SIBcoRf2JJAxIPdLBhQYrm8QSAMb6oUe3oggoQknMGtubqYuWFIYEDAvhJaWFrKEB+pFk2SC&#10;5FQG9AA0GEX+AcgAlJAxiqYjjTKKBLJBl9IkDcVDz5Sgh5MfCfLc3uAkh4ODg4PjWQLuXqmpqdHR&#10;0XQbozsrdXFwcHQl6Bz8LpIDJvAYyZETYwZmIyK/BwvS4l9Ns0RgDHpRpWKtaqY2qnWCTi8bGfCP&#10;qGGCRvp6Njl9paQZTpDBU/YMGSmvkmpDCRmgLghK4osmlABkhSQoSuU5RicoKTVsyF5xTkAXCRQG&#10;II/7ZjrSQ6Au1NAQVUATgjSBDAxBtCSgi5RkT94UjeRXdgg9MSJaOFkCWA7ZkIYsyQZKmpQGSrE+&#10;enpDluiSh7abQQOQmeRa9qNslzIjQDJqsiSWBRk15iIl1SQ8LqPGcPLwOL7TgJMcDg4ODo5nB7jD&#10;4a6JWrnn0a2Ug4Oji0Hn4L8lOdIb1USGHBsFabBR0CEPF0SNIBkgg1ZXNerPWulnzk33vVKEETWs&#10;tQ3ER/LWKhpaGIhQKzMKUlqvnPuUgkNADWAUNQmkUSiEFIXMEygPhoAUHHoI5BM1mqhhAIEGQk+u&#10;SC87lpygSQKAXtIDShdNQbJiQBESv6JZoISAJoWHGvPSRLLvb2gVathDQwNhScaKDWRo0EXGpEcN&#10;DQCZBJoaejKjIdRLxtBDgJ6aVCt0RbFUSBR5IHsaS1ERYA8lQPsJQKMsGQbKq0CWkOEZjIgsCeil&#10;WTBQiQECgZMcDg4ODo5nB3SDBHDzo3thx3seBwdHl4FSycdIDs5QrVzLJ6b8DAfMRhKkXFav0aqN&#10;gmTQphavhBV7+6Rn57ClS5r+8Cf7vcej1Spm5Z56/U6DWnqgoxYNKmOTimlwsksJNDzgxKeLAE58&#10;JYFWUmEIAJEBAgyoKc8u2ZMxZAB69EKjOCcBBmq1mpyTBmY0hAQYQE9daNIb0iCgxhD0KmbQAPBM&#10;egyBHk3UpKEpaIjCgsiPUtMQRQMD2BNJoCnIIQnkE6ApaDgEdGGijtQCNc0FoIvGkkOg4xIwhARo&#10;ABoIJdmgJuewoQVSLzVpFNlACUCDHaMmjUIv1o4meYYSMvTgPBgLgSANlvUETnI4ODg4OJ4p4CaN&#10;GrcxADc83BRJz8HB0ZWgVPLffvEASI5eZ0CN3BhF0ogMOXaQl/rNP18Z82n1zjXqLdvYJ5/eX772&#10;roWF7v3uhUMGh95PaxLBjIx6bWsBY+3fD9YRHZPd7wSSY0qgOwKZdLv0GB53qGTqHdFRA5mamAvA&#10;pQl7AoHydcUGSuIAysUKNqSkpoJ/djWjSOAWAsaCIdDnjugaSDYYS3MpGsgAyRgF+07+YQklvZ3s&#10;n4GmJpkExQkEQJmCQE2MoloZS6CxVCuAGcJrb8iAgfJKYd+UXjjv6JCTHA4ODg6OZwdII6Kjo5X7&#10;H254nW6iHBwcXQNKJR8jOfgfpyRqEuQCU1EwGqQiGJkgv1sqLLRtyOcR86bUfNm/9vMvaj/um/fa&#10;m9mTJulHDVMNGxaUnFIrZewMLKWupOCWpZX1mTNnLCwsrGW4uLjU1dW5u7ubmJicOnUKAtLc27dv&#10;m5ubm5mZoZe+yhlKOzu7EydOwOz+/ftyjCwkJOTevXuoTU1NraysyIB+9T8jI+P06dNwAg1soEGg&#10;VVVVUB4/fhyzZ2ZmQomJAgICwDSQfGOKqKionJwcXIhgjOwcAi5QwIULF8rLy0mvdCUkJPj6+ipf&#10;6wzB1tYWkaBGsg5NbGwsZsdc9vb22NjU1NTW1lboaThmRNIPb1BiCmT20NfW1oaHh5eUlJANjJH9&#10;Z2dnQwCBcXJyysrKIpIDDXxixzDjuXPn6L1htApnZ+eTJ08ePXp03759ubm5sDx//nxhYSExN2iC&#10;goIgQA9g9wDsAHxiCZgCO2xpaUmbRgD9KC0txRQeHh60qykpKdSFSeENYeCVamhowEKgxPLxEkNJ&#10;v14KV9ht6sKSKXgMBCAQOMnh4ODg4Hh2UF1djduwSqXCbQx3O9zU2zs4ODi6FpRKfpvkiO3sRgKS&#10;UQOTPpyD01SvN+iMBmbUi9KPgRpZY4O6vJG5Xqz/+OPM0aOLRo1s+uTjtjff0g/5qn7QwCpXD5aZ&#10;x3Si2ih9IgczXD9+/MShQ4dee+21gQMHHjlyBJQgLy/vxRdfXLRo0Z49e0AJkOZu3br1jTfe2Lt3&#10;76RJkw4fPozMuKCg4Le//e2mTZvmzJkzd+5c4jnwgHT84sWLu3btGjJkCEbt3r0bJAdMYOnSpStW&#10;rIC3HTt2TJ8+HZwH9uj6wx/+sH37drhdv349eEtMTEzPnj0pZU9KSho5ciRZ0hVJzsMFEIBu3bqB&#10;sVCT9grMBE7+67/+6+7du2gCmPT5559ft27d5MmTMTWubDNmzOjduzcWCx4SGBgI8kDkBwAbgX/U&#10;cEgarBE1QsICwe4gw6CsrAze6Ec8wQH+4z/+Y/HixQiAjBcuXAj/WCDCPnv2LOwRFTZtwoQJ4CHA&#10;8uXLaaPefPNNBAABABvp378/ybD/6quv/vKXv2AiNGH8+9//fu3atfPmzcMmE7nChmAKRI5JQV2O&#10;HTu2evXqBQsW4LVELzZwyZIlWCA2nH7VFK527tyJFwLYsmUL2BH4FehWUZH0MS04AdvBwumyDw2B&#10;kxwODg4OjmcHyGxOnjypvGMNd2jUXXxL4+DgAOi860xykIKioEc0ygxHixxVEPTgOfIzHKlLpxbP&#10;WgXMmVuyaQvr/VFht3dumjm02p4Tpi4qf/HVtH591UsX6aZOLLqe0KrT6vT6h7ITCUjWkTGTXFNT&#10;88EHH4AVUBMAVdi8eTMEZ2fncePGNTc3I1H+5JNPoKmurh4xYoSHhwfkr7/+2sbGBgKuHvb29srV&#10;A2wHeT9GUXPatGmrVq2CEBkZiZweQmYm+NjoqKgoyCAkSNMrKyuRu7u7u0ODFBy5OFJt1EjEQXIw&#10;Ne0MXaYgICnHEkAesAoooXnw4AGRB1h+/vnntbW14BinT5+GBoANGBeRHHjAFPT4CE1PT8/ExEQI&#10;lPRjIWPGjKHdAHU5cOAAvZ8NzGH8+PG9evWiXyAFQAvBEiEghilTpmC9WCBCSk5OJgMFn332WXh4&#10;OMkgOaNGjSL5/PnzWMUrr7zi5+eHZmpqKngjhJKSEmwg2CNkbKa3tzc9hyHgtQB/8/f3h7xhwwYy&#10;w8EzdepUCFg+eJpkxxj4EvUePXoUAlaBfcCqIWATOMnh4ODg4Hg2gTsxbnv0Jz2qcf8D2rs5ODi6&#10;CpRK/juS0yaKaqNRA63RwKTHOCIz6sSFc/b89r9ufvCe0Ktf4V/eCDXzKr9dxuZuuf/ff47r/pau&#10;51sN/+9zMR5OKkMbEn2GgQQkxKdOnYKAierq6t5+++1t27bZ2toiTYcSMtJoBAMaY2JigutDbm7u&#10;+++/j0wdSf/MmTPz8vJgNnbsWGJKDQ0NoBDEGerr6zFq165dkAlOTk5gKUidY2Nj+/Tpc/PmTTAo&#10;MAR6FlFWVgYlfILqKMk3GIjyQXnIMEhISIBMGwUg9ceMICEYSI9BcnJy3nrrLWTz69evB2/B2GXL&#10;loFT2dnZeXl5FRUVYXUFBQXkAVMQj4IMCpGWlgaBuu7duzd58uSIiAjIYCCurq4QECqYCWKYNWuW&#10;tbU1NABIFAywYyA/oEYI+NChQ19++SU8d7qWfvzxx3PnzjUzMwPpmjBhAkgU6efNmwcaeezYsdmz&#10;Z2NURkZG7969wf327ds3ffp02mQEg32DAAOKEIwISqwIawS5Cg4OhrKpqWnYsGFY4IULFxYsWAAN&#10;AJID5xDCwsIgwwZRKTsAyFYSOMnh4ODg4Hj6gLuUcjODQDct3OpwbwYojaDcQr4vc5LDwfFzAWcZ&#10;IKeX3+SXAJ13SNaJ5MBGOiWNMs/B+foNyWkTRK18pjIRJ67A9GoWF517wrZk17H6bq+qX32tYu9x&#10;3ewlmnFTm157Pb1fn/od+3L3Hrt590GNUZB4kVHffgWYNGkSvSkLAEXp0aPHzp07kdAj04Xm4MGD&#10;77zzDvL1OXPmVFVVQYP099VXX0V2DrpCzxAAkBx6VNLc3AwBbAQyVjFx4kRiUISAgACMAgdITk5+&#10;+eWXR48ePWjQIErcCcePH+/evfvt27chY+Ea+auW6dIEYCBSfwqMkJmZCbIBMoC5wB9CQ0OhBA2j&#10;t9gh1z9x4gQ0IDmQ3dzcEDAswYjAVbB8OAdhgAFdD9EEINCMqHfIgEPQmFu3bkEJngY+gwVaWVmN&#10;GDECGmDNmjW9evUaMGDA/PnzW1pa4GHDhg2gH+giV3ArG0okBw7BZ8C+li5dSk9yUlNTsYqYmBgi&#10;kOnp6aAo4GnohU+iLtXV1djMGzduQCbuER8fD/6JSzdk+AfJwfZCxos4fPjwlJQUR0dHxAMNAGID&#10;3gXhzp07eO2wCVgy+UG0HQ9CTnI4ODg4OJ5K4EZF9yrcFOnGBsHPzw8ZlZRLPeqlW740gIOD42eA&#10;cq4hj8epRxmnctIVFhbSO7igkU5G4TtIjvyd0UbpB3OgMzKjRuI5+Q3q5dtjP/uQjRna0HdAUb/+&#10;1X99KW/KpLZB/R6esMrKrW1qE/Rqg17QSU9+aLqpU6eamprK00pvV/vwww+VrwdAjYx85syZuD4g&#10;4Ub6Cw0ScTANZORbtmxZt26dNIwx5M0WFhYQ6EkOalrRokWL5s6dq6T4oE/Iv+E5Ojoa6X5SUtLK&#10;lSsPHz5MvaQH7SGeAA90mQIoGOwVwiOyQXB3dwcpAk/DRG+++eamTZtAKpCg9+vXDzQGyTpSf9Qg&#10;OeA8NKS1tRX8pLS0lJo0EWolyI4z+vj4wDNYDcgSlgMb8L2BAwdiUUOGDOnZs2dcXBzMYIOFgK2B&#10;StHHisCF3nvvPWUWBVj15cuXESRcgYSAHEIJ+gFuCZ9gkqBnlpaWd+/ehSUiX7Vq1datW2HT1NSE&#10;ZRIhRGzYuiVLlihN1IiBSA5exJEjR4IQhoeHK09yQMNA7SDAM5ZTW1sLGSuih0JYr2wlgZMcDg4O&#10;Do6nErhR4eZKdzW6saG+efMmEgII9G5vCMr9noOD4+cAnWU4EynfVTJInINgEQ4ODnZ2dmiiCxm/&#10;XqfkmjhnDYwhMdUajTqc0PhPMMjcBw6MzMFO1f2NgFljNQM/Lp234OFXQ9I++fTW6OEVQ/pXDxrg&#10;lxBXBys97AXR+OibwaZNm7Z//37yXldXh2w7LCysurq6srISwaxfv3716tXoQoo8evTokpKSnJyc&#10;d999Fzl0VlYWMn56cxqoCz0Oqq+vBx9QPoTj5eWFhBscCZl3ZmbmiBEjPD09oY+MjPz0009JAKvx&#10;8/Ojaw4IACgElgyZnoHQdYl2SaVSvfPOO/7+/uXl5YgQG4Xwjh8/jssX4Ovr27dvX2TnDx486NWr&#10;F8KDc3i7evUqSA7YAoYgDIwCqQM9KCsrq6ioUMu/LUNzFRQUgJ7R5RF6CJho3rx5f/rTn+jbAkAA&#10;xo8fDxJYVFQE/ytkQD9r1qxt27ZBOHbsGHgOKAR2CXzs4MGD2EYgPj4ehAduwYuwRlgC4FogOTAG&#10;P3FxcUE8CB7789VXXyFyMEnsA+YaMGAALPFigajQ872qqirs5J49exAefdkalNh/7Dw0ly5dAv+E&#10;BmwQfAYesCHYKMQApY2Njbm5ObYUq6MDD0Bg6CJwksPBwcHB8VQCNypKJgDc2AA0W1tb5Tud9MYY&#10;RU82HBwcPwnoFAPa23ISj/QUGjrdkFUjyT537pylpSUYTkhICJQ4PQHpSU77OFji/DWAHKFIXgWm&#10;1zEjTlz5lM28px019MaYIZnWpwzr1ul69IhYtDjhko/x809T58y4mX5PgxO+pUXiN5hUcsvYypUr&#10;nZ2dpcHyly8jpQYtQfI9Z84cZMmnTp3avXs3jBEGEnpra+vs7OyJEyeCMMAeqfmMGTOQWG/YsAF8&#10;BmsBvXF1dQUbkdcqXW1A2OBw7ty5Y8aMOXPmDGXkCQkJYAv0xObo0aMLFy4E/YAxuMekSZPgBHo5&#10;om8BFygE1r9/f6T4GIJUfvPmzdg0dMEe+zl79mxQCLCFjz76aOjQoWBloAfQHzhwAJQDY6dMmQL5&#10;yJEj8ABihpDo7V7wDA/gSxcvXqTvd8YoAIKJiQmM6ZnMvn376OP7BNCtqVOnYuzevXvpI0lYEVaK&#10;JUNOTk7GwjHLzJkzJ0yYQF/+Bvvw8HBp80URw7FvCGDnzp30aAXA2rHz9GEbMEZo3N3dQaIQAKY+&#10;fPgw9haMDmQJjA4UDkugp0nwAG+gZNhAvHD0kvn4+GBGaMBRsRyMXbt2LdmD59CBh5oEAic5HBwc&#10;HBxPJXCjovsZCR3vWx3vc7g7Au0NDg6OHw2ca4THm5R9BgcHg1EEBgY2NDQUFRXR29VwVuqkLxYD&#10;n8H5iDO0c6IJkoMzFecuPKEWmKqstvB+blpWrmbN/OoX/mC1cU10i5rF3MwtKG3WgA6J5YxVCwa9&#10;TiN9mh/+USPfpSwfDimY1tZWkC4QEswODXVBgy4KCQYQABoLQCYBgJL0cozSO8RAPOrq6siPtGz5&#10;y5fpOgNgIswChoAaTQyEN2TtyLZv3LiRmJiIOiMjg4JBGACMlTjJJ2oYAOSczOAKTYxCPGgiccdc&#10;AMaiSU4wEL1kQ8NpiLIihAQNmtQLAUNQkxmU9NkhMkOTzGgsyAleTdoNDIE9zGAPGTUADdXURb3w&#10;QPa0KAyHDA24SmFhIQTY0CqwBMiYjlZRUlKCPYGMXlKCPVZWVpIcHR0NDkMGNC/0AE1E4CSHg4OD&#10;g+PpBm6ldGODgDsZbmC450GDJpTyja9Lb2kcHM8qOp1KaCpnH4DzDicgctPY2FjKPtEFSkDfIfbI&#10;Unp6I9ffdoUeSYH/pSKIgkFs0wstOI+bW4T4CGZ9uvpySIVaZ9SITKMXjKKgM5YzsZYZBVEvURc4&#10;RwAQKMsntwBdFkig+ClgCh4CpciwAaBBIo6augBSYgiNUgAlRil6NJGLEyWgMMgMwyHfunVr3rx5&#10;S5YsWbhw4bJly1xcXIiQwJKcU1MZS7NDRhdksqFeab5HkZAek1JTGQ7QvDCgWhmCJmRoIEOQ1iwT&#10;OaWXAA3cYkVQwhgkSjEgQfGMumM8qBEDAIH0yhBFoF4AXBHEhkahF0AwmFcxoFBJDxmgLmjKy8ux&#10;/2RDLxm6oEdTHiqBkxwODg4OjqcYdFeju2BxcXFycjLd8qHsdAPm4OD4kfjO7BDJJZL4+/fvIzOm&#10;XBMnHWpKK0tLS+lJDjRyOoskFbkpuuQTE/6UIgHnrF6UfzwHhvpWpm0VJEIkAfZqjaEN9KZNrTNI&#10;z4TUoqENhqJBOv2V850EgGZEF7JhyLgykB6AEtGihj1q9EIJDQCBRqGmqwf5hIaSaQiwAQGADGAI&#10;mZEl6IpyCYIlBNjAv9zfDgyn2GCD4SQQaAqyAaChZxSwhzc0Yd/RvzTm0eywId4FDzQcStQwI5/K&#10;jKjJAFCCJKXinwIDIJMBQBsF0KQQoKQwyAwgD9BTDaAXAxX/SjwQAPBh6CHAgMZCoJoEWGK44hMy&#10;DUcvBpKeCI8SGIGTHA4ODg6Opw+4SxFIRo27Y2Jioq+vL93tSI+bH92VScPBwfE9oZxcHbNGSivb&#10;GzKys7Nx0llbW0dEROBcg0Ytf/ydeoHi4uKYmJj2hgTkmt8iOaIgv1FNSlwxCv4NIDlIhpEba6QH&#10;Cay1zZiTxa4nikVVKp1oVMk8yWDE0DZmbGNqnPxMb5CYDIWKmjJmugJAQGAUG/VCTzk0JdAQcPWA&#10;EjYYSAL0qNFFgB/oCbBRFki9iiWNAiCQKyhpFJEi6GlSgEaRPUDDAZhRE6PQhECuIENPK4JMayTI&#10;M0iQxneInDRoEjdAk4ZjLDVRwwAaCNRFStQANVFT5FRDAwEeSINe8gAZXTQWGlovmmRAevIA0P4r&#10;9pDxEii9NJAcEsgJRsGMbGBAY2GGXopHsSRwksPBwcHB8VRCuVFBIBm3tLCwMNz5SIm7Hd0mO972&#10;ODg4vg9w1tCJo9Qk4Pwi4c6dOxcuXHBwcPDz8ysvL4cG5xpl3pCpiRokh75HS9ag6kxyqOBUlbNV&#10;g07fJggaUYSNaGTqRkNlWZ1xx5aWd3pesnCSfnOmQF3RJLQh1RWEZmZoYS2Myd9/hnnpfIeMbFj2&#10;Jn2xGGrETF2QCdSkGqBFoQYwHDWSaTKTzSUBSwNgrMwFAU1FwCgyQC9kCAB1AVDCJzExJcUHE8AQ&#10;cqh4g0w+USvsC7LkRTZAkxZIQ1DT1KjJD9WAMgSAK4xCE2YIA1PTRGhCieHopbEECoycQMZwGLf3&#10;yQOhwVgIcAUz2ADoolFkr0wHDQ1EE0AT00Gg8FArgA1quCK97Oz7gqZob3CSw8HBwcHxlEK6H36b&#10;wHh6esbHxys3MHTR3VTRcHBwfE/grEFeiFo5iQBkq5SgV1dXBwQEhISEFBYWkj0AvZKYQibhMZKD&#10;1BzpJur2s1IURL3OgJZ8wiJV1wnyb4JWFBm3bUjbsDrj+jW2cmXbS3+/tPtwQl4emz3/tp1zeWML&#10;BupEQ5uuqdqoUWEYpqNEVsmeSZYnkQgDLYf0BCgpTtSwpOGQqUuRCfBJSgBDSKaxJGA4zYsaICUR&#10;AAJkige9NIpmpCEky0Pb1wKBdpvihAY1umBGeqIZEACKBzXMyKYjoKEu2NNEZI+BaAJooquTZceA&#10;AepSnEODGk06KjAE3iADpEcTtexempEADwAE9KJWvMEGDsk/LUfp+v7AQHJL4CSHg4ODg+NpBW6E&#10;dKMl2NjYdPztP7pTyj0cHBw/GErGSYBMf/5HV2trKxJHMkOCi9OQ9ARYKknqYyQHZjgrUbcnmpKx&#10;QfpqaTnFlZxItEcvulq1/uMPgdOHNk34qn71WuOnA9LHTU4F2+nXq+69d5zj4yoFIywNRl2pUd/+&#10;ncUKEMzj574SIRhai/zzNQDMED9iUFL22tpaskSyTksAoCEZZiQo3hQbxYBcET0AoEeG/Xg8igFB&#10;rVbTQJpL8Y+xkAloKqPAcJTEHV00VoGy/wpoONXoqqmpgQeSyRLeEAPJBGg6NuHz8VlIgBm2C7sK&#10;/xhFXztBetQYRRriPwDMlOMHSvoxInij8B4P/nsCw8kDgZMcDg4ODo6nD7hL4WZGNTWRfp08ebKo&#10;qIiaqNGl3IM5ODh+KHAeUZqLGmeWu7t7dHS0kiwqKTLlpnTSAWjSeUeab5McEf9LRWI4OHNhhqQZ&#10;GS3GI4MG2xGNeumLBGCckWtYuCRlzIjC8WPrPvigos9HVX97qWLKFMOQL5tWr83Oym0TGOzaGCti&#10;QtuVK+EDBgwYM2bM9OnT6ZcikTdPlDFjxoxly5alpqZCef78+WnTpq1Zs+brr79GF9aSmZm5ePFi&#10;4jyhoaFz5sxZsmQJhjg4OGBRJSUl48aNU36M38PDw8fHBzI1SQCwLevWraOvIMPakdMDDQ0N8OPq&#10;6gol7Q9kBIl5N2zYAKIFujJ79uyxY8dOmDBh9erV2CgbG5tjx47JLr/53mS4ggAPiBaAgBiOHj1K&#10;P0eTnp6O5cAAOHfu3MyZM7Ozs6FHEzswefLkYcOGjR8/3traWiEeWAX0K1asoM1BwCkpKcuXL1ep&#10;VJgLBlu3bsVWkDFed+yAn58fZFqFqanp4MGDoVy/fj3motc6IyMDsyO8sLAwLGrhwoXYxgcPHqAL&#10;Ntj/BQsWmJmZwQM02O3Dhw9jyTCD/7q6uosXL4KKoAvAFCTQdCR/T2AITUHgJIeDg4OD46kE3ahQ&#10;4y6LGxvuYREREY2NjR27Ot7wODg4vidw7lCSrdFokIMix7W0tIyJiUGyiHOK0m7lvFOGoIm6I6B/&#10;jOTgH2rh3ERKjeEG+e1ROqOBgeSIRpAclvGgNDZZ5x2g/+ij3L79Hqxeqx0zTtfvM90HHxR9PqjG&#10;3pGFhIkPm1sNIsgJkmPNqVOnBw0adPfu3YMHD06dOrW8vByZ9GuvvXbhwgXQADAZZPxYxZdffuni&#10;4pKTk3Pnzh1EhYCxqF69eoGwgcmMGjXK2dk5Kyvr5s2bn3/+ub+/PxL05557DtyJLiybN2/et28f&#10;Rd8RoH9gL9gQaRnycyHIV69effHFFz/++GPaMZht3LhxxIgRSP0xEbL8srKyHj16+Pr63rt3D0Ei&#10;BjClWbNmkU94oH0G4LOpqQnOyc+tW7cQHmrImAWUCUJ9ff3KlSsRrZeXlzSeMbCs119/Hc3g4GDw&#10;HG9vbyixQMRw6dIlbAI8YPnwDwNsAl5xGjhkyBAnJyfoEQOoy/PPPw8mRl0AeBEYCzZw6dKlW7Zs&#10;QUiY6Pjx4/CJXpAWuMWGY6/wWiCqkJAQsDJs77Zt24gsOTo67tq1Kykpyd7eHgI8gCWCqmGN6MWk&#10;0jSygBhI/p7AVgPtDU5yODg4ODieUtD9DDdIJAd006IPGdM9EpouvpNxcDxLwKkEnoBk18zMDMki&#10;/Yo/9HRmASQjd6STDlD0ADUhdCY5SEFR0AM2IzEcJNYapPHIqKW3nyGHF5lWJW7beObd7vdHDGe9&#10;Pin4x7uxpzxqY+6xuRsy//LKrQ8+MAwZqH7rldsBPiqdWtDppK8oMDc3nzJlCqbw8PCAAP6AvLZn&#10;z54ZGRmtra0IBhcK6JGdUyQKkAT379+/urp6+fLlM2fObNfKhGTevHnJycngCWBNR48ehXLv3r0k&#10;AMpKAU9PT9AnUBHpkiQzPcjI2o8cOfLRRx9hCjJbv349ZgGXAC2xsLAoLS1FLwgVmCQihMGmTZtA&#10;VCDACWooSQAvMjU1zcvLw1gynjNnDqgCXqDz58/DA2zCwsIwdtKkSVgjsQVwj08++aSwsBBZ/rRp&#10;09zc3DDw66+/XrFiBXo7IiAgAJbgJ9g0AGuxs7ODHv4XLVoEctK3b196FAbMnz8f7AXCoUOH4Aob&#10;C8KDeDqyCGCHDEwNckX0CZRm69atWBF8EuMCF50wYQIIJCYF64uIiICSNhBCxx3+nsBYoL3BSQ4H&#10;BwcHx9MI3KVw0wIgENo75Hd3oIaG7nadejk4frVQToR/e0aQAehBUlISCACSY2goEQdwikGms4+6&#10;AOhRQ6mYkfLfkhxBUBuMSIIFo4EJUMBEL+7YbPlej9vDRxh69ip//pVrZu4PfaLFWWsK/vuP8T3e&#10;Vg0eWPXWP2L8fZoEneyGMUtLy88+++z06dNDhw5FNo+JkKC/++67yPh37twZHByMNHfUqFFWVlYw&#10;xpUBBvT2rYSEBJAc5MGgB+Ak1Is6KCgImf3Vq1fHjh0bGxs7YMCAu3fvmpiYnDhxAr1kRn4ge3l5&#10;jRgxAsQGy6deEBIMBNdC7q4wK3ADcInZs2dDg10FFenevTsyfpABehccmNXq1ashwC2c0z6jWV9f&#10;n5mZqZU/hINZoAGtAq8oKChwcXEB7YElKAfiz83NHTZsGL2/DuShR48eUNIvkIKmgvD069fP2dkZ&#10;vcrFE3JMTMxLL70EDrZ9+3YQrRdffJHiAX0C8auqqtq8eTOChAZYsmQJWN/u3bvBT8LDw6HBXk2f&#10;Pp16ETbqtLQ0sCn0Yo02Njb0zkbMi7WDeqG+ePEiNOgdOHAgNh+vBTYW2wslrb3jcfX9Ib0knORw&#10;cHBwcDwDwL0KtzS6Y+Ee1vE2xsHxa4aUHspob8vACYIUGekjQCcO1YqZWq1GlozUWXnn0o8Buf0e&#10;T3LaBFFLHErSCUzXysqLdTH3Hh49W/jmy0KfD1WLV6g+H9Ly2edN/fpWDOj70MIxJ/BaeknNQ+nR&#10;ifxR9rNnz77zzjvInseNG4ekFhoQgw8//BCE586dO/RgBzxESaPRRFaN3UhMTPziiy+w6ilTpiBx&#10;bw9S/vQOiE10dPRXX32F5p49exYvXgwaYG5ujqaSSZMxSM6XX34JskFNAK7ABMCRMBBMprKyEkrI&#10;YD7gJ5jr3Llz4Dk9e/aEAPpEMYPk0JMcAFPQLCTAM5gMaryIqLG6wYMHh4WFEWPJyckZP378sWPH&#10;IiMje/XqBWYFG5Ac2hMQP0dHR5hhH7AosA7IiFa5YIKNfPDBBzdu3MjOzgY/+fjjjxEV9Bs2bJg3&#10;bx4o0KpVq6CkB0SIEFOPHj0abEelUkHj5OTU8QFUeno6WJy/vz9eUQzBS0MTwQyMDkOmTZvm6+sL&#10;DSIcNGgQfUEfXg5sLwQCxmIJVLervgdor9obnORwcHBwcDzVUG5XqampuEN3vMNxcHB0AlJbAAJO&#10;HJwsqOkMQjaJRP/ChQtWVlZxcXH0p/cfCfL870iO9JM4RompCCL00MlvWjNq2I009ZgpIeOHsGGf&#10;l/ftn/fFV0V/fiFtwrjmrwbWr92SnFWsgq3GaJDe4cbYmTNnZsyY0draOmfOnK1bt2I5SKD79OkD&#10;IiHPLE2NfB3pPj3Aqaqqeuutt5D73r59u3///i0tLbt27Ro1apSycHCD1atXJyUlgb2giWsLhr/w&#10;wgsnT55EE3yDdk+2bX+SQzKAKUaOHDl9+vQtW7YgnoEDBxKvQGDr1q2DYG9vD3tMjS76iSHC2rVr&#10;N23a1N6QU3YsBHNREy8cNER1EOe2bduWL19ua2uLLjAKMDpwJNAS8CgwENAqECHsQFZWlo+PD7gE&#10;XggMBMH4+uuv6XEQQM5DQ0OxTGXtMAApAtHFKKwaDAekBbsExohe7DNIVG1tLagOcSFwiblz50KA&#10;N8yycOFCxCM5kt/whs1BDRmv0d69eyFgE8AhIYBOT5w4EdQa8WBjLS0toaRdRU2A/P2B/QHaG5zk&#10;cHBwcHA8jcBdquPNDMDtFslZF9+9ODieItDZgbyZclw6iZDLItu+ePGitbV1cHAwPXP4oX9B/06Q&#10;h84kB7p2xzh/kWHrRVEnCIhH6jLq5XesASJztW975c+XxwxsmDC8bsNm7ZeD744df2vB7Jp+PYt7&#10;v+8be7UOpAh8ja4DR44cnjRpEoS0tDQwBwcHB9CbV199dceOHWfPnnV3d0euD8YCagEagLTb1NQU&#10;vU1NTQkJCW+//TY2IT09HcQG9r6+vhYWFkOGDMG23L9//6OPPsJuwHNISMh//ud/grdABh8gJQEs&#10;AvwHo0Bm/Pz8jh07BrqCxJp67ezsPvnkE1CUzZs3f/DBB4ht5syZkHNycjBq+/bt4Dyurq5FRUVw&#10;3rNnT2dnZwzBa9Hc3EyzgAwEBASAtGCxxK+AxMTEv//975gahA1UxMXFhaYD/ejdu7eHhwcWhaWl&#10;pKSARaxfvx5rLysrw3rB9NasWQOagZ1BzBgSGBj47rvvgorQS/b5559jIYhz2bJlymGAnSESOHXq&#10;VNqEsLCw999/Hw6xS+By9FQHRKt79+4mJibm5uaXL19GDGAaR48ehUOQpRs3bsAGS8Py6esHEAOm&#10;KC0txUBsOHrRpEmp/kGgnWlvcJLDwcHBwfE0Qr4PfutGdfr0adz12xscHByPAacMUmRke/SmNfor&#10;PlJkZNXIlZFJk5nyZ/4fCTpDHyM5Hb9CGgVsCnk8BFAuhkRU+gppQTJpqtcePpy6aWNKaLBx6cKm&#10;F/7qumJZ1IP7bPGiW6fMssvLkM2q1GoVliEYDeHh4U5OTrQi8AGsCHntkSNHtm7dum3btr179yYn&#10;J6MrPj4epAIp/v79+8+cOYPsv7CwEIk+PWpITU1F2g3s3r07Ojoa0YIpIdcnt62trZaWlvTh+E4A&#10;QVq3bh3mAoOylYHcGqOwyQB6aQrwAZCNTZs2mZmZlZSU4IVA9o90HxHu2bMHZtgoxLZz5064wrz0&#10;0AkeHjx4YGVlhSGUxNMjHdQgEtheUBesl74ZgkJFExuC4ZgXo6DBiwvqlZubCzkuLg7RIlTMAgMs&#10;MzMzE0ujR3wAKBaupWBrt27dUrgBNgd6MBl/f/+oqCgEACVWCsbS0NAAxoJJocHmL1++fPXq1VgI&#10;ekGKcIDhhcCu0udwAPj09PTct28fQiovLwcRQtepU6eUR0kICcAUqEnzPSHtDic5HBwcHBzPBuiW&#10;hhsY8gbcqknJwfErh5wlds7k5JS7/fkDMmBqIkNtlL8fGcDZhCwZJAfp5o9PBMnDt0kOKonYEKsh&#10;JUHqkrmNVKRI0GrRsYpWfXFZlfbItsaP3/ffvzNZa2DFtbVqvQEu9GIRY5Wi0aDXtH+CiFJ8grLS&#10;x6Hku8oakWcrSiXXVwQA3hTuh4x8x44dIEJI00+cOEH06XFgM+UNbv+GtE77iWYnzePAQEQFD0oT&#10;MSAqvDqQAUVPNfSwV/QKOk6krELZK6W341wKOjFeZVRHS8xYUVERGhpKrKwjOq2RaEwnJQ4/UEcc&#10;h5ApeDj/t5vzncBw8kDgJIeDg4OD4ykG3WtramosLS2RTpGSg+NXDqRxHTM5yEpWevfuXTc3t/j4&#10;eEqIKYslA8g0Cl0dh//vQB4eIznIkjEjajkZhUYu0gdypF78D8koMoNR0INw6bVM0yYW5bHkZE1W&#10;bqNap8NItUZ6SqI31IrGBmYQBQNkaS0EmhfLIRl5OQRaLJSUplMvcm40IRNtICXZk55cQSZOCIIB&#10;REVF0RvMPDw8zp8/n5WVRQ4BbCAl02q1Gk0MhGc4If8ENOEEvRDoDWkAhqBJ+w8PAAQYwwMEDMcQ&#10;2KCm14v8YBYSUEOPmiKBBjWcQIPIUdNyyDM0aEJJlhgCQEOAAcVDDgHYw4y6AGhoCK0CTbIHKB5Y&#10;ImBYkhICOCTJ8AO35ApNCBQqBDQhkJ7cSgN+IDCq40BOcjg4ODg4nkrgRkWAjNuYo6MjfZyAg4OD&#10;zgsCZMomMzIy3N3dra2tIyIiKioqKN2EAeWFSoLYceyPAfl5jOQg10TKi1pORqFRitREdqsTRCT0&#10;WphomphBg+iZUQ5QZCqtUaMXwSVAf5Daa0SjhsHWIM1F8SOXpZwbMpQA1qhoKHumGnrqAqSp5Zyb&#10;KARydOolJyRDD+dk0AnwgC7FJwkYCAH2EGgWCDAmh+iCBjyB6BD0sKQHShCgIQPygBoG6MJA8gBQ&#10;F42FDEhzd3hBleEQaFvQixqrU6lU0FMkqKGUXbbHiVHUBCDTbkBGjYAhwDlkWrJsJZmRgOHoAmAD&#10;QAMZHsit7F4SMJaMyYwAPUCC4py6vidkB/JxJYOTHA4ODg6OpxK4mdH9EnJiYuKlS5eam5upi4Pj&#10;1wZKGeUcrz1NBOjP/0BpaamTk9PZs2djYmKUr/PCENj8fAkfef42yYEGBRH+s0mloOSvYJPetWak&#10;VJk+xYNhovGRSP/g/3ZbBRgvzyIJpAEU+V8rld3olHz/W2CU4gToKHcE6ZVeEsABSJBfsXaqQL0k&#10;QElN6oX8zyA7aDcmjQLJ1yOgiQWS0KkmQdEooKbiX9GQQFBk0ivo2AWQshMe1/8L43+BjhECnORw&#10;cHBwcDytwL2K0pHAwECQHOVNERwcvyrICWE7lPwVQGJHzAdJ3v3796uqquh8gUb3XU8kflpQGI+R&#10;HA6Onwsyx+Ekh4ODg4Pj6QeldBAcHR1Bcjre3jg4fj3AiQDSon30wRJoUINdpKenQw8lDAAyRpci&#10;UxfJPznIMyc5HF0GHM9Ae4OTHA4ODg6Opxe4n1FKZ21trSRSHBy/KtBZIGd37eldW1tbQkLCmTNn&#10;kpOToQTPMcgfxlBkMkOTTp+fCZzkcHQxpHOAkxwODg4OjmcAdEvDHcvW1jY1NbVdy8HxawJ4C32r&#10;FWSVSpWenh4cHBwYGEjf50vcBgLxHGmAnOQp+p8v4SPPnORwdBmk+wEnORwcHBwcTztwo6L7WX19&#10;vaOjY05ODinlTg6OXxfo4zc4C1xdXUNDQ0F76FsHcEZo5W8xBmCAGkolEUSzY/L304Lm4iSHo8sg&#10;cxxOcjg4ODg4nnLgZkZvvME9zMvLi74zimdRHL824ESora1FDQ7T0tJCX79BJwJqKHGa6B59KzFA&#10;XRDo2Y7y7rWfHDQRJzkcXQY6wtsbnORwcHBwcDyNoOyN7meRkZHHjx8vKyujLg6OZwB0bNNxToKs&#10;/hbAZ27fvh0QEJCYmKhwGxqoDCcO8ziZgQHSPjL7mYDZAZCcmJgYapKeg+NnAo4xHNLKkRYWFhYX&#10;F5eXl8dJDgcHBwfHUwPcpZC3Uf7n7e1tZWVFvx3OEymOZwN0MKPWyT+iD4qC7I3Q1NT04MGDhIQE&#10;JHChoaHR0dGVlZUwgD3VGP5LOBEQA1BaWkpPchA56Tk4fj7QUUe4cuUKJzkcHBwcHE8ZcJeSKI5M&#10;chwdHcPDwyHwLIrjmQGOcI0MCMqBjQMeuRpITmFhYWZmZnFxsfLBG2JBEACYoaYhTxAUQ1lZGZEc&#10;+Xz9Gb/MjYMDpwCdLHQ6BAUF3bx5s6CggJMcDg4ODo6nCUrO5ObmduPGDQh0e+PgeNqBJAxZGoGa&#10;2TJwwEOWE7lvDnXYKBr0kg11PVlQGCUlJVFRUdREkL+Q2DieSeAAo5sCnQ4gObg18M/kcHBwcHA8&#10;ZcCNCigrKzt9+nRaWho0uI118d2Lg+NnAnI1lUqFXK2iosLBwcHMzCw9PR2HN/SAfOxLhzpqyucA&#10;CADpFeUThByjdIbGxMRQVFRzcPx8UI4xnCZXrlzhJIeDg4OD42nFtWvXli1bFh8fD5mnUBzPDAwG&#10;Q1ZWloeHx+HDh5Grgeq0trZqtVqFxiBpo1/2JJCegF5keLKbJ4/a2lqcns3NzZApNg6OnxV0mDU0&#10;NISFhSUlJXGSw8HBwcHxlIHSuLt377q5uVVWVpKGZ1Ecv3DgECUoTaXuiOLi4hMnTvj5+YHe0GMZ&#10;eZCEjnxGAY1CF31bNDWfLCiqlpaW5OTkvLy8jlkmB8fPBxx4oP05OTmhoaG3b9/mJIeDg4OD4ykD&#10;3aji4+O9vb2Vj1/LPRwcv1yAhwBIuXC4EichDbrUanVTUxNksBTo0USuRqOeRmCBdEqWl5fHxsam&#10;paVVVVXV1dUh46ytrYVQX1+PGjI0HBw/EjiQampqcETheLt161ZERMS1a9fu3bsHkoOuJ8ixOcnh&#10;4ODg4PhhoPzp8uXLfn5+pEFGSEoOjl8g5JxfAjgMoNVqUaOJLlCa7OxsHMkJCQlEe9CljCLhqQMi&#10;x1ogYC3V1dWZmZlXrlzx8fHx9/f39fXFYi9dugSZg+PHgw4ngA4wMJykpCQwnAcPHhQWFoL5cJLD&#10;wcHBwfGUwcnJCTc2CFLyKIP0HBy/NCDjR7oPAkM0BiQHSuReoDchISGOjo7IzBoaGkgJg/YD+qk9&#10;pLEEemBFTYPBUF9fj8Ui9UyVcf8RkIlycPwYtB9JHY6l9PT03NzcoqKi8vJynFYKyen6c4qTHA4O&#10;Dg6OHwC6S6lUqqNHjwYEBCgaDo5fLJDlI9OiRzRUV1VV+fv7u7u7BwcHP3z4ULaSQD+P0954hKfu&#10;CAfJ6fR2O2jAc8rKyoqLi5F9oubg+KlQWFhYUFCAowuAQAwHpxgOOfqiQjoIu/484iSHg4ODg+MH&#10;gO5YFRUVpqam169fh0x/I5c7OTh+iQDDobdvkYy6tLQU9Aa1osQxTPzncTyNNB7LIV5HwYPzaLVa&#10;UDgknc0ymmQ0cnD8aNAR1dDQ8PDhQxxUra2taELf1tbWiWx3MTjJ4eDg4OD4wSgoKPDw8CgsLISM&#10;dAogPQfHLxCU6JeUlOTk5FDW1ZHPoBdKOowVVvD0AvETkcNaACyK2I7Si8UCUAK0ag6OHwMcXbpH&#10;oKOLDryOpxLkjs2uASc5HBwcHBw/GJmZmRcuXKipqYHc9bcuDo4fhMrKSi8vLysrq4yMDByuSO6R&#10;h0FPhy5q5GSoKTmTRzzdUFZHiSZlnNSFJkFKTvnfJjh+OrQfWN91aJGSettVXQJOcjg4ODg4fjBu&#10;3LgBkqNWqyEjo+p0S+Pg+LlBaRPJEIilkF6j0UBDjylKS0u9vb3t7e1DQ0Nzc3OhVP7GTEygIxSH&#10;zwawRqC9wcHxM+NfH29P5FDkJIeDg4OD4wcjODjYw8MDAvLCZyw15HhagANPeseV/DViHVMoyFCi&#10;Nzs728bGJjIysqCgQCd/JgddCrfpOISDg+PZAyc5HBwcHBw/DMgOL1y44O3t3d7m4Ohy4CAkyCz7&#10;G5rd2tqqVquNMiDX1NRAoC4IsCdZETg4OJ5VcJLDwcHBwfHDgNzx/Pnz165doyZSTJ4ycnQ9JIrT&#10;4U1rKpWqqKjo8uXL0dHRbW1tpATIRt/hczgSK+KPHzk4nnVwksPBwcHB8cPw8OFDX1/ftLQ0yJQv&#10;InGkLg6OLgMdexA0Gk1+fn5gYOCZM2cCAgIaGhrogASrod/9VGA0GumdbJD5QcvB8WyDkxwODg4O&#10;jh+GioqKCxcuZGVlQab3AvF8kaOLAaICDoMDr6amJjQ09NSpU15eXuXl5VCSHkcmAEGmQu08HF2Q&#10;IaAJWfbEwcHxbIKTHA4ODg6OH4aMjAxra+uSkhLKF+mT39TFwdFl0Gg0qAsLC69evZqbm0tKHJPK&#10;Z3K0Wi2RHPAZIjwwIA1qaGgIBwfHM4knSXJwb8QFhoqA6xKuPFJhj90qoVBsDY+KXi4kS13yWH6b&#10;5fh5IR1k8hEpH2w46lAMdOy1W3Bw/Apw48YNExOTlpYW+ls4Ukn62zn1cnD8SChspNNBRaQaB1tO&#10;Tg49SOxkACjEm5qPG0DD6Q0Hx68BT5Lk6HBrbC+inhn0zGhggoGJuD5JFyWltHMbGGoYa2NMzVgr&#10;Yy2MNcsCCvRagRlkpvTtsbzw8pMWHGECaumIxOGqNTKNkbUJzCirJZN2Sw6OZxqxsbF2dnYQkC/S&#10;H8Wppl4Oju+JTscMmgAYCD2iIQ1qaBRaUlNT4+Xl5eDgcP36ddJwcHBwfCee6JMcJItyvihIxAYU&#10;xSD/XRx3SvnJjVJEEB+jZCLVKGhS0T8SpF66OEoMCU7hghdefoYiHYb4F0eldKzqBKlo5QO5XSsX&#10;OoJRc3A8g8B5EBkZefHiRWoqH+Pm4PihkG/bnS+VOJwM8idnFGIDmZr37t0DvfHx8cnLy6OniBwc&#10;HBz/DE/0MzmUEbZLyhvPkEXKKaJSiMZ01PyLIjloz0d54eWnLzjG2g9aHGo68By5oOPR8SwV/I9e&#10;ScfB8ewBrObKlSvh4eGQlST18VSVg+NfA8cMqEt749sAn6FeMBmdTkdHV2pqqouLy82bNzm94eDg&#10;+D54oiRHeo4jv8VMAIehQs1HRfqzOT3AEaSkUWZA7QVXPBSliUIGkg0N4YWXn6PgwMPRhlusXn4L&#10;pczMOx6NsoEo9aLBwfEMorGx8eLFi8nJye1tGZSVtjc4OL4fcMx0OmyoqRxOYDj5+fnOzs5paWn1&#10;9fVVVVVQguQo72fj4ODg+Gd4siSnI735aUkOvY2NF15+2qKQHHAY+kyZfFB2PBplA1HqRYOD4xlE&#10;QUHBwYMH7927B1l49FGcTqkqB8f/AjiKlGc7oDeFhYV2dnampqZBQUG1tbWkB2Cj1+s5z+Hg4PjX&#10;eLJvV9MxUSvTmPaP5rQni1IlqUgnq6Gl97Pp6YMQRvkz34Jc5C8eQGlrL1Iy+sgVL7z8tIUOz/Yn&#10;OXrpOEWrnV1LRbYy4rBETdYcHM8YMjIytm7digQUstFo/GfvOOLg+EFQeDLYS1JS0pEjR8zMzC5d&#10;ulReXg5KA85jkL/Bj4gQP/A4ODj+LZ4kyRFlkiN9lPuHQU4jpYKBlF1SIRaEwsHxcwOHn16UvvqC&#10;kxyOXwUoAaU6KyvL3Ny8vr4eMhJNUvK3q3H8a+DwUI4Q5bABOurBZEpKSs6fP79z505TU1McYziu&#10;FHpDNorAwcHB8a/xJEmOgel1gkbPWH1La1l1fWlVbUlVbVltXUltbVFNTVFtdRGE2tqC2oeFNbWV&#10;lRUVlVXl1dWVD+vKa2uKqyqLqiqKa6qKa6tKa6RSXlNVUVNVWVNZUV1dUV3bZaVcKjVSqaotryKh&#10;ppPNL6E8irO2DJssxVlbXlNbWimF3cnynxXZA42twVjU5KeT2TNcKmtqy6rrKmrq1RqNXv47okjf&#10;Hf1tkgOVUfrKNU5yOJ4FIKfEoY4sE+kmfeD77t27JiYm5eXl1EuQbTk4/ino2QsBvIW+lA9HDmr0&#10;Pnz4MD09PSQkxMzM7MqVK1VVVXRQUU2WkhcODg6O740nS3KMbYI2u7jMNyTaNyjxYtDN84E3/MKu&#10;XwyN8g654nX5sndo5IUrMReu3PS5fMPfL9L/UlRAUGxIxE3fkDgP/0ivoKjzobHnQ+MuXJaKT0is&#10;b0isX0gMen2Db/gGX++ScsMnKOFCYDyKT3DCxaDr5wPiID9m9uQLxekTfP1iUML5S3E+Qdd9Q25A&#10;hr6T5T8tITcwnBYIQV51HITOZs9wkXYszi/4WuzNu1V1jbgzG/QG6QM4Mr35NsnRcZLD8WyAHtEA&#10;Wq0WMhAfH29paYk8lfSEdmsOjn8OHCfgNjiEQFpAmIkzo5mZmXns2LF169ZdvHixurqa9NRFFIiD&#10;g4Pjf4EnSXI0jOVUlDtdvBIUnXonS5tZwh4UivcK1PeKG9PLGtJKqu+V1GdWtqWXCw8KjaWFrKiI&#10;5Rey9Fx2J4ulZLPb+Swxm93IYjflkpQpleRMMSnLkJSl6arSlpipvpmphpCSq03J0cqatsfMfglF&#10;CuxWrg5BJme1JWdrIKMkZyPmTpbfXTBQss/SSCW7vYYmKbuz5bNasFe3sjTXUiq8AuOvJtxpatMa&#10;Bel366R3XCLHoyJVIDl6mfpwcDz1QJbZMddsbGw8dOgQSA4SVvr7OtUAGXBwPA4cQqAuylGEJgnZ&#10;2dlBQUFWVlb29vZZWVmkBGCg2NABRjIHBwfH98eTJDlqQfC/GhUal56a3RJzs9H8bKyFXbyVc7Sl&#10;02UzO18rtwBbj7DTDiFmNpGWdrH2ttdtbBMsrOPNbW8ERdfdzGSRd4yRacar91AMKFH3DNH3DDFp&#10;+uh7uuj7mq4pkaltV9PaIMTc10Td00anaaMfoHQ2+4UUBBmbrkOJQZCI9r7uWrpOCvgxy39StDH3&#10;MVYqGEgCNI+ZPaPlgSYqTRObJtxI1wTH5nkHxeWV1+Aw1hl0QvsXrym/l4OGUf6wDgfHswCkm0g0&#10;6e/rxcXFM2bM2L17N33xANEbJR/l4PhOSE9tDIaOX4l2584dFxcXJycnkJyKigpSEuhgUw4thRpx&#10;cHBw/CA8WZJjPBd05XJMTvI9lZdPwYq17kdMo9dvdbNzi3HxvrbfxGXbXmdrhyg7x5s7d/tv2+pr&#10;aZV02jpp9RZ/c8eM8Nss9A4LvsMCbrWXwFss6BYLTmFBt1HEriosJJWFprGQO+xSinApWQi+LUX1&#10;mNmTL4gq5C4CE4LviIgWkQfe6mzzrwvsA24JGAs/VMNJQIrQyewZLsG3xdAUMeK2Pva+5lxQ4rVb&#10;97VGkBmkd/SN0hCkmzHIjfyNgRwczwIo1wSQdyLd9PPzmz9//oIFC5CbopdyUNQwIHsOjsdBBwnJ&#10;+fn558+ft7Gx8fHxKSgoIGXHT+mQBgI0OOpIVvQcHBwc3xNPkuS0CUavoMjIuJIbt1odnXJ27b5y&#10;/HjC5i3e7ueSvC4kHjrivmOHi4P9dXfn+/v3XN6x08veKdnO7fbyzeeO26eE3GZ+yVqfFOOFZPF8&#10;CkOBcDFZ9EkWLiaJXVYC7rJLd5hPCruYjFr0TRZ8U0QfqYv5JLOOlp2aZECFNI8ZtCs7mf2z8m/N&#10;fJJF/1vs/E12IZH53WJ+t0WfFAFKeUinUd9qfuM5WVognPhChpMUFPR+x4Z/M6SDppPwnc1fcrmQ&#10;JPomiZduML94XfR9wetK2qWom4U1VS3aJrH968vBc8B2cCtuf/8aB8czAMo7UUMuKSlZs3btkiVL&#10;ZsyY4ejoCA1lnx1zUw6O7wSOEFAaEBtra2swZBxLpAeN0Wg0yqMbokOoSVBsFJmDg4Pje+JJkpxW&#10;veB7OT4ssijmWr2rU9GWjaHHjyYd2Bd6zuPuOfekszZh1hZX3Rxve9jlWpklm52+Yu+aaOl0Y/Em&#10;ZxOnpKDbOq8bKo+bbe6JWtdEHYpbohbFHZobBvcE9nMUj283z91gXonM6ZpgHdbmEGU4d1NquieI&#10;bvGS4J3EPK63W0Lo2EQhA8+bUjl3XTZIlmR0uSUwz8R22StJKpBhj4IZabg0NRw+atJwskHpOJFS&#10;MATFPsrgGCNQ5DQcYUBWzGgupYlCBhSS5w2pdo1nDtFG1FI8CF7eGWVzYCCtRY4EMoKRwpOXD3vQ&#10;USjJUgm708b+Mou0q3HMM4r5xBv84lucA+8Ext25V5BTXl9qFFsYU8mfMpN+A5STHI5nCcg7qUbS&#10;aWtrC3qzbNmyefPmubq6Qi+lnnJuKttycHw3amtr3d3dN2/e7OLikpeXhwMGR45er6dehcPgGKNa&#10;OaKgp6ai4eDg4PieeJIkRycYA8Ov2oVWe8VpzD2Sj5hevuKd5nAmOjvDWFgmBEc98A1IvZelScpt&#10;8A5N9vNPuJdVn3i/YrdZwP6ziRcSBJdoweGqYH9VcIzRO0cb3COFc+HC+WCjW7joEI0s/Kcsjigx&#10;YAjMKYo5XzV4XNN5x2kcL1ePWGD94ag9vccefq3n8mHzXZAEO8SwSyltk1Yc+2zyqrOhSZ7XtG4x&#10;7Oi53H5jD50KqnWLF+zCkPHrp6452q3nlLe+XNN9yPrVpyKPuKW99+X67Wfig1K0fvENU1ZZLd3r&#10;EZDS+MXX27p9tuTNL9Z1G7Jz5ApHxyslXrENFxJa99kmjVnsaOZd7B6pCkhmNn4l3T9a0W3g6jf7&#10;r5y7y8v9apPXNeYcJnpEM/doo2NYm3eCcMq3/LPpFh+OP/bawG1LDsX4gFpcYw5huo9GL5u+8cSF&#10;eJ1TeKv3dbbs4JXhS486xrSeDWXuMcwtSvhk1NQ3h45+58stH48/tOfc/X2ut/pP29lrxI73+u84&#10;5ph3LprZxavOxDacQd6fZPC7xVbsCej23ri3P1vXe9yJvQ4PfBIN9pcr+g3fbBNUeNDhRrf3Zy7Z&#10;5+d/o83raoNH2MOBI/aMWeliF9XiGm9wiNY4RBmdYphDlFy+/RLYxxjtY4ROyi4ujlGia7R4HiVE&#10;7+yTfCXhSkZubkVVTZtWbRQNAm7NDLVaZFr5IzrS3ZrjyQJ5kwE5OP4V9HKRvvIbL470L3IpiZIi&#10;d9eLolYip8RNpReOHsrJLyI07aa/oPKY4l8VbAIJ7ZDW+Kh0sJFyzI5dHYs8uLSoZNO6jbu27Tx8&#10;4JCHu4f9WTtpuLSdok7eRIO0253n6uTpX5fObSrk8Wku9Kk9aY+wnMfRcbFPFUA/dDq8+Fjkt5gJ&#10;BCIwoCgNDQ3+/v729vZBQUH3799Xq9VkQ49uSFbwnZrHlRwcHBzfB0+S5BgEg2/I5TNXmuxi2k5d&#10;SFyz1fbMHheLo37hl0uCwu9beYRYOVw5fynF8fJVCy9/Gxtvb98oj4DIzce899kmul1lVsHM6opU&#10;bCM19hFalytGt2DB04c5hTCbSME24icuNhHMIsR4Nszgfs3gEtHqcbVh1PxT736xduWBS6cv5O+y&#10;SNxmec8tltlGsBOeaW/2HfXc//+3O8+c9Us0esezXTa3nn9t6uELRS6xgnMkc49/+M6gMZ9/vcHU&#10;69ZhzxTLK4X77a4/99xb3T9ZZH8pOypV/dXU7RMWH/BNKH7lzSHjlpw87HF75cmY1wet7T92g0t4&#10;8cW4h4t3XvjPF8ZvPB7jl6B3Ca07bHf7t/8Yv/Zo4MId7t0GzV9vEgfu4XRFdLhsdArXukcbHMOb&#10;pm3xeWvItoOu6dutb1n4V7pEqh3DNNus0v/r1V6/fbn7mYt5HlEq32Q2YZF1twETrMMfIk6nMGZ9&#10;SfenHt1m7Fhh4njnuNuDY4H5A+cc7DthuZ1vzp5jCZbetZ5X2amrtWduNpnGNVrENntdN46YZdKz&#10;1+ij9kkT1p7/6xsztpvHnDr/4E9/H2rp/2DLMd/nnvvTJ2M2nwsrDbnRumq333/87ss+Xx86E17r&#10;GKuxCW+xCdfZXRVswll7iZCKdaRgHWm0uqqzuqrv9KJ0cTkbbrSP0LuFCZ6XmPMFkBzfjNycioo6&#10;labNIApymmgUWKvINHJSI934OZ4skHPLv9hqYEadXATpKyHkL4nQCaxNZzRImZlMcqCXMnT5ayOk&#10;Nx9qRen3XgWJ5sD+UWlnA0+0IKTHdP+04EDEDqCWyB7lixKday8A/JGNtFEd8vJvCjJM2BqEE0dN&#10;Nq3fdHjfwdNm5rdTbh05fKS+/iE2GbPomKAD1ZELvMEngabAFn7P0jG2R+Xb63lKC22K/F3cglHU&#10;6do/atIOeYfby9MDsBrlUzQEKNva2uiZDBZYWFhoYWFhZmYWEBCQm5ur1WrlcVIXCTSEg4OD42fC&#10;kyQ5eoMxIOSGmb/GJkw4aH9r+/6Ac6fDzQ/5xF8tj4vLcfMMcbeLig7OuRzywNU1xtEh7MrVTL+I&#10;1PVHLu6wuu4QJZ4IZMeusGMRwrHoquPRFaZXy09GNJ66LJqGiieusJ+2mIYys2B2MkCwCEaaa7QN&#10;UR9xzX3hjZnzNp53jWg8F6VxidTYBGvOBLa5xLKJy7yHTzr+weerBkzcecq93iOc7bfJe+n11Qdd&#10;qq38Bedgdj5G/+HgdWNmnz3tVnr6QsW5a4Zd5nd//8L0tz7ZNma2fdA1/dBJJuPnnPYMre72/oK1&#10;h6LdIzTn49mS7eG/++sXO05H+V5rXL4n4Hd/mTB6prX7lSbP8NaDlskvvjH9jHfmEYfEN/rOm7Ez&#10;2DqBHQtmJpdFi0jxzFXxZGjLuE1+L3y86oBHtmei6BDZcuZSlWOEqu/XJ8cuNP3buxMX7fD1vtrm&#10;GcEmLfF8f9jcM4H1tgHsrB+z9DS83LvPqmMH7b0abH01JhHGXtNPvzNszWmfMt84ZhPEzP3YkcvC&#10;0Qi2M0g8csXoFC8On2P12dDp56Ifuka0vd5jyYAJh03d7r/c7WsT11vbjgX8n99/2nvopn2nY0Pi&#10;1QNG73/pnfkDFrseDm4yvyqcCNWfCBVNw9iJ0PZickUqx8PkEi6idHpduriYXhHMwlWWl/V2fsz2&#10;4s2Q6xfTc9PLKyrUbS0CEmUpRUFShvwYGU37Qc7xZCGll1L2BVoAnoMi/X4r+CheJ7xg6JL/mGww&#10;GjVyKo6XUC/TG5UoPZHTgA+hu2ORc1WyfGKlU0j/uhBHwHoht5MWSrupYClyF7U6TUSF/k5fX1+/&#10;detWNzf3VatWnT179t6dOyuXLL2VlCgNwjYKBqOI3Ja2VqYm0sMybLv86KxDPP+6dJr6mSk4ZAx6&#10;o15v1Gp1BmyVDOkAJXQ0fqqgLAQHiU6nIyWEurq6K1eu7Nu37+jRozk5Ocrb0joyInAh1KTn4ODg&#10;+DnwRJ/kGIWA0FtHzredChK3n7l1wDQ22P2O5YmQe3dbc/Ob/YNj/dwSs5JVd5Oafbxun3NNSE55&#10;GJNYueVo0AaTa5bBBpMAdihIPBBi3B9edSC84uCVskOX648FGY4ECocD2U9bDqG+xE5eZscv6Y75&#10;NJ8JaV165Nrvus3aaZlkf6XO3K/SMqjhTJDKxKfR5JL2vS/2L17ruflk+D8+mm3ikn82SFhncvvF&#10;7qv2OJZYXmqz8Tc4XFZ9/OWav7wxZ+gMu5FL3MEoNh1Pev+T7WsOJPzPG4v2mqUMnWr+9UJb5+Cq&#10;f/RYMG9LkG1gk32ouO3Mg5c+mj17s6uZ54PZW7ynrfZ446M1204muIQ2HLa59ZeXxo+Yf+qlPvO+&#10;mLb3uE/loRC2z188EoyiOejfcipcvcM9/73R+3/35swxq91sQmtdrjYfdst666PV+yxiJy61eqv/&#10;SivfSrsA9vUS7+5fTTcPqjL3MVr7iqfPCX/p/nb3IYOGTXGfsTbmVCRbdzbz758teuGDpauOJJhd&#10;bDP3NxwOFnYHCAdC2cEgg3kIG73YsffgaVaXChzCWj6fefrtwZu3W1x7uce0o65Jq/Z6v9V7dv8J&#10;u8cuOG3icOvLr4988MWWTxe67fVrOB6qOxyowWt3JIgdDvhm26USJJWDwcaDwT/9K/vDSpDx0OUW&#10;kwCNxQV25vyN4Os+GXmZnOT8koHE/RHJMcqlPefW6QWN9M3fTGNA5onkzCB9yBmZuqAxCmqD2GwQ&#10;WwyiyiDoDILRAEvpnYgQyEBrlIyfZHlM8U8LOB3il37MCSmlzOqwI0pBE3oUeY0ggN8e/KgIohAX&#10;F7f/wH4krGvWrTUzO5mbfn/2tCkBfr7SJht12Doc/AZBjyLIRTRKBam97KB9ln9bOk76Lwr9qzR/&#10;+UU6BKXjsL0G6HFHO+RrR3t5eoBVgLQQbyEN6E1hYWFISAho8MWLF8vKyujpDZkpH7wBaCzJHBwc&#10;HD8TniTJaRMEj8CUnV66/X5sq2PlvG0Re/eE7D4YcO5SundIopmjp7XZlUuu6RecshzMku2PxHnZ&#10;PPB2ztmxM3bbgXvmHsIJT3bwPNt7ge3y16HsRvEz7PFh+y8KBy8af8Jy6KJxv49xS6BhZ4hh26WW&#10;bX61+4Nr55y69rt3Zsw7GmwaUXHgUsHR4IrDwTWmka1TDsf9vveirzeenbbX/v+88OGkredOhtWu&#10;OhP213cnbHRNOByQa3Kp3PxK/gfD5r47ZPlyk+CFJrFHA2qXHb3erc9Gkwu1vSec7jn62NtDd49Z&#10;4WQRXPnKh0umbQs66lt7IlC/+vSd330wdsIW2yXHfPpM2DZsle1/vzp60gbnM1fKNllF/fbV4a8O&#10;WfGnT2bM2XP2WHDDjoviwSBxn79hl3fdfp+HZiH1Jn5lJ33zJ65x/u9XRo2ea3ruSvno6Ufe+WTp&#10;jG0+o5ba/+aVAavNI+2vsjFLXN8ePubw5bxDfnUn/IxHPMS/9Hr3y1Wzlx26t960+JgXM/PRH/G4&#10;/9mU/b95fci83X7mAVWH/Ov3+Tcf9BcP+wpWAWzMbJden8475Z9nEVnVe9rh14avW3kq+IUe43a6&#10;xc7dZd9n+LKvN9u8N2b9gNkHJ260/2jy3t7Tz+7xrDvipz50UXXYR3fYx3DwgnAI8T8qB3yMB3wM&#10;B3y1B3x1nV6ariw4DPb5GjaFtO3w1x3yYqbnbwYm+mcWZFdWVGjVTUzQyjkKSA5u6pzk/FIgkxz5&#10;EQEkFEF6y5D0FjVJ/M5XiZ504EWUP5PTGeilr9H7FUH+BBDzvOh5+97txpbGhcsXXfA531xfs33z&#10;uoveHrIJbSQ/6P8VKKMH59T+i/eqPVVbCJaivAMNckFBAYjNrl27UNM3p4HSwAC1RqNRnvNIDE8G&#10;yaTk4ODg+DnwJEmO1qj1vxy3063pkK9hpVn6mkPXT5+M37HX1y+i8NLVu7Zevq5no8N8coK988+d&#10;TXU6k3jpQrH3+cINO6M2H0kz8xb3Ogvb3cVtnuLm8zqUTee1m7wNm73YNk9hp6fhpy07PA2bLhjW&#10;e6g3e7Xs8W3d7lmzxbXwz+8u6TP51BH/ypPB9QcvVu5wKz0a2Np3mssf31363ohdb4/Y/OJHM1/7&#10;Yvtez4J1lrEvvDd9t9e9E0El5kF1NuGV73w6b/xiK+ugSquIJtOguuXHr7/Ua/0Jr6rtVvdf6bf5&#10;uf/+atRim+Pnc1/pMXfe3jCLy83HfJuHLnT/nzcnbbVLGjjl+F+7zeg59ujf+qz9x6BtB93z1p2M&#10;/9u787eeTR427/RLH85caZ29N4BtO2/YeVG/83zLTu+mgxfrdnuUnAyosYtsHTzl5NufrDVxz3n7&#10;47UvvbfkvREHPhx94E/dR3005ZBtmDB6kXP3oWOPBueYhzUdvyjudzK+8GHvddYWDpeZ2Xlhj7t4&#10;0LvJMqzUMarurU8WD5huc8i7Ydu5h/suaTZ7iDvOCaeDhS8nW3/01XyrkMpdLrm/7z5v6GK7bbbJ&#10;f31j8habGzM3u/UavH6L1fXXP9/w3CsT5+4IGLXEsec0182u9bu91Ds923Z76XZ56neeM+z0EnZ4&#10;ohhRtnsZtnvpt3trUTq9Ll1ZdnkatnnrV/q3rffW7XZjRz2TApKCswryq8qrtKpmZlRIjoaTnF8O&#10;Hic5glHQCXq1XlNYXfYgLysbqVlhcU5OfkZBXmZhflZhdlZhVnZhenZhZk5hdk5hXk5hIZXsoqzs&#10;ovTs4jvZxWnZRdlPsOQUZecXft+SW5SbU5SXK5c8KoUdyqMu2Mgl5/GSlZ+VX5S/Zc+WhJSEWw9u&#10;LVy1MCQiODc3/dDh3Ta25gXF+flFWYUleZk593MLMvIKs/K/XfKKctrn/R4lpzDnm/JYJCidtuJp&#10;Ken5GfllBfXNDWDZOoNeo23/QUwJ0nVDKfj/KQOICihNSEiIubm5s7NzcnKyQmDAfIjhoIZMeuUB&#10;DgTlbWwcHBwcPweeJMlhQm1EiPs+u4xj52pWHb6+7+TNi673T568cuPOw9uZRb5hQcHnYzMSKtKi&#10;qy6fv+/ifftKfO2lmNo1R64uPZxwwFO92Vmz3k1Y585WekhlhVxWurPVbmzdT13Wu7GtDmyLnbjL&#10;GeTKsNNOfdhFM3RB6PM99nwy0mHKqqghky9MWX191aG8v/Uym77hurWv9uS52vUnbv/mpXmL98at&#10;PR73f343/Mvpp0cvchm32Gu/Tcb7vTe8+e668XO9Ry6ynb/30op9oS++Meu4a46Fd9H0teeee+6D&#10;kVMPmXnf/8vfR/YctGHK2nP9J5/5x6e7py0PXnPg9qt9DqzYc9veX1x3IP03f1i8ek/ahv1p//M/&#10;83edyt1nWfhW332vfG4z36Z1vQfb6Cmsd9Ns8tCttq8duyV+6CL/IatCu391ctgi31GrQ1/70nTt&#10;qawz58tOncuZvNbm929M3mdXNXb+md//482RK03GLD4zZXXQrjNlf3zj/T5jJ42e6T1mSeCEw3Ej&#10;NnkOXHRw2HqPVz7dNWrNzW3ObK2zCG65xpWtcdYevGTsP+P4H996a8wy5x6fn333M7PdFkU7zXL+&#10;549zd5nnzl4a8Fb3DRbnGvuPtnujz8FdJ3IHf+3x2hjv5Y7a9e7SJm9wl3Z7rSvDy7oWglzWuMvF&#10;QyodX5QuLghvtQebe5EtcWcbHdl+t1t+NyIz8oorSmt1rS3MoJP+VCuRHLX8Wff2Y5zjyUKiNngt&#10;8NIQyZFflyZ1w420m/5XAyOvX7uaEB9+NfZa7M2whPjLCXFXrl+7cj0mLCE6POFaRHxcRFxCRNzN&#10;8Pj4iPj4sOth4ddDwpP8whIvXbkR9gRL2I2wqwlhkQlX5Lq9QCZl1PVwpRcl4np42PWIMKkOD78e&#10;gRIhl/CEcCrUJdughMnLhCWKLNwIvxx7GYJvmG/ItZDQ2FBnH5fQuNBrNyM9/d0uBHpG3Yi4lnQ1&#10;IuFKRPwVigSyHA8CkEpku39lCkWWBApJaUYkRKCEU0FT6oVeiooWfuXGlQ7lmz35hZewG+ERNyMj&#10;rke2altButu02m+uEJCoSP+3E4CnBXl5eS4uLseOHXN3d4fcrpVhMBiIwxDVIZ5DXcR/UH/riRYH&#10;BwfHT40nSXI0rNU/LGC9Xfmqs7WrrCumb721dtvtVftTttnkbHdIXG0RsPnI1f0nk/aYpuwwubHZ&#10;5Oq2U9e3WtxasD9+4ZHU9Xb1653aVtobl9sbV7uyVS4M9VIHtsJJXOEornBiKxx/0uLEljiyZc5s&#10;pQuahlWOujVObeucWj9bGvn6MIduYz1eH2L/1dqbs48Vfb7yxiLzqvUOLeudmtY6NvSbFzjxwIM5&#10;p/J6THTtNsbujXFO3Sd6zDicPnrV1XeHObw50uWNsfZfbrg691jGoLn+m5wbtrg0rLUt7zfTa9K2&#10;2B2e9QMW+bw1yua10We7jXMdvT1lp2fbpL13B624usq6Zp1d0yZH1YBZwVP2ZCw1L/90VuByy4od&#10;59qm7Lvbe3borOO1273ZXh+2yVW/w5ttdFEPXhHz5mDbN8d7fDInaKVV9bB114evT1xn27DRoW6H&#10;W+Oikw8+mem15Ezd1L3J74zZ//pEq9dHWH4y7/K8ExX9Zlm+Nf7IG8Pce0z0G7Q27tN5598ZfeD1&#10;0eZfLA9dd7Zph4dx8wXVxvMt6700G85p9lxg8w6k9Bm6/c1RNh/OCl1p27DFrW2FZWW/6RdX2VTN&#10;P5o5ePHl3d662Uey5x7J3emuGb0pafDGtGX2upWO4ipHcSXtNl5HR7b80eYvc5LKcrmQ5kmVZS5s&#10;nidb7CCusWQHnFMDb8Zn5lWUFdXrWtTMYJRJDjJqlfR2JlFqtB/oHE8OnUkOLju6toQ7cWHx4bmV&#10;BRo5p6TMi/JMbbtVO6gLQLKG17iZtdSIpc2srok1PcHSwBqaWIOGqZtZU0t7aYammTWqmarWUN3E&#10;GtuYulHW1LN6CC2sBQXyQ1Zfx+ogwE+zNApjW1pZK3xC2cpUKqZqZI0NrLGFgbu3oqmWXDWqmBpm&#10;MK4zPoQxPOuZFvPWGWtVGC7QLM2NYgNiaGD1MEDBQExHs2MUmjQjyQgAk8IA08E5ujALJm1izWqm&#10;aWOaeiPilIKUZ1dBprFYYONj2/JLLtiZGkNNwr2E1KxUrVF6vxpS/vZjTinS/8oR9yQB7kFPXQAS&#10;Oj2EAYqLi0NCQiwsLExMTOLj40mp1WqJvVATgNyR3hDQ7KTh4ODg+DnwJElOCzM6BIfOtq5b4GSY&#10;dkb79cHmebubJu9rGHu4YeSxzDGn0qYezfl6b/rU43nTjz1YcDh29v64aXtuzDl8b9np0pVn61fY&#10;NS+31S0407bQQjffXL/ojG7+Ke3Ks4alNsb5VsYFP11ZaGWcay1MdGBfO4gT7cUpDsapDvpp9poZ&#10;Dm0L3A3zXXVzHFUL3Q1LPMVF7kaU6XbGSbZsMspZNvscm+bMpjqxuV5svhdb4MkWeLBZ9my+M1vi&#10;xpa6svkebKYzm27H5riwqVZsihWbbsPmu7LZjmyKNZsrG8x3l4RZTmyaQ+ssF+08D2GGo3aavVTm&#10;n2OznI0znHTzPdl0R81Ue9VMN90GTzZmXeo7X7h+MMa3x8jz7w49N3rzvQ2O+tUOujX2ulUOxqU2&#10;qNkqMDdbcaY1m2rJUCOkqWfZDITqyea6SWWOM5t2VgpmoRtbAGMHts6ObXAyrLarWGVTu9uLLbeu&#10;7TUv8K3Jx96dfPCdr0++N8dr7LaStbZsByiKi+RnupN+qr16mqNGDq9tprNm3jlhql3rbGc9yjS7&#10;trmuwjJHcZG1bqGVXi4G7PYCK2F+hzLP2igXA0qnl6aLy3wb4yxHttCGrTzJDjhmhibdys5/WFOu&#10;0bcYpCwYd3aJ5LTIvwpq+IXkK79y4DXoRHJq66sDov1zKnMaxKbr929Zu7i7egR4nrti7uDt7Bvk&#10;4BVod87f3v2CteN5l3Mhju6XbRx9nL2DnC+E5NdXPmStFbqSKrGsUqx8UqVCrKwWq8s1lcWaknKh&#10;skIuVaymSqwp1pdWGWrKdBUl+tJyvdwlVpUKpWVicZlQUmIoqhDKZQ8V5ay8gpWXiqVFxqIiQ2Gp&#10;saRULKmEUl9ZZaiuEWorDVXVQk05XLWVlunK64SH1YbaMk1ZlaGqXqyvFqpL9OUVxupSQ3mFoQpT&#10;lxkqKoWqKlZdpCnB8HJjZQWrQikXqkqNZfBfKVYUi8UF+vxyVoZSLBaViaWVrFKqxYo8XV65UF5i&#10;LK7QVDYJzVW66pLWsgp1ZbWuBjICqNRVVRqrKsWqKqEK8WNIhYC68+b8YkuVsbKO1ebX5wVHBTeo&#10;66Uj85dKchAYSA5qnU6n10u/7KM8kyHcvHnTw8PD2tr63Llzqamp4DCkJ27TkeFwcHBwPFk8SZLT&#10;ZBDO+l6bbdk8z06YcqplxVm20dS4wES7wIrNslVNs6ufY9GyzE470+bhlNNVC2yb59u2zLFsnXlG&#10;NctKM9NGP81KP8NanHrGOMnMOO20caalcZa1dqZV8zRr7WRrcYqN8FMWOLRkKOAD0yzFaZbCDCvj&#10;DCvDLGv9jDPa6RZtM85oZlvpZyGkM1qENPkMoyINtBYmW0llipVxirVhqrUWw6dbsOlnpDLZRjfZ&#10;FgEbUaZYiVOshKlWxqnW+qk22ik2GpTJNvrJNgasCB6mWummWumnWhn+eUGvfo6VZujm+x9OD/tk&#10;YXzv+bG9510bvrd4Nua10mHTJlsbJtkYJ1oLE6QizTgNnk+zqRZYaYs0oxQwpkPwiEE11RKbzOQC&#10;Ltoww7pputXDGRaq+bZskomqx4L7Hyy99v7iiLdnh7y37PqoQ3UL7A0LbA3TLA1Yb6fAqCCGaVYG&#10;pUyV9qS9YK/kIk62wc6gQBAn2QhSsQV1NHZ+XbqwIJJp1rp5Z6qXWzSuOaI5YJ0UHBd1/0FJeVGz&#10;rsUokRopUyGS0/ZPPrbO0dWQvgBZlD85/4jkVNRVXE4IKlOVqgxqe69z2w+d2LbztOmJCz4hN+zP&#10;Xdm278yRk26eF+MdXSI2b7Mxtwx0co89YXVh8fp9d8ryK41NNWJVgSEf9OBJFbCCMrEsX1dYpC8p&#10;FysLhWKUfGNhvr6o0FCS2ZYjUQuxqtBQXMLK5d6CMlZcIhRlajKKxMIisShPn5etz84VcvMEUAuJ&#10;gcCmhBWCC1UYKoo0xTWstkqsLjGUgixV6ColwsNqyowSd4K+0lhZpCvJMxRn6+EZTKY6R1eQq8kr&#10;EyvKWGWhsbjAiKnLCoSSfMhiKQhVti4r35hXxkrzjLkFQl4pKy5ihXmGXOihKRIKSwzF5VgUurRl&#10;NYY6UJoabW2JprTSWF0lSKSrQF0gMTfQIW1eBasoZWUlIohZ5835xZYyAYyuvLSt+FLkpaKaQp1B&#10;/hS+dMXoUNoP0ycM5RkLuA2xHdAYoi7V1dU+Pj7Lli07efIk6I3CfIgOkcxJDgcHxy8HT/RJjii4&#10;hNybcrJl5OGmaRaq6cebF+9tmWcijDvEJpgbx1m1jT+hmWiqGXWqZgKydhM20oyNPMmGm7IRpmzk&#10;KTbMjI04ycaYs9FomrBRJ9g4c/1o8+rhp5qHmOuHmmt/wjL8lG6ciTjORBhvYpwgFcPXJoYJJvqJ&#10;poZJUtFPOqGbeEL7tYl2oolmnIlxtAkbfVwupvrRJ7WjTzCUMSfEMab6MWatY08Yxh5j5HD0qYZR&#10;5nWjTzWPPtUy2qxttJkaBmNONY6B0rxGKqcaRp9qGmWmHnVSO+aE8KiI31Xau8abtE4zezj3rB5l&#10;koV6OuiBlXHwkYYRp43DT4tDLdhgC/aFBRt0mg08jV1tG3tSNcYE4enHnC4dY1475qR6zEnNmJP6&#10;MafqxpiXjzE1Sr2m2rGn1KNOVw07WT3OSjP6pPjlfjbyGJtiwUadYl/bsukubJItG30SL4pu+En1&#10;KFPDt6PqVJSYxRFm2F7N8FOotcPMpSLvuQ5lyGmtUr46rUHp+KJ0ccFBNepU89zj6YsO563YWX/4&#10;THzkzZjcvOqaco2mVXyM5CCJ4STnyUOUfxmnI8kprS4NjPOrN9Y1sWZbT4/N+47v3HP20EHvs65h&#10;p+0Dtu6x3nfExdYuzMw8YPMW+x27XE3NQ8zOXlq+9VhaZUml0AKekGPIKRSLnlQBSykQC/PFonxD&#10;UZ6uELwiT5RqUJpSVlHMyjJ02fmG4iKh9IE2s0gsLWElIDCFLA/sIpfl5Iv54BJFrLiAwUl+ASvI&#10;NeTkCNkwQKlglUWG4kpWDZ5TrCvJacutECuqWHWuNk96TMRqyllFkb6o3FiZx0ryxdICsSxXLCyQ&#10;ngLVYPYiVlLMSgtYSREryzOWZBkKcqVmIShNpj6jUCwoZSU5hiwwLtCbQlZQwPKrwItYAUquIRtm&#10;mLcaU2tKq4015UJFmbESGtAtRFImYIGlWdos0JtiVozgO+3ML7mAyBULBeXGUq8QzzvZd+oa64zS&#10;Dy7RReNR+WWQHGIpnZ7eNDU1Xb58+ejRo56enqA3zc3NpIeZ9GmbR29Iw1iFI3FwcHA8cTxJkiOo&#10;WmK8/ayc75g53LRx9/X0Cgyw87roEuHmkmTrFGPuGOnikWZle9PaM97CNdLeOczZPcbJ+Ya9Y4yD&#10;U7STW6ijW4Cja7ijc6Sry113t3tOTknWtpcd3M85ugXZO4XD/icsDlKNGCJQ7Jwj7ZwjzrpEoti5&#10;RNq7RTl6RDu4R9m5Rdq5RTh4XLVzD7V1u2TrEmnrHGvr7mPr4W3resXWNczWNdzWPcDG083GLcjG&#10;OdbGPdjGw8/G/ZI1lG6XbdyuWLtGWrtGWLuFW7uHWLsHWktdl2zcgtFr7RqOLluXqH9brF2inV3C&#10;3e0vudgFuDuFuDqGONmHODuGOTqGO7pEOblEO7rG2rvFodi5xp91jUNgNggPY6Xw/G3dgm1dIiQZ&#10;AbsFyguJtnWJsXENsXeLcHdKcXaMc3IOt7OPcXBIdnZOsbG+6uDo7+4R5OkR5uoc5Wib6mB3294+&#10;6axTrLQDUkhX5fJNhDZSiVaKg3OEo1O4Q3sJQ1G23Y6Ki1TOykXp6vqCY8DG5aqJ500zt1RL+0pb&#10;l6Cr1z1z87Kqymvb1HrpRxClJIW+XU0v/Sgi/4vmLwDSb35Kv8Iv/TqlVBgrri6+FH/xofS5lCab&#10;855HLVxMTP3NzSL9Am/7BCRZ2QY5O18NDnrgc/HuWWsc5PF+AVn2nlGLtxyJL0gvZ025LCtXzM5l&#10;IAxPshSywlxjTp4xL1+fn6nPLBAK4sviEyoSHrQ+KDQUZukkJpAv5OeJeWVCSXZLRqEuHwQjXyjI&#10;0+eXGivutabnGvOz9XnZuuwyoaxCLMtWZxZo8zJaMwvVxfea7j9oSS8VysuEimKx5HbdncSq5Ex1&#10;dp6+oAAUy1hQYCzKYfl5oC6GnHwD0veSXE1uhio9U5WRr8nPVGcWi6XZxrxisQx0K12bUSgUVoqV&#10;OZoclCxNVrFYlKvLzdXmFhkLE8sSI7MjUptS83XSwFxVfp66MKM5O7+tqExfkdWa/aDpwb3W+6WG&#10;8myMNWSXiqVZxqwcloOlddqTX3LJR23MLDYUeAS7XU9LKCovatOq6QCVDstfEskBbyEB1AV1SUmJ&#10;g4PDsWPHzp8/n56erlbLYcu9Wq0WrIZIEWno7W3U5ODg4HjieJIkR2xquufvV1P58GG9qqkxu6Ig&#10;qS73enV+WlVmXnNVVWNdY1u9qu1hS119Y3Nzva6pRtfUoHvYrKtr1NU36pqqdM0l+uZ6bX2DpkKl&#10;qVG31bS21ddoVfm6lmpdY6OuseGnLdomuTRTadTIpa1RKtqmJk1TY5tcNM1N2laEUapteaiFrCrU&#10;qvIkuaVeg9JaoVFnalrLNS1Nkqwq1qiqNapaTWujVFrkAkFVr1HVaVQ1Uml9qGnF2A4G/7q0Nuoa&#10;HmrrajT1tbqHtfqHD7FFKPqGJmnrHmL3mnSQUSDUN2mlIQ1SbFJ4dRop1Ea5NEjN1lpNc4O0WNVD&#10;LF9fodLVtGgb6jXVjdrqZrwc6poGXVOZvqFEV12pq67V1ah0D1u1D5u1jfAMt4+F91iRXqyGR0V6&#10;4eTXDq81bbhUsMPtpeMr0vVF1dRUolZVq9rqmwzxidFX4x2zc1Krq6ra2vRGgR4VgORIvyzJpDfc&#10;85v9kwdeDlHUdiQ5JdXFgTd8itqKKgzV1l6eDt6hDk7xF7yziksNaQ8e+vomhYdl5mTo7yQ3n3O9&#10;HRKcn3pPHxKTtX7/6eSK3BKxLodlZYrp2WLOEyxZQnaOMTtPzEnXPQA/CX0QMnjZ4Nc/f737J2/1&#10;ntA7Mi+8QMzP1mUWsHzQicV7F741oFtkZngFqyg3VhYYC6+VJAxa+OWms9sqhZoiQ2mWOrtQX7DT&#10;evtbfd9869PuPQb16Na/26ztsx6y+si8qzN2z3pz4Fvv9u2xcNei+w3pOfq8LE12obEkQ8zNlZ6l&#10;FINNHfY89OZn3d78tNvb/d9+t887w1cMz9GBgOXfU9+vEGpWHV71+mevh2eE14g1hcbCYkMJiFa5&#10;sdwmxOaD0R+81fet7v26Y2DfSX2j8qOHLxz1Tp93ug94+42+3br1ebN7v7ff6vdW70l9/FMDaoy1&#10;mbqsB/r0HDEXq7irvpvDcjvtzC+25LG8HGNGvjbHO8zr+r34vKK8FlULHaC/NJJDEATh4cOHQUFB&#10;hw4dOn78eEpKCuiN8riGfvcGTYCe+dDDHM5wODg4flF4kiTHqNJH+ARXaQ11YqtH+IblG3vsWP32&#10;+hUfrln+mYv7/npVNpk1iw2P7gPfQGkYRBYaqt67/5abZx7uD7hv0I+TYcBPWOTpDPIdCK1vAV0o&#10;HY3lSv7VFKmhkd68REYokqpV8iPiPyTE7X8z++HoNGe7dwLa2ARMTL9oSBFQ6N8YSeg4ClG1tYvt&#10;gDkBNu2yUWQaoU3PqnWsUctatUzfxvSC9KXJmESCPHWbipXLXzJGAzvO8k9BRlQwhopMG9oLdgpF&#10;6XoiBS+bgeFolDYq6Zbvlahdefnx1VWFrdo2MBtstRwh7vRyxKg5njw0TMThL5Ec6RvvGCuqLvZP&#10;uFhnrKsXm6w8PbccsNyx08vJPjU4+K6//3U722AXx8gAn7vn3ZOsza/anb3m6X3HxTd21Z7jCaX3&#10;MnUFmeK9dJaawTKfYMkWs4qEnALwHH1WqVAwYc3oVwe9eC7eJSYv/JjngZiC8Fx9er4hq5qVBaf7&#10;v/HxP5577jkbH+sqY3WxtrSK1cZmXf9rn5eWHVpdbqjKVRVWGqsqdBVzN875R6+/n/Qxc4h2PB10&#10;xi/1Uq34cLPtlv/p87x5kEV8yXX36+fiK2+UCGWlhrIHbenZxuwsXWauPquWVW2x3PDH9367w2Kj&#10;d5SLy5Wz5xPcio15BYacKqEiOCP41Y9fRQAmbqZwmN9aWKItqzBWm3mc+t3Lv5u9aU7Mg9j7ZQ/c&#10;w84t3bU0qSg58HaI+1VPq0DbvuP7vdHvDYcIJ4erTm7X3e+2pN7XPEjXpxeKhfcM9zPEzAwxI/Ox&#10;nfnFlmyWlS1mZGnS/WJ8rt+PyynMblbJ7/ii6518rZDvCLhwPHlUVFT4+/uD23h4eBQVFXWkN0Rj&#10;UEMDYkMagjxUep6jyBwcHBxPFk/07WoaQ0LENeTLKfmpC7d1yyw1Z6I/YxHVVd7Hjw51cl5XlHWj&#10;4N717PSYrKyo/Ly4nKzE2poa5NmCEbcCIb+4JTC0tKKWHTya+crrh8dPtsP9ITShJep6K+4VyDiR&#10;4uuYUccMkPWilOVLubL0/hUpGdUzo1xEnSBItYi6PZOGrBORzjK5i5S4blMeK6W7cAaSgmu5gcxE&#10;UZoCM4pCG6780ggto7/tizLFMMC71BSN6FILogE3AqNokL+TS75zIGL8hyK/4UmaQ7rnyUC0egOp&#10;pE8XSJK8jvbJUaSVySFQl4gwVKhBXAQB0yPLUxukD7q2myJTFwwGVAy19E4eo/T+hFZRVD8KUgpI&#10;mgI3NvxLeyaFSMO1WlbTZKxqFupBcrQi1tlmFFXolcZgOlGtEiuNkkOM0mML5V2UNk2p5YIRWDG2&#10;S5pM9iwNp4KXAE0MQ3yoJY28z4rBEyrYqQa9UXrDxs1E/4jo4yWlt6sqC1o1agpSXpt8i4fU/vpx&#10;PFlopXMQL0k7yRGKagr9EryKNAVVrMbqvLeZg9++g5cc7O4nJpZFR6W7OYf5eCUkRBeHB2U7WsWf&#10;90oNCy85F3Bz3QHz2OI7eWJJFrudzm7dFx/cF9O/R8l4TPMTlHThQZbuXq4+vZjl3W1Jfu/LHquO&#10;Lqth5ZWsuJjl5hky8o1Zucb0Slay027L24Pe/PNrfx4+a0RmQ1aZsaKCVUfnxr32+ZtL9q9oYqpc&#10;dWGpruwhq1+4ddGHQ3qmNKQUsIISVlLICtN1GeOXT/hixhd5LK+clecIOVnG7Af6jHva+9lidpaQ&#10;A02mLr2GVWwwW/VC3z9ezQ6tZZUF0vcZ5KRrH+QacqpZ1Xa7bX/v9+ofXn9+xNxRD+rSy4WqCqE6&#10;pez2WwO7fz79iyJNCV6FSlZdpC8p0hUXaAoLhdJi6fM8hUv2Lfts7Ge5Yl4BK8oUsrJZbjqIDcsC&#10;vUk1pj1g99NZ5235JZcMvGTCg0zVg0sx/tfTEnIK8ppbW6QrBF03ZUm6xkqXx58R8rWpXVDkjgB1&#10;SU1N3bNnj4mJSU5ODn3khoyJ53R8Q5qihKBwG6WX42cA9vY7CwcHB9DpvJDKE32So9eFXw4WWlnm&#10;vZTdh15Rq+1Tr3vfTTzYVHdAWzn6vNlvrJb+xmn58+fW/Nlt/R+t9/9m/ZTfuBw1kUaqWVUemzzy&#10;5tvdr+w7WHrARDt2cuFXw/0jwg0De1V+1vdWTNxD3Ctahf+PvbcAjCNJ0oX93rt9d7s7uzM7zOwx&#10;e8wwZmZmZmZmJlnMFstii5mZmU2yLbIki7FbjVWV/1cdml6NZ/be3bu9Z/sfxeSUo6IiIyOzMiPj&#10;66puIUtulbMXmq7+nYBskKsqxac+yEuZUiE+dtd+yRK8UqnUvpf8jwhqCOtQQ0zH8Tf1YZMUus41&#10;EtTqOtEYAWl5rQ8gbS3I5XLxOUn3it0JmlplMBqTIpF7YOgSCBINnukiXEVPiUdFOEsNdScy0nXS&#10;jbSuvtSK2OrPfkIOvnunQGgIQnIYCmiU5Frq7hURlBUAVv94BP5fEnkOysrKCgsLf/z48YsXL2Qy&#10;mXYEtAo99FoQ7gZmDYoIcnDSWVpXcC/1ThV78ox/ZnjPxcw9Ssck2d6p6tF9SV5mjadrbIhfRlHW&#10;i4SIUkfLtECfspQEWVBk6aELlgllmRWs9AELLmKR2Sz355KnKfmaUqAphZpSpCnFGp7k/6xSmMVy&#10;c4WMAiEnn+U+ZPenb582YHY/jzzX5yLIKX3GP36kvF/OPc2TZE/fNGXnxd1bL+3839/8W2hxRLnw&#10;vIxVhDwJ+XLG1xtvbqpgz8v4isfyJ6VcxcYzWwbN/TFVkviclT5lDx6zoir2bL/O7nf6/MU01LCC&#10;PXvCHhTx+bksJ0NIz2EFSex+Mpefy+W/YFWHDXZ9MvH92JroKtZyn1WnsJJk4cF9obxAWjx1xYRt&#10;p3btunzw7d7vBuWEl3FVz1mta7L7//76X2/63n7Oqgv4okKhOJ8VohSwomJW8oiVFimL155eN2re&#10;yEJF/hP2uJAVo8UslpfJ8nJYTi7LLWBi3381Mq9pyWIFRSz3Mct9InvgExqQnpNTVlbX2irnNB8i&#10;oWgguJpxmvLL3eqfRRSgKPyCp72JLlHIkkqlz549i4+Pt7W1RXCjkEsEBdLpoVdHGH/cQYpluHEo&#10;2FhRlOLMoWnUU3rK77mIMYqWBgqtFLG8SpCjVEtCg324NlZSlHtD94vEqNkH1/U5svmLYOthrG0x&#10;axqW4TCkMnjls6Dx+R6DCqL7Xtz5ltXV61T3QSGbPSN8ydLqCZPzx05+MmNezXc/ZC5bppo1WTZ5&#10;UoyjW5GaCUqmlqnrVUITr1anJWc4WNmaGZsWFhTy4sMIgWNcTHxEXl4uz/EUwZ88eZKYmIgNgPaD&#10;6OhoJycnV1dXT0/PyspKBP2wsDBsAPb29k+fPkUVyuApZcfV6upqKIMcHBwCAwMlEgmugmCqvb09&#10;KiqqqqoKlpHBFxcXYy+BAlkoKip6+PAhLiFXhgSkcYFPSkp69OgRqsN4ZGQkNKkJFxeX4ODguLg4&#10;bEVQRuuwD76k5Al5hSagTEecwmxqampZWRlEBGPy8vLQIuTgYaewsFBsVQMh0DU3NzdNF4IaGhrg&#10;BnUhOTn57t27NjY2BgYGBQUFKqUqOTmlpKQECrDZ0tISExPT0dFB+AQ9yszMxCX4A0loaCjqgvLz&#10;8yGhzRWjDTdgHH20s7OztrbGaMMgJKDc3Fy0BU+am5thJyMjAwxqvXKC/8T0gJw3g3A7fn42qgE5&#10;imcvipzjzKuEZ1WsyszLY89Zg92HHA2N8z08c9zck4yMPe9YBXrdS3awizMxijY3S7W1K7ZyTd96&#10;zCC+Iu8pK89j4QUsNh8Ao6vkioXP05SCbqVQU4o0fP4/sRSgCAVZfGaGOr2IL3zGnjpkOHwx7ou3&#10;B/31otPFEnVJBSsvkT9sYY12cTbvjXrHLsomojjsgx8+vHDnbF5HdjWrCHsW+NXMz7bf3lQJzKYs&#10;fNBRWKEoXX9m3ceDPlt/efVhs/2n756Mr41/zj8PeRQydsm4v3z31t5rO7Nb84uEh7nqokwuL5Mv&#10;EBGOUPSIK65kj0/p7/5k+AcH9Q5cdbt9xudaYENCvupJNau/m2Dfe+RH5t5G8Y/jP+376WGdI+Kf&#10;5WGlV5wufzT0I/dc1xLhYb46+yErzuWyctWZgG2FwsOH7GmhonDNqbWj5o4skAMbPCxghbm/ADk5&#10;ADkF4rC/PDivaylA14pZ1iN5sXeYf2pudllZbVurHDGja3cWZyd2JE357wE5iLqI8AhT2E0QYCFB&#10;pNIGK+xN2NcuXbrk5eVVV1dHQuijFqmBSNhDr4gw/pgplLdRGtcN5Aia59Q9paf8zsvrBnIU6oaw&#10;KHdBwh7n5p8//5dIn2/1Tg60uDY63OrrjpJ+wXZv7Zv1zrnlfW/uf/fUxj8f3fBH3dOTkqMCsaSV&#10;ytY2uSoiST51lnTugtZho2onT1N+/FHHtGnSceNqLtyoLCpvbla3drKGDkWNwKRZaXmL5q26ffP2&#10;0YNHgwKCaR+pqmn9/KtBI0aM0n5kZWZmNnnyZOJBkyZNGj9+/PHjx69cuYKcG5n68uXLDQ0N9+/f&#10;D/iB6I/0HaGf0noQsNCf//zn3bt379u3b8mSJXv37gVIoEuxsbG9evU6deoUnaakpAwcONDb2xs8&#10;UuRFixaFh4eTHRyxAxHegAPYctDQ5cuX9+zZg/3J2dn5vffeO3LkyO3bt62srEaOHJmQkABNuDdv&#10;3rycnBwoa6uDUAU8sAeqwCsSAlxt3rwZnQVfW1v74YcfTpgwgS6B0MEPPvgAzs+fPx/tQhlCYB6c&#10;njx58vr166tXr/bw8IBw2rRpt27d0lQSHejfv39jYyN4+LB27VpcpdO2trYvv/wSfdy4cSPkaWlp&#10;EKJd1AWkBA+bEydO3LRp08GDBwGNIAHQ2rFjx9mzZ3ft2mVsbCyVSoEJ0WVCZa+WtJu9BuSE9YCc&#10;15xEiIP0EfdELPhfXdn41DfZpULxrJbVGzs5XzNyuXo9xMqyKDq1wTfqkaFNsJ1HfFj8Y6+QIkPL&#10;WEunXI+gahu/gi1nzeJrH99n1VksuVBIf6zK1pScrqLM1ZT8bqVAUwo1fN4/sZQo8x6ocvNZUYG6&#10;MFOeXcjdf86qvbJ9Jqye2Ov9Xjsu7cqozixVltaxuj039g6YNSilMqaFlY1bMrz31I+zm6Pr2ZOQ&#10;EpfvZr+78/bKBlZSJEsqV+U3sKdrT85799s/T1s3e9b6havPbI18mn5fUlHJNWdVPVx3aFuvv/7v&#10;PToni2VVharn2cryIlVZgSr3kTz/eWdRu/qpnsHhDz/745Cf+o5aOHTqxkn+9wMeyx7WcWXHL++Z&#10;NG5gfnlsM6uYuGzUd5M+LpFmV7DCE2b7vhr+WdATl0d8RqEq6aE67RFLz1HFFvHJ4ptdrKRQXrDm&#10;5NpRc0YUdOY8Fh4U8AW5Qn4Wy81kuV0gh88u5jDsLw/O61lKlMA5GdksrUhZ4Bnhk5KXWV5W094q&#10;E/dl8T1lzTzFCaHx/zZCaNJuDVqqqKgICQnBbmJra4sdhIRQQ0BDJNeGtR561YRp8hLIoSJCHYEp&#10;ekpP+d0XpNC0QFCwWLrKqwQ5MlWbf6iHWqasepJ/7cSn1tc+PzS319FFvRzO/yHU/H2325MNT831&#10;Mt56P0PvUbZJjP9lJjzV1FMH+uatWZO9e1/nxEnsrbcb956TmbsKG/fIvh9Y9OW3pZs3SpYveOTu&#10;WSdRdFLnfb3CZs9YVJifr6nOgAJwvK53ZfPOVWN/Gh0VGYVoDom9vf3s2bMR1ilPnTlzJjL+5uZm&#10;pOk4xTawcuXKkpIS8CBAI+1OQB+MAZCgCl3FzgEEAnQEtc7OTmCMZcuWzZo1C3JSuHPnztKlS5G7&#10;I9c3MDCAHaiRG+BBYKBvbW3t7u4OdARUAImTkxOaqKmpQd6P06tXr65ZsyY5Ofn8+fPAIZAAI9FP&#10;fBYVFT148AAGaVdLT0+HtWfPnoEPCAgA4CFP4OGqVatGjRoF2IZTkJGREWyC0dHRAVRDu0+ePPnx&#10;xx9dXV1JAUQ2Fy9efODAAQwICFeHDx9OcDE6OhogCk3Qltna2jpixAj4U15evnDhQuA0CC0sLNBx&#10;9AJDDfQC/9EpyIkw7MBXYAAeACzREWCtEydOwDIpvELqATlvFvHid+OwPOk7b2KiUNFQ5pPsXtr5&#10;rJrV6TrYXjNxvHjtns7tyKDQCg/v+ybmYXb28d4+Oa6uWUaGUeYW6U7OJSY2yXtOWic+LXvU2fBA&#10;+aBYXZTBpWdyGZlc5s8lS1NyNCVbU3J/LlrJP62kc1kZQkEWV5SuyssTHhWxJ89ZQ2Z70T7jY//6&#10;3Z/3Ghx5zuojn8b1mzFg0rppBl76Rt76M3ZO/d+9/5dV3J1S9izgsf9HUz7cpLuplJUWyPOL5OJ3&#10;bDZe3th/Qb80eeZzVlPCnj5ijwuVkJdAJ0eSqxOgO3bjWJ/SgCL2MIPlpaqzU/n8XFVBsTK/kis5&#10;eGPL52Pf9cpwyZbkJbVmpMoLHrLyiPLI7yZ9N33xZJsAc0Mf/dn7Z/+p/x8toixLWZlJmNm/fvNH&#10;g1C9WlaXrczOVGQUs6LH7HGukJvJ5+exB1nK3JVnVo2YPzxTnlHICjOFnDSWk8Iyk1lmGstIZxlZ&#10;QnqmkJHxq5F5XUtOqpCSwhJzlDnuEZ7Jeenl5VXtrZ0i+gbOEefp/wuQo41R2CbKysoSEhIQURHE&#10;sMUUFBTQJawR2tEQ5MGDUAtHutpDr45wC8Tw1S2N68I5AlNrolxP6Sm/96JZIC+XVwtyJMFRAdJW&#10;qVLa/DDlXm6YZWmqRUWq7uPES08yXGqzfe4aHAl3M2B8OWPNmt/vkqsVSo7nQsNqtu16tu+YdMrM&#10;1rc/un/gikzfga3dLf+q/5Peg2oO7m9dtTDdw72yQyoV309hrL622edewNnTR7ZuWZ2bF4du5+bn&#10;b9296eHTXHd315kzZyFPhRpwwvTp0+VyOQX3qVOn7t2719PTEygCp1VVVUjl9+/fj8weeT8k2Cpo&#10;A6Ck/+7duxMmTIAQEpxeu3Zt3rx5yN2DgoJQpaOj4+jRo2BwCQogoIgxY8aYmppq7dAbbuBpg5k2&#10;bdr8+fPhkvb9ASCEPn36eHh4IMMGmEHFkydPTpw4EY5RLRxhAXWfPn0KSAMJ/TAO4MSNGzfgACDH&#10;uXPn4CqsAfls374d/XJzc0NDTU1NEJqZmQ0YMGDPnj27du1KTExEdUdHx2HDhhGs0rYCft26ddu2&#10;bQsODo6KigJQAZLB7oiRhEu+vr5+fn6QwxNAxH79+u3YsQMwT09PDwrt7e1AQS4uLjCCLuTl5YWG&#10;hgLOAQoSlsMg37x5EwwIjsEOGNyInTt3kvAVEnpETA/IeSMIGYD4mxy4KSLIEdOEp7UVd2OciiQP&#10;HqifxJSnOaX6uaeE+2Yk+hSk3CtIdM0L8cqP8MoP8gaTE+qeHeqVG+eeG2Wf7p/RXJSlyE9RxcWp&#10;Y+JZUtwvSnK3kvLLAslLyv/FkpjMUvP4nFRZSp4qN7013TXXNaM5vYHVJ9ckvz/go3Xn1z6QFG+7&#10;su3H2YNdE+3tI+ydotxdEzxGLR47eNGI3Nai2NLkzyd+s+Hy1jJW/UjxLL/twVN15dIjq3+YOTC2&#10;PqxAmZbVmXBfyMyTJHsVOGS3xbWzmkfqrGk7Jjjn2D5iecV8Voo0IYXPT1CmJsmSnrBHO4w2vT3h&#10;z95PvEpYeTrLS2Z56VzBJqNtQE02ieZ2cXbusZ5uyZ4/LhjeZ+7A7JaigtYHM7bN/nTY1zqeRqWs&#10;6gVrymjMNfK3jKtMyRVycoWsbGXyyrNLRswbktUZV8inZ3HJGXxympCYKiRm8AmZfEIulwAm9uWR&#10;eU0LZkskiw1n0cnqVOco18SCpIqK8o62DvHXKjVhA9MS/+L43xc7KC4pFApsZ9gvENvT0tKSkpK0&#10;rxuAKLaDoEx7EAinCOw4din10CsmmiYouCNi0dwlTXDrKT3l911+k14lyOlUtYZG+0laNL+wTG+X&#10;MhmTvcgLsPQwvmh+cneMk2WUi5XxtQ12pgc8XfUaGx5zvFrBqSVq1qJmHpF142cXzFj8dPjkh5Pm&#10;St/9sHryNNm4Sc1XdSoq66o7VM1SoYVDWk6NMfbs2eOly6Zv2jYbceHc+YuDhozatefo5i1b33//&#10;fR8fHyjY2dnNmjVLG80BciwsLJDCtrS0kASEjJzeYdM+JKEjCNhjxowZ9FQHhDweOAEgZ86cOTCL&#10;KpMnT/7xxx+1z4LADBky5P79++BhBAZB3T9Cmzlz5q1bt2Dn0qVLYhhjDEgAmIdconYTEhJGjx5N&#10;f39a3J1++akbIATyb5JkZGQsXrzYyMgIXtHGBiwBZAIgB6jz4YcfAoxBaG5uDj8BbIAu4uIACBnk&#10;QFbAdeCJyOCKFSsARQCNAGOgOXToUAhjYmIAaeDz7Nmzz5w5A9gGAkYClkNDhPHgEuAKAS10GUdQ&#10;UVHRlClT7O3twV+8eFFXV5fkAIrwHAw25q1bt5LwFZJ2eHtAzhtC4s8FUgqJO4N/n9ZXOia4FCkf&#10;ZSvy89TFecL9x6zyIatIZNnxLD2eJaaw5AQWnspiM1hSIotNZslJLDmeIaWOCGU+Icw1nHmnsIQU&#10;Fk8lWVM0ku4FdqiA79L8p5QkFpchJBYr0wrkySVcbvhjn0kbxwyfOnj2lokDJv8wfOaAlKfhUfd9&#10;+0z87IjOzjZWWaEoecG9aGaNBq76f/r4j84Rd2PuR34x7LP3vvjbhDnjx84cM3LiiNsOOsv3Lv3T&#10;R38cMX3oiDlDR0wdsubA8tBCz61n144cN2TBplkjpv247vDytJrYJ6rC4o7sB8r8DJaVok4q4LKf&#10;sKJNN5a9P/Et1wL7AiEvnU/LYwUuJa4fTHt3u/6mWsRd4VGVuqqKqzD2MvzXT/63iZdRHXsR+yhm&#10;5trpf/n6rckLJs1cM2PC8vEzNkxLeBz/SMguFtIKZXErjswdMqVvYUfkY1VygTIhT52Qw8dn8/F5&#10;6rh8ddx9ZWy+Kk4z7G9ASWXxkSwqmEUmqJOdolwSChIrK8olbe0vgRwq/02EvSA4OPjKlSuIsZmZ&#10;mfR6gpZwVRuKtTsaQhmFtZe2lR56PQh3RFMorvWUnvI7L/8gRL1KkKNUysPDIjo7RZAj/pwyChCC&#10;QvYkNffyrnV3dQ7yrVlCc3Kw2cab+2YkhSXLWhGXeaVKgNajQjZpYszKpWXjRpWP+6l64aKaDz8J&#10;WbSwfdb09slj0z1txRfbePFHqlvVfHtHR4taLX6dw8LCePny5TVVLatX7NXTM42Ni49PSDx69OiS&#10;JUtw1cHBAcAG4V50jrEJEyZQIg5SKBTaL76fOnVq9+7dtBMg+oOhb/N7e3sDHiDfBY9dZNCgQdhU&#10;kpKSAHIiIiKQ/QMtzJ07V0dH/IE4VATIAV7K17xEhy2E9hgtwgEPkBMeHl5RUYHs38DAABIbGxtg&#10;D7pKDqSmpo4bN66+vp4k5DwUyCtCXPQCG9DIoUOHPvnkE0AInAK0LF261NbWNjY2Fr7t27dvw4YN&#10;kOvr60MOxszMbNq0aWVlZa2trT/99BOAFllrbGwsLy8Hs3DhQhMTEzCggoICADZsnEBlmzZtAvTy&#10;9fUFHoN78ATQDr0AHoBBeq0OYwgACYb6AiotLV29ejVGDLyTkxMAEtyGcN26dThCDTAJ3SflV0ha&#10;h3tAzptBvCCmklhbmu8l4t+S+nLHNNdi9ihelRijiE0UEhOEuHguJo5LiedSE7nEJC4hiYtM5qLT&#10;uNhkNUq8piTEc9HxXGQiH5EsRCWx+EQhJoGPSRLiUjWQBnwCJL9Rc0Mq6wAA//RJREFUohOEqH9q&#10;iY4XoqO5mBgWHc/iI6QRBlnGB5yPbLbactLntOMjx2yWFdUeaZ5jGtwYkAqExsUlqaNThfiojhCT&#10;VD2/F/eiJCHm2YbXwy+d9zt5PuDkef9T9g+snJ/a6cReuxB482zQjbN+127Hm0a0xdrddz7mcn6V&#10;0ab9jse9Kv0zWH6sMiVOlZbO8pNZWhpLTxfSMoU0vwpPqzyLqLbwRB7jkJgkpPq3BBllGwXU+2Vz&#10;6cnquGhFSLw6IkYeapyu61HpmMTHpLOE0Ba/K5Fnd9tv3X1368WwU04PbeLlkTEsLprFx/Kxjs8c&#10;rfLvJHAYvdgYPiZKiIkQosOF6Ej0HSPAi4Pwq5F5fUsMiw1jMUnKNIcQx5SilOeVle3NrRqQg3Ah&#10;hgztTv2fIkQbQiDEaIV0JAaBNC0tzcrKysjICBsKPbEnBe2RjGjEXRJitHwPvSaEO6W90Zq7pnnf&#10;UTt7ekpP+T0XBFQekVCMWghd9FrTqwQ5vIoPD47t7BTfgxKQsSMBQRaNwrPnRamOuvubH9/j64Kc&#10;Tk8siTAQ/9yFQlApOni1mueEJ/ls+cyyYT8UHd7ZdnQfWzy/bORob0c79fifng78NinStY2TMZUS&#10;He5QqRvNLQ2nTB23bt3ytWtWx8Uket8LP7TvZkuzmPqDHj16NGzYMCT9fn5+7733HlJ8ACEkr2AG&#10;Dx6M1B+nd+7cMTQ0nD17NjL49evXI3enuiACGyBU//DDD6G8Zs2aZcuWeXl5AXKcP3/e3NycFECA&#10;EABUHR0dGPr79+/PmDGDnuTQt1leIuAZGAGD5oC4IiMj/f394SGMw4fc3Fxcio6OBoiiJzMwgqgH&#10;f2AcjQKlQIL8G3eawiLAw3fffZecnAze2tr67Nmz2s/zEhMTgWQA5IAlVq5cCQkqoiNAgOhFSkoK&#10;EAtQzZYtW4C46CcTFi9eTNALlJ6ePmnSpPj4eCgg+yfhqlWroIAtdsyYMbAAHzw8PNDK06dP0RHA&#10;IfoejouLy9atWzHOJ0+elGh+5wCw4cSJExs3blywYEFAQAAcqKys3LlzJwHCV0vaXb8H5LwZhNuC&#10;wNIN5Dyuf2abejefFcexhCghIkwIihAC4llYspCWzKen8EkpfGKaEJcmxKbzselcfDqXkM4lZnBJ&#10;aXxiuuZSihAbq4qKVUfFibAnOkYZAR5oR1Nif1UAhKL/uSWeRYex6GDxyVJULEtKY9nJLCOaJSSz&#10;9CSWHsMSEllKJstJYqlRLDaahUezoBgWEs8iMsRLEXEsPIMlZrFkTUnKZEnJLBoFwjRWnCyWglRW&#10;mMhyU8R3z7JjWFoiy0pg2YGyuMWWG366OmfitTnTrs6cfnnGpHOT9VJ0i1hBHstLZakJQlKCkBwn&#10;JKLpHJabztKThaQ4FhHJAqJYQAwLTmOxCSwsigVFs+AkFpnKYjHy8Sw8myXniO/1hYWw2GAWF8Hi&#10;EhH2WHq0yAMexEIexGICWUwIiwFaiGAx0cAMvxqZ17ZEClFwO02VdTfEKbkg+UVVtaxD+l8EOYg5&#10;iI04IuYQgdfuRyDgGcRPhHRnZ+fMzEzt53Tdq5Ckh94Iot2c7ptKpcYRHCd+JQeJSE/pKb/rwqux&#10;FrAkxG/da9JgMdABX7xKkMPJ+Aj/TIn0Kc/qZFjAAi8VpEpBIVVI6qpSbYy2FUbva3t0JejqooYk&#10;e14hE4R2gX/OWDnPitVc07PS2qCwrCflsmun5T984TJ1yp37D1lYXFNo5EOJpF3OVXF8BQ+DSml9&#10;bX1+Tk5WdmxNTTETKptanjY2VTEmV6mlHKeWSqXV1dU4IuMvLS0tKSkB4EE0QWIN/PPgwQMckcg+&#10;f/48JycnLy+vtrYWkQXKENbV1dGxtbUVCToqPnz4sKioqKKiAtsP1Orr66FJMAPjjlZgB5o4xSXw&#10;hEygDB9gCnk/mMbGRmADMIBDhH+qqqqwReEUTcBD5NZoUXMLO2GHAh+M0BeKIIcp+Ak5YR615rfg&#10;0DrkJIE1VIQQl3AKzbKyMvQa3qIiPVYCAw9hDQRnsrOz09LS0DQwFSqiOnwAg6voEbqMI6rAPqyB&#10;0AucwkM0iqbpyRKpoRYwGBAamn727Bk2YCCf9vZ2nOISmsb2DBSB0Ub34QwAJHZr8urVEjwkpgfk&#10;vBn0C5AjZgXPGkrtEu9myfLSWGYKS45h4fEsNIEFh7PocBYbwaJRIlmUpkRqSlQUi0aJZDEoSK9j&#10;GJL4nHiWmcCycIxUJ0ZySUksO1ZIjeGTfy5JP5fEf3qJEhKCxXQ/LliEBLEhQnwUS4kXcU5KFEuO&#10;Ykk4RrLEcBYfqnmAAEQUzmJQAB5QIsW3p7oKTtFrXIIOCvRhOUiIDGFREKK/6HiMqBMJvJHAp+z2&#10;P7DObctG953bPY5ucz+80mbbnSLXLPYolmXFYCiE1EghLUJIFQtL0ZS0cBYXxiLDGLJ82IQnYgkV&#10;IkP5iGgWD0gGGAPjYCJZbCBLCmTJYSw5XOxCcoSGCWHJQSw5QFPA4FS8Kvy3jO1/R4nmExK51Aw+&#10;K0+S7xXqk5yVUva0THySA9j983NG8ZUjcXp2Tdv/CCHUUNhBzKTIT3KEWXp6c/36dV1dXcRtbBx0&#10;CfraJ/ygnmD1ZhFuH/CpUqFSKsSPenH3cFQqkSFIe0pP+X0XCa+Wq5RiCMXCQGIr6xQzcCyYVwpy&#10;5HxEQIZE+gwgp5PxnUwlYW1KgB0muLlcPrh7mOXV0Z6Gk1xOzggx2if+CU+hjefKmVDOCcUcawBK&#10;4ZmsQ9mZHMmdOVJuZ/O4tkHo4JVq8ScKFByr5tkzgUk4TvsHLrGXYCyq1eo6nnUIAlCVAoNAqfN/&#10;NtxbWVnNnz9/06ZNixYt2rBhA319pTth48FOQzwGmo7UCvYYwjaaiyIBw6xfv37lypXr1q0Dc/Xq&#10;VfqxAeiDCJaQppYg0VoAj16gRRKSMhjazAAqcLV7c1oeCuCx7dEpCG29xMAaIArxWtJuk6gOohaJ&#10;cIlIe0pMdx34g30XpLUMI1qmuyYIngACEdh75aT1rQfkvBmE2/ILkMNXNlU6J7lHV8WH1EWEt4YH&#10;twWEd/j5NTj7tQQGtIYFtIbiGNhVQoNaQzSFmHCUQFRpjQ5rSQhuiAmsjw5pjAlriQ9tjgtqjA5t&#10;jglt0ZZoTYkKbYn855awlsjglnCfliD4GdQaEdAa7t8SGtgUHtISGd4SgwKdkJaI4Jaw4BaN2ziK&#10;fDhKSEsUSlhzNJXQ5micBmsMQkdTIjQlLKAlJKAlMKglMKQlxK/BJ7g5MKgpMKQ51KfGN7AhOKA+&#10;1L82OrghLrgxPqAx1rcuMqApJqg1Prg1LrglLrg1Nqg1NrA1BiUAR9G+6IPWja7mmkPDW8XxCWgM&#10;CWwKDW2NAO/XGu3bGh3UEh3cgkEWxzCkJTqwJca/NcZHUwJaYoK6RvifP7b/TQW3JropNq4xLq40&#10;PiAiKL+4oKqyuqOlHSlqN5DDIXb8p0AOYg5FaW2sRrBtbm7Oz8+3t7c3MzMDztHuQQi5pIYARTEK&#10;R23U6qE3gsQbh1snpnGMUwv0O7GaGCfmPD2lp/yOC5aAGktDrRKRPyIrjlgbyJ1fKcjh+LCwCIlU&#10;hlWrYk0q1qhidWpBgizXxe2Ijf28x9lRFfmZPjYHnUwOcGpe4NQqZaugVIkPfWRMLce20Moz8Q1j&#10;Jc91qNuVrEPCHks6W3gJetgiV1Vw7IXAmni1oFZqNhT0mmcqOVNIWGc745SiD4gYiP4gRBAcsU+A&#10;IVSAxBqn9IyYNgkcaYdAdg7w0NraCoYUoI8jaUIOIfQhJLO0IdGppu9/l9AR1kBtbW3YpbAzwYg4&#10;Rpq4hlPogKHqOBKDJkgNRxAkUAOjVQPswRFCWIBjdApCv8CTfRB4chu1cAoFOlKjdAlH1AJRQg+D&#10;1DohK/BkEJeoaSLRukZIatRTUkBdnOIqndKR9LW9QCskROt06ZUT/CSmB+S8EYSbIb4QhJsjhj1x&#10;sVS/qLDxsA9NjfRMCHSL93JNcPfP8PFJdguIDgiMCgmMCg+MigiIjO4qUZGaEo4CuVgiowMjwoIj&#10;fcNjgkKj/EMi/aLiQ2ISQ0OifEOifH4+onhritd/S4m8FxbuEhHuHh15LybKKzbCOzbMJybUO1ZT&#10;okPvRYe6R4W7RYsKrlHhvlFhIdGhKKGxwREocUFRP5dInMaEhOFSVFiwWIIjo0OiYsKiooIjIoJC&#10;IoKCIoMC4yPCU6KjE0LFugmhUfFB0Ynh0ZER/pFRAbEJIaHRfoGRPiExvuHxAeFRvmGR3mFRXqFR&#10;XsHRnkHRnv6xHmHhAbFB4THBYX8vIaGxoWFx4eGxYWHRwSERgYFRwSGxYaExoaERET6REd4xYWJH&#10;4kO840JEJibMJyoccrFEh/mgs4nBYn+DXxqW17VgNHyi3T3j3ANjA9zd7mVl5FaVv5C0yxBeeUQ7&#10;phTod3cwRbmuMPIfJIQdIvAtLS3BwcHHjh27efNmeno6fXSFcIRYSgReS1Slh15jQth6eSvRvHiB&#10;PbQL6qC0tUgqq15UNTZUN/WUnvL7LVgCVXX1dS9aFXIxqySQg/Aq61S8SpCj5lSh4SEakMPUfLua&#10;b+VYvUrZLpeqW9qyOC6NCQpe/MnoJ5zsWWeHiglqgbUKKqXQibRXAVwjMIlC1drewp5XsPpGpuCk&#10;SlbPcQrgOoWiHiCH51t4vkP8ezmaN/I5EYmoGSdI2wR5pwqJNnYCJPM4UsqOZJoyb6TXlJdrFLp+&#10;lxlHYn69Q1CKL+4egqCFEGDImtiqpi1RVZPEQ40YaL5ks7tx7c4EU2SEjkSQozo8BzrSQg4ogGAT&#10;VaCAJsBr3QBpLYMnT0iNjhrDXTCJquCUII1YWSOnwYEyGBxBpElOojlU0VojhggjgCOEOMICXaW6&#10;IK3zUAN0hA4JoUMEiej6KyW4QUwPyHkjCHcFMxt3RUQ4PFJJoa62Oj4lUSGoO5m6XZA2C21SoaNT&#10;6FAj2iAOQVHzUwV/L7DQrWiuwhyhbqwHBceLf4yLE+Q4iqnq3z9Y+m8tCIJSAUWQITww+MCLX1tk&#10;vJwJiKjiVXqIr3FJkxVhLKj8oj8/F0qauku6Ci/uGAoFU6q7nomhIC3nlAwRUS5RKdGWWqboUPFg&#10;ND4IooeC+KRdrmadWLi/sklFjHrigIpF85yNg+mfhw5GEMlR0K+uIUVHfi5oXZRrR+N1LyomVTCJ&#10;TN0ZExGbnZZX/qSqrVWqFr+LiqCG0dRMG3Fvwg34j5I21DQ2NiYmJlpbW5uZmdnZ2Wkfj0MB0bij&#10;owORFgGKIiqIKuJITA+9lqRZj78itUpQKsS/boxt9tmzytjoBN+ACPegRI+gpJ7SU363BUvAMzAu&#10;NCQ6L/dhe1unuECUPAqYVwlyFHxHYJRnV0TG/qhE3lDHlFLWodlHsY0qmFzCpDw2A5X4IRfXybEn&#10;nLpVwI7AKhjL5HipvIN5mKkXjX+sc6YKteSATvhHjA9tgvBCDVSDyh3i1q9EAepgzbwgbvwKVTPH&#10;t2KnpdQZoR/7AbJ2ZNi0JYDoEo6QYz+AAggSStOpFuSUrINoF9FaIyGIeJJDB4k7SSjRhxw8LlEt&#10;KJAyKVAVqFErOJKHSKypufb2ds1F0SVSICM4Ul0cYQ0EprsEClroQso4EgOCGogsU3VcAk9CNARI&#10;AwkxuIojPEFFTQ01AR74D30wOKVaIJwSQ5pUhSTEwxoxsA/8Jir9jIs0jrxKgpPE9ICcN4IoeRST&#10;SF4mFsZqymtiAuPFbP43CNkzEk3NDxRgoeMINbEQ9NGk+7jPml+lVsgkCnk77rcYbSCk2979+N9G&#10;aE2Ml5Q+0596Rvn568fkO65q+g4dggviKSnAOyqarnQpy8UYCejQdaoSn65zKvHhvwoRVSVGZzAY&#10;BZE4tNehycxFrKGBRmiVhkvLaFS7t0XNaVU0MAWOqTVHTi4+YkcRrVIrXTU1FbU9Ijvi/11Kbwqh&#10;30pBzUX6xeSnFFU8rW1t6RQ/txMnnPjetfjnE8TBAHT8T3Ssvr7e39/f3NzcxMQkJiYGQZLkiEIU&#10;M4mnkEuXiHAK0ur30OtHXTP976RZDj9/tVpd+rTczycgIiTk/uO67FKWU8qyn7EcTQEjFkg0QuJz&#10;S1n6Y5ZSzFLvv8qSViyWl4RdBZf+fQYVNXVJ2F3y91LcrY+/xaAWFLRmu+TaAgmuPviFMEVzJLdF&#10;XqOT+qBLTgUGyZ9fM106Pzfa/RaQ5N8vvzDy7xR0/GcGx+6Wf3HTf6v1/2gTr3FJecCyiiQpcYne&#10;nv5pydmdEjEpRTKLsPdKQY5cHhoWKRG/EylgH0ZGrOJaRETQKQISrGWcK5Atw1Xs4LxUxUk4oUnB&#10;SzuRE7PWmKT75y6lP3zEblxQ9f06YuF0P6WMmVtUOThUdXYiLZEpBYmal3FCp6AS1MhCsa8ibHAy&#10;lfhz0pySb+OY+JvUcrmYjgM5UA6N0E8oAjwl8SCSU5YPHkecohZl8MhxRcuanB464EHgtRVBVIX0&#10;tQyugtES5BASiXU0BB72UV0LGKgWnWr9IVch0dqEBMq4RDpkCjxdgoRwCF3CEbzYXrdukiZl8HQJ&#10;QiJt6yQHaU2BUEs7FHSJ5NQ6hLgEIglVBJEanUJNK6dWyKVXTvCEmB6Q80YQ4Ik4e5Bi8irNkxzV&#10;i+dl8dEJmFb386KdbXQ9HQx8nHQ87a8HBZt2Kp5g5jGVID6TwHRDPFDRNyY6leompfjooIsK8ur2&#10;742/drbqaWnXtFSqxXiFacBzneLbtOLTjK4poaWuuSE+WOo2SQCgxFp/VxbnkpjN/EYCiopaTW0F&#10;zd/NRw10lh7Ra4DEb01Djfw3LiC8dnHdCNbU4q9e/oLU4qIXP0j+NakUalT4+yXqVzdNclJ0DyEC&#10;0UO039Uu0n8lr1YCVWkI40hMd/pFmxghsat/l2FYxJGB4PUsYr/VnEodFhhRmF30vPxFa6tEc+PQ&#10;VYyaODM1DxvFAddOD3H8NDyOWkZzRXw5LS0t7datW8ePHw8PD8eepb2q0e1SA/OSES2RQg+9roQp&#10;IcYW3Ccqmn+wvsQZIpUoYmJzIqJyYxOfOLmnGd9JtrDPtHTMNrJONbXLsHDMNLVJMbVKuGOfauOY&#10;aWadYmKdbmydGRDdlFjMogtfZYkoYuHFLKoIvBBbyKHEFXAx+VwMTotZWJ6AS3EPWXieOqpAiLlP&#10;EiH2AQsvQC0+9gFOuYh8PqaIReQJcfcZasUUsJg8FpMvlrgiPuE+F1sgxBWyuPt8dIEiqlASW6SK&#10;zmXRBVx0kTwiX5VUwiLzxBJ3X4jK56NQsUCIFV1SRhdJ44q58CzRZnwxiy2EHSEhV4grEKLuw08+&#10;KUeIwxg+YNHZXEKeEF3IxxWw6Hw+okARWaCOvw/PJcE5LQmP+chCLqJQGfsAXWORBXzMg86wPEVU&#10;AUt6BE9YVAGPFiNyBdHtAriNggERxL7kCziNxXDlcbFFQjhav48qfGSuEjrxuARvoaYpMKWxxtB0&#10;fCE8VME9GI8sVEdDTfRflYSO5MOyRiJ2ippjETkMvsUUw2cWjVqFYtHeqS773SSvc8EIJD9QZxQ3&#10;RSQ+8A9JKCutFJcP1gv3Sn94QCVhYX7Zkg7Nkxys6G5RF+tYyjE5U7YJ7Zp3ILDaKwXWgkxCArjD&#10;1CnZbMjQjH5D0lesLz52Vr50VdPkCYnWxrKxfV4M6hvn5vkUW4pEzE9a5Ky6yzQOmq0TOyngDCAQ&#10;nauUXU88xGuafQX5t/b0JdKm2lAjTewWUKanGS8RNh4odJ1oCNWpCp2iorYhMLRREf3mJoQWoaa1&#10;+R/P+5GFa5oS6+IIOwAh3Zv7NUGNGHL4N/35Tfq1V9RodwtaCESES5B0nfyKaJxF7//BTfl/Sdpe&#10;9ICcN4PE3FJc+8gNNOlBR13d45ysjJKHcRcvTLljtNbb5bCfx+a7VgvX7+oXmnSbKr1EKuGFjCvh&#10;mLK2vUPndtKLWubt9eCv/xY6+lsWEs3ynz8xtg2trG1X8eKXgZXKakGoZ6xBImkLCcret+/4mjVr&#10;9uzZg6kCU1h0NEMyMjKuXLlS8kT808C0ru/du+fs7Kz96AGS+/fv37h548iRIwcPHty7d+/Jkyc7&#10;ND+TVVBQcPnSxfXr1u3Yvj04KEicc6ijyWU1q0SzTATh4YMHt2/fRvUDBw4YGhpmZ2dDLJVKnZyc&#10;kBnv27dv//59Bw8cQK6MumGhYadOnUJD586eDQ0NFR+wa1BKR3tHcHDw9u3bt23blp+fL0Icjf2q&#10;qqorV6+sW79uw4YNZuZmtbW1mjbFr+fZ2Ni4uLjgFNUhQpetra3hMyRdvuGSJiCAioqKHOzty8vK&#10;CbGEBAfb29mhYnV1tbm5+ZGjRzR+7j908GBFRYW/n5+BgYHm56S6TEVERqAtNIEq8A0GReuvK8Hn&#10;kJDgrOys8vKytra27t5qWXQE4U4cOs14EuEUR1IgeINBxlDg1tAP8YNe2lx66A0nmeYxrRjAMNG7&#10;dhew4uNoQa3iPP2yE9NbHP3qdh9yMdXxP3XUzupOooND2pVrPhfOO9lYxrhYR107bXXxiLmrbaKV&#10;WeL+ffYWd3ITHjLffM4/79WUgDzOs1BwLWLeBZx/gSo0VxKWKwnPkYbkyIPy+YB8/l6O4FvIvPKU&#10;XjmKgELBM1/lXch75Ch9CwTvAt6nUO6dL/UvlntlCwEFzD+f98pS+OXxfplcRC4LzhZCc1lYoTy4&#10;oCkwUx2YzsKKOwPyGvzyy8MftAWlM/9seWBxnVduh2dOu1+O2jeThRazgFzBP5OF5HOBufLA/ObQ&#10;h9X+WfKgLBaYxXxS+cCszqgCdWy6Kjxb6VHQHpIpT00TAvPkXg/kkZnquEw+oEAdCRhWrPYpbPbM&#10;lnmns8D7rQGPq3wLWr1zZd4FjQEP2nxzMObKwJIKr7xmvzzml6MKKeAD8+UBebKAHCG8UPBJUwZk&#10;KYPz5WEFXCD6UiAEZMrCC8BwfjlcUAEfkKcMyFWGFauCc2UBGZLgbC4kmwVniSUwWywBucw/SxGa&#10;3RKapwrJx+Ao0cewIt4viw/ObonO5SOyVT5pLcH5Kt9cPjhfCMzi/DL5oDwWkM98splXNvPJYz75&#10;vG8+7ydODwEGMQIoL93B17sInlkAbDLnoOSc/Bxe3Sh+rKlSv9InOaqGkBAPmew5YzXFee4GOjtM&#10;dDcZ6azXu7ohN/keY02crEUt/sqz+ESfKTtZp4qXM6lMfCRTUsq27MqZv+z5rAXP+g8pnjSj7ZOP&#10;n82bo5ozs23BkuSAiFK5+FsDMoniBSe0ySSd1hZ2R/Yd2rpxS0hwqMAD2Agqnt28fRv7vTYpj4+P&#10;NzMzox0Fp/r6+tjXkR9g78/Ly2tqatLR0Tl69CiyjdTUVKhhR9HuKzhCZ+vWrdiPd+7cef78+dLS&#10;UtjBroarSAguXbqUnp4OHlXi4uJ0dXWxOUEByb23tzckxJNNtA5NExMTGERz8AFbGnkFg5qdMiQ3&#10;N5eqwE+kJkgFqHXwOTk5Pj4+cP7EiROoi1wcmQcMkj9khxqC2d27dyMN2rFjBzRhBIMQFRXl5uYG&#10;NYzGuXPnWltboQ+C/6dPn37+/HlsbOyuXbtIPygoCGmZq6sreLiKisiEYBODAGcgvHr1amNjI6pX&#10;VlaeOXMGowQercO+hYUF8jbs2ZDAGbJfX1+P0di0aRP8P3ToEPSpy1RF9OOVEoaRmB6Q82YQ7ocg&#10;Ps7R/OIKbo28tqYkLyMtyNvIXGda3UMjd5N1flarhOYbhRkTTh34xk13p4veDlfD7ba3d1gabrMz&#10;3Vd6PxYxBOjgRYPs0Bnn9/6aeHCvylCveeqEst1b2JVrbNHatD++dePsuaetLWgNS6xTQJxiitDQ&#10;wIE/Dl+zdv2NGzdWrFiBNYtpTGAezOHDh3v16gXsQW5i/kBn4sSJnZqfw6JZBNjz9ttvT548GQuK&#10;VjeyeSxASKZPn44YgmVCf6uKXgcFwbJ2KgKrfPLJJ2PGjFm5cuXHH3/cv3//srIyLLcRI0Z88803&#10;sIYFu3btWix5KMP+O++8s2TJkilTpvTu3fvWrVsQwg3gkwEDBmzZsgWBBZrk2NOnT6dNmwY7WN0g&#10;NLFgwQLKtuvq6gYPHvzRRx9hgeAUhADSr18/4Dfw8I2cpEsgBAFcpb88BlCHutevXweP6t9//z2a&#10;poiKnpaXl8PIW2+9heCmqSqGFIwDogSNKiyTe68toeOYBkCb6MuvQE4XDwZqoO5P2hH9wKCbiYmJ&#10;mDN37txJSEjQwhuoQR/H17z7PfSfIXqO/BLIUWseEQsqJecVmB2dUmvvW33wlKe+TsDx4w429ul3&#10;XXOu3Ao6f8ndyjrBwTbuygXHCydt7e1SbR1yDp30umWSEZQleGTy9zJeWXHNFJyymEcG55mh9kuT&#10;o/imKf0y1Z7pvFMi55HJvHOYc5IMibhvhswrUwWE4JKo9s4SfDLVPpmcZ5rCM5W7l8J5pSqD85hH&#10;ksovXQjI4JDu+6YKvmksKIcPyO4EPvFMZB7Jcr8spW+O1CdT7pXEvFAxQ+aTpfDK7LiXqvBOE1xT&#10;2zwzJf65zCtT8EhTeWZK/Qpa3BJVQdmoqwjIFvwyVAEZvF+Myi+Fc8mWB2XykfGCR4rCMUMZkspC&#10;k5lbsuCXAnzF/HLVQbm8ZwLzSuMCC2T3Ujvdk2VeGXL3FIVPKgvK43xyW/xz5X4Z7F4y/FcA2Hgk&#10;KfwymW+G2jtVFZyjDsxU3UsUNN1h9xKUXokq/3T4LIQVCfdS1N7pnHeG6l6S1C9D7p/Je6fxXuli&#10;8chUeWQq3bM77wH8pMsAfrxTmHcm75La6ZnC+WcIfmlSzyghIlsIy1f4ZvAeqYJnisw7WeqbDnSH&#10;8RSc4jmfHHYvQ5wYHpncvUwl7oUnmk4Ty0u377Uu6YJ7KgvJ7rgbkJiQnNhc/4STSV71kxyuIjzW&#10;XK1+8LzS79KFvt5uy1OijqTGHQlxX2dwalZBgi1TtyM5ERe7QnxnXDyKrzALdc1NFbWd0SnK6fOq&#10;Rk94Mn1+44Ll3Pe91ePG1Q0d+eiGYXVS7ouq9gYpq5ep6wQmjQpLWDx/dWhwqIeLR15OvlrzCCGv&#10;sOTzrwf+0KevNolHTj9u3DjiQUg4Nm7ciDwjMDAQexLy+A0bNkRERDg6OiK1JUCCTYX2VxA0P/30&#10;UwcHByT6x44dQxJQXFxMl3x9fZHQII2g02fPno0cORLNgce+Pm/ePMASSm40iUoX6ELqsH37dnd3&#10;dysrK6QpwFfUolQqnT9//t27d6GDjRC7HZpGKoCcAMoeHh7Y+4EQZsyYgWwAl+gzVFTUWtZuh+Hh&#10;4egXEpq//e1v8BzV0TVAo1WrVuHqpEmT4Db91VE0BAf+9Kc/FRUVAfmMHj0altEWTtPS0pDioC1Q&#10;RkYGkn7Y2bNnz4ULF6ATHByMuoABsA9rAFTkAI7I1SDJzMwEj66hXWQwSG6Q5QwZMgQJDQYcdoCR&#10;4Dl2cai9ctKmET0g5w0hXmAqBBGOQ+6IW6Oqq3lSmJEWE2LmajrFw2CS5Y3Ruoc+exA8gtV9mh/6&#10;V6v9Xx2Z1evmjn87tLKX790Pdq7qFeZ3FdNfpVY0dirOXEnt903LplXy3t88HD2ycu68xm++eTJ/&#10;fvuo4blHDjYikKhVglopfieQVwv7D+weO7lva4f4W/CYIUDvmCQ0TxAZkJ1/+OGHc+fOpY8AML2R&#10;yi9evJgwPxHW18CBAzHNwGsnmJOTE0AIxRasGlTHJcqJtQucmMjISFTHqsQlYJUPPvjAzs6uurp6&#10;1qxZtAxBCF+0uLC6AW8AUQCiEF4QoFAL8kUaollNX01sb28H5unbt++TJ0/ISHp6OkDU5cuXcRX+&#10;ozrW9fr168mN5uZmikWkDJvUFzA4oo+ItMj74QlgHgIXfUsTUWvYsGFGRkZiHU38wREYb/bs2Ygb&#10;8AGn+vr6U6dOhcMalTdg6aHL/0eQQ8MCwuhphRgxRFpbW1sMCG4rPTcDQQeXQNDUKvfQ/y8IaYr4&#10;zimWyi9AjpgGMYAc78Cc0LjKO/cqDpzyvHXT99wFdyf3grvuhbdNY28ZhFrbJ9vYxJkYh5oZh92x&#10;SjKzzjhwylvPqtgnjTkl885Jr6w4Jgv2yYJTktolSe2RoNAUlWuC0iFO7ZoquKUz22iJaxIwSbtP&#10;sgT5ukscu5fCPNPVXqkARQzQ5V4C800XH194JzP/VOadyFyjeOco5pPCnKOUDhFK90TOJVa4l8T8&#10;sphDlNw+WuaaIHgmM9cE5g4AAJCQ2+kcr3aMUblntrmmtbpnsLtJgksKc0iU3k1pRFuOUWrPVLVX&#10;uswxVrAI6PSJFY07IO9PZMHRzDmeOaQx/wQWAN/ApDHrAKlzrNITOCqe+aUz13hlAGBPFgOkgc/3&#10;4plLNOCE3Da0wyFECADGgzNxzDWW+YloirknCE5RSucIpW8q80pmHvGCiJo0XUMvoOkOwJbEAnNE&#10;mz4AKslK10SFc7JYHNM6HNPabDPq3TMlwWnMI453jQbIYRhJDJ1zNPNJVvjFM99E5pmksAlVwHmA&#10;Md+0Dn+ggiQVQI5zAu4L55SockpWOiUrnJLlzklKlyTcFAHlpdv3OhenRP5uIvPPaHPwSwyPiix7&#10;kiNpqGPKV/okR8m1B0V4ckrZg/y4S0e/rSs+73p+rO3JseVpG0vj5+jt+Eb/2FirK+NunZige3bC&#10;7YsTzx+eGOJ7A9uBi1HhhMF5m5YJ48eq337n8b5r5e7xbNMRyWf9Hn3er2PZUvXEwU/NTRqknQgT&#10;yGs4e1u38WMmc2oxOojtamDJbePzB06t/e77b/z8/EiOLQQ7KPYY2i2wlSJZp0ugGzduLF++nHhs&#10;KpQBkDJOIURCj72cFLBPjx07dvfu3UhuJBLJwYMHN23ahBxCux8DKSHLwUYOHWQtkECT3kVB4gKz&#10;YOCA1jegkc8//xxwAjzSBYAxS0tLtKLd2IKCgrDfEw9as2bNzZs3u05+3i9BSUlJurq6wHXgyW0Q&#10;gNaECROIB508eRL5FpiFCxf279/fxMQE/NOnT0eMGLFkyRL4fOnSpcOHD2t0RQLKAuZBDken5HxA&#10;QEB+fj5JQDU1Nbt27cIgIAHSDgJSOqRrSL9wRwAVRo0ahZwP9jHUBw4cgAKGlEaJXNU6/AoJ40ZM&#10;D8h5Q0gmsHaOSZEMqjWTqPb5s7zkxGh/C/trw/30Jt/c8qX+5ncr/T+T5Q91PveX60u/ubn8h9Pz&#10;vz08732Lc9+tnfZZdLA3aqk61HIZK33Kju2RzZysHDfp6eDRDyYuKPpxZP6UyWzHvtbETFWHVHxE&#10;zKnUaqUCs+D40dOjhs+uqhLXhXZ6UN6PUIPVfezYsffeey86OhoSKGzdunXp0qX0mQvl9Fj+QCkx&#10;MTHgiTC7sLI+++yz2NjYLpEm2mDRwQKOWEogag759IABAwgjIaWGqXPnzlVVVSFQoGlNVZEoiOES&#10;AhQBDIQILHysU8gRSbAqMclJGYQ5//XXX9++Lb7ah7aoR8ePH0dbWOYId6tWrRoyZMj7779PkQ09&#10;Gj9+vJubG3j0C74hxIGnlYIYi+CDWIFGf/rpJ8QZCEFY9cOHD7eysqJTEOnHxcV99NFHoaGhJSUl&#10;06ZNIwV0gXqhUXx9CU7+H0EO3TscSQKIiOAPbGNjY5OamqqFN6DuvcaRTulSD73xJPCaHxzU/OIJ&#10;5kPX2/ZIXcSXzBUqzjMo1zeyVM/x8VXDhNCg+/r6wfcfyV80Mf/wZ0738h4+VT0t5Xz9Cl1cMwof&#10;8sk53EW9hPMG6W5Jgm3cqyw2sSjMLpa3j+UdY3iHGN4uhreN5e/ECHeiBLtEwSVB6ZXCT5h/vu/Y&#10;3cPmnzfzL9V1Suw9cky/2Vv6TDi9aIeDlf+LOZuP9B8/pffITQu2mjgEV3smSi475o1afrnf7GPf&#10;TT1y+W6+T67EKPD+T+tvfDPtSP/5l4ctv3rGLt47X+mRyWZvNpiy6oJ9WKNnKmcSUvTTuov6wZ02&#10;icKdaGYepbZNUN6NFxzgTFjl9G23v515vt/8y31HbZq318Yumy095rzlmKlTmuJOCjumH7z2kPlt&#10;n6eL9pkNmn382/G79l6POmGY3X/Cod6TD/cbs6bflI19x5+av8PBO016RD9qxJITo5dc/WHixVk7&#10;dM3CsoBtbILkQ6eumb79jEtylWtik0ssv2qfxdiluy1DHy7ddL3fT1v6zzw8ZMHZkxZJF+7E9x61&#10;acDUnf0m7tl+PcQhDpiQt4nlrWN5yzg1il2War9BXN+RS/pO3ddn6vFhK06fso/2zFBZBNcfueGs&#10;Z5fVe9C6jeftggpUtjGtViHPpqw6N3ebqWVgzd0YgBnmlCjYRPO2cSicbbzKLl6NYh8roLx0+17z&#10;YhMHNNhi65sSHhP3rCS3uaqKdcpeJciR8Z3hMWGqNuFZUa7phT45PovsjwxxPjcu2vBTVrG4NHjc&#10;sWW93G5/ZHH1vS2Le4V4/lnn7P/WuzwP69z20qMf/vpg1Lfc+JHs3XefHTYsiXrIzplKPuhb8vZX&#10;suGD+Ld7FVw+3SgTP+wTqaK0dv3qLVMmjU+Mj8EOi+2graNl5qKJMclu5hbGe/bsbWhogBqAB1Jw&#10;bMC0bWAHnTdvHhJu7C4QAgkAAi1YsKC4uJh2IOwo2OCxzSPHhT5264kTJ0JCO821a9cWLVqELQoV&#10;Z86c+ezZs3Xr1tHTG+ijFgADgBCyeehACIPUNBEkSIPQNBjQkydPkGoYGxuDBwgBNEJSQi/Zk3Jk&#10;ZCQBFco51q9fD2eAcwwNDZuamrQ24UZmZqb85y8LwQ0cMzIyhg0bhlyE9lfY37x5Mxh0H62sXLkS&#10;uQvQEfqOdtEozCJhun79OhIdYBv4v2/fPrQOTIJWyAhGQ5u9YUDS09NXr1794MEDjKG9vT3kIIwA&#10;ur9s2bLq6mpkcrgE7ARNWEaehHQHad/GjRvRBMySw6+caBhBPSDnDSGJwJo51vEzyGH1NRXFaanx&#10;fsYmx75pydj80HX4o7vvNIf+Id70HftTHz7PcI64vsN693Lf61tu7BzyOD1I2tDCZOq6MjZ3ht+U&#10;CTHff133lz8//2nKI907ygsmjQNHVL/159YvfnAZMv7a3HnX62ulggg3xM8UwoNjvvr0p+nTFmZm&#10;pqNdUapZm4g2WEpABWVlZd9+++2lS5dEtxjbtGnTwoULKZjQbMeCggKgAhZIZWUlPb7AfMPS7tev&#10;HyAQGYRlgAfwtPpANAn9/f0HDx6MWYpLd+/eBTYIDAxE6wA5R44cqaurw+zF0oZ+Z2cnlt6MGTPQ&#10;ENJoxCtEQgJaACcffvjh8uXLkZfjlMx+9dVX9IEL6lK7vr6+n3zyycOHDxFGVqxYoaenh+Po0aPh&#10;NqINAp2Xlxf0oYwqBI3AQOLi4jJp0iR6jkRwjvqem5uLIHPlyhW0i5Db0tJCcRWDgLiBaIMwhZBI&#10;w0UdhwJ1/LUlePh/BDkg4jH+CJi4cQiSnp6e9MSPiIad+ovBpPEETxV76P8PhFupuZ+/ADniD8uK&#10;IEeu5O8F5rmHPNZxeHz4QoDOdbcLF12Cw0r8Qx9YOqSY28Z7+hXc88oyswgzMglz9y529Ss7fi3i&#10;qkXe3ThmHsksXmGJEMudcLFYaY44NY9gxhHMIFhEGnYREruQlk+/XLR4g+7MLbdXHLU6cM3mo34f&#10;nTR3O2ucpeNw3ym89cuBQ5bv33jBLPi7MZtXH7Byi3sxfsOVIYtP3PLIOW4Raxz41CauZOiK/QMX&#10;njznkHHesWjyRt2+M9bd9C5yTWdDpx7s9T++OHAt5F6y7IZ36rtj1553rbGIZYYh7E4sMwlTW4YJ&#10;jjFs0vpr30zZfMAi7bLHw8N63ses4h0K2KCZh6cu3mqT3GEYx+295TpiwY4dtyO+Gr/5gk3shTtx&#10;Bh739d1KL93JPGEc9/ZXo9ccu3nFquimQ8ktl8zvJm6bvuXqOcuEM6bZP8zaOvvgcdsw+R1/Za/3&#10;v/rzN31Mg9NckqouWz95b/CyD0aMN/RN6Td8yfxNl89YRp4wj7CKfHbwlsfbX046Yhyw+IAlUNxp&#10;qwcOCcw8nJmFM6MIZojxTGcL9zt/2W/cWauwY6bRsw/ofDR89mnLFLOgihUHr57SDe7V65NB09Y6&#10;xJc5pbQdMgj+t0/GDph6yCKwyiFSZRvJWYZyd8S7w1tEqi2ilFQsI1WWOO1+7177grntENVo5Z0S&#10;lZhcXlrUWFXJdXS8SpAjV3EBIelcJyu9n3/7+PuZ94YbrX/HfOfbOQ7/Q5Y1wOHIB3vm9jq98X+d&#10;3Tn0xNYhp7a8v3vpJ572N5jAP8tr9Pd+4eTcPH9+Ze8fsjbvkm7dzX6axPoNeTFg9PPbxrW29pm5&#10;xRUdymaOvs0qsMbaluvXzv344zcubuJL8F7ePivWrEtJz/Lx8e3bty9wCIQODg7YaGnXxC6CLf/Q&#10;oUPYm+kbOBBiZ8J+AzyAvAESbC04QpOuYjfCbk1CnF69ehXbPJIGIIH9+/dXVFTAGrIH7e4eHh7+&#10;9ddf075OQjTd/ZNOOADcRcrIh2bNmoV0p6ioCKgAEEL7KSbq4oiMB6mP1hmgFIAT+AmiF+FoIyT3&#10;YB8bJJTJ+KNHj4YMGQI1OgWwAWgBg0QnKCgIzSHRQbZhaWm5d+/ekpKSCxcuAP+gRVylp084mpiY&#10;wAiSGzKCKomJiWBAyHLOnDmDLAr52cGDB5HJUf4E+xhejJK3t/fFixeR7uzYsQPJE6Dg+++/jzwM&#10;3ccAQhP2YZa69mpJ60MPyHlDCJO/FVAH051AzovqitzEtJwYp5sHvo23np5r/9N9uy/u275nenZi&#10;cohefWmO0ZmDj5NT+ZamluqnYmKBNIMTKsr5HwdbzJ+XvH+XYvmKhq0nXoRlMYdIYfU2bt5c9dK1&#10;JaOnhA4ZrP/4vvh9faVS0tHxVKWSRYTHDB067MMPPwCwp3UKwsz58ccfMXnAY8KPHDmSnm1u3759&#10;0aJF9FkDTSfofPHFF4gSiDmoQjgBEwxYAprvvfcekBK93gahduJpeUQYYKStW7dCDbAECw1rHLk1&#10;AsvHH38Mg0ARp0+fptmLBYi2YPbzzz/HkodLECJKIGK4urp+//33wGD0cQziZJ8+fegtVm1bCAVf&#10;fvllXFwc/F+1ahV0UlJSPv3005s3b0ql0u5PxTWdEwnGcerj4zN8+HD0Ze3atfQcieT5+flwDxZG&#10;jRrVv39/XV1dLZ5JT0//85///N133wEwQKL9yIY8eZ0JXfuPgBwAOcRkbCj6+vpJSUnApdrJA4Im&#10;TnHEGOKoJbqEoSC+h95swj0UYU53kMNpvpAjQ2iQqni34ELHgEeXbB4fvxJipe9mrOOWklAeGfHY&#10;2TXVyTkxKKggLDjf0S7S3jY6IuKZd1DZoXM+53TjrSLUuiFML/iVFYMgZhjEjALFAl4/iOkEM50Q&#10;djOUXfdX6wbxZkHt1kFN3/ZZecM4duf5yEHTr204avvdhEEmPtn2vkqnQN4liH07avqOq2dsA54P&#10;n3F1xqo7Vj51E9cb9Jtx5pbLY+d4zjZMccw84m/9Zu67lWgVKneIYqctH3wwduHMnfZe6WzkjJNf&#10;950zZNqhm/aZF5xCP56w9qJHg36IoBfIjMOYrq9gGSqcv1P13reTt1wwMYniLWOYdWSdaViTRSob&#10;PvvyvJVH7ZLUt4OFPVd9Rs07vOli4idDtl6+k+0ULXMMl1n6tbtEMesA7uv+S8+aBvoms7shbNGu&#10;Ox/2W3/btcw3lXnEsUX7jf/Uf9Qlsyc2nsJb3w57e+DoHVcdvVMkW4/l/uGL5cMWbdRxTh04evvG&#10;I862QTW2wc0eiap9FwO/7r/OOrxmx7XQD4bv3quXYR3NGwSr9YIFnVDhVqhgmMLmH/YcOGata2yD&#10;c4zU2L/k8x+XjV9mpO/+fNMR8+NXIv/87oxhcw7tuR6MEZiy8eaf+0ybvF5X1+OpVRhnFiTo+ohg&#10;Ri8IN0jQC+H1Qji9ELW+prx0+17/YhFcb+qZFpGYVl72oL6ygu+QvEqQI1FwwRHZvEz9rDjz/K4/&#10;VafOqvSZWRn4fVPi/wrX/YP7hS8vbvv47LZvi5OcixOdbh2YXlMcpFbUMrWMqfmODsHMInP2nLyF&#10;i+r79q2bNEX2r//WOHWWYsKchp37Hz0ra1AzuYJJVOLvC4hbJtHVa6fmLxyHbGff3sPDR45bs37L&#10;2rXr+/XrR1/etbOzQ9pNmiAgFk9Pz66TboSkAfu9dlvFfoPNBjwy9Tlz5mhUROABvAQwgFxh7Nix&#10;S5Ys2bhx4+zZs0eMGEHvmaDikydPxo8fD9CCU1igzQkVsRHSLgVUo3UAtZCvAGAgWwIqgw9Dhw6F&#10;G0hxSBmQg75QRKdbtmyh7++ShJxEvkIS2h2R8VA+gU0XGQ99Tgw6e/bstm3bwMDhiIgIoJcFCxYg&#10;cUFCj5wMyc358+cJBRGRERCSIfSork78EoKHhwd9oRlUU1MD+8if4DDSHQwI8jzIIQkODgZUA2CD&#10;fezryPNwSUdHZ82aNUgCCAuB0ARIe/oKiYYX1ANy3hCSMwE4XPozyBFevHieHp/GySoC7NaeX/+9&#10;8Y7vzXd+d2dXn3O7pz4qCLI3uHB+/4aYQHeFAuABAAlLRi2T863tnJNTo55u3bZ1HR995D9yRtqW&#10;4+2nzWST5na8+65q0crGU5er9HUftzaJv7HMc3K1+gUviCl7VVUV0ve3334bOSvNDUxvJOiYPHl5&#10;eceOHfvDH/6AVQA51ixWBKa96KVGkx7FAB7U19drpxnWMi5JJJKrV6/C7KFDh7TpMtYILW0wOI2J&#10;iUHQAITYvXu3s7MzWYYdgJy9e/dinYIHJiHlkydPArocOXIE4YXeVgWRNTAFBQVYuVjgkCDQAXfR&#10;Y2TUJX8AcgBIoAaD6AU9rYVNaEZFRc2cOdPR0RESWNO6R4RhQdhEi4A0VIuuIjAOGTLk8uXLSPFL&#10;S0thFsufnGlsbIRB9EKs3w010dXXmTBWBHIqKyvp46GXCLe4sLDw3Llz2DsyMjIQk/9RpyCnz6pI&#10;AUcaATrtoTeecBv/AcjBPxIl7xxUaOv78LTlw0sGCQFOkSa3XB8Vtj55JPP2ynR2is/OelGQXet7&#10;L9X1bkJycm1scsvl21EXbseaBimv+QNOCK+q3PLjdXz525py05fd8GVX/NllP3Y5gN0I5m8ECAa+&#10;rRb+9V//sGLeyutjFpntupxy6Kr/H798Z9zKc2PneJ24WeYYwL4dMX3YwpnjF974fvSZ4zezXSNV&#10;x03Svhp96LPh+7ZfSrQN41edcnir78wr9s+sQjhzP6brVfvFuKXTVt32TGP9Rh3asEt36PQjczbp&#10;nbH1/2zcqvOudbcDlDe82GVXwRBQx1e15ljyOwNmnbXyNgwD+FGZBDzX82/RCWcj5t6YsfiAYZDi&#10;pj/bds5j9Pzj5+2ej5x35aMfNi7e42Hs1WTm027g1mFyT/VVv+V7r7mZezI9J8WYpTf6TjxhHSIx&#10;9my29FedNI9654fhR6/kGtpxXw6avPTQ+T6TN+o5P1q4Man3TydGLd2q75YzdOzeT/pvnLBcd+4W&#10;Rwu/pgOXwj/4ZuWCvbafjNwzab2Zzr1aQ/8O3QClTiB3xV9x2V9+O4HN2e8xYORaM6+nZj61DrEN&#10;49Zd+2L0qUuWDzcdMD92Mar3wK2TV1ycvOKWvmft8MXnfpixbfy629ecH5uHcAZ+ah1vpqO5Fzf8&#10;cI/U1/2VKDc05bo//9IdfH0LnPdjhn61hh5pYQnpT58V11VWCFLpqwQ5Uk4aGO2vUpa/qIq5sPdt&#10;u8vfh9yaHG7U3+VSL+vj02seFdaUp3Y0FmBpA9coapVMwTGuRfyL2kyVm8GG9rdeODN//LBHK+ew&#10;1Ysaen8ftX1rw8RJDwZ9F2t9/QlqYa+Uq5pVXFNeQUZkVHB2VubpUydPHDuflV6yYsmB5KRsbBJK&#10;pQq7LAADthxsw99//z3gREpKCnYX5OLY8jMzM1NTUx88eIAtJzExMScnB/vxjRs3aDvBvgIjcs1v&#10;MSOt7927N6qnpaUBGGDnxj4NmwAkSC8AMABINmzYAJxAkAM2kX/QB6LYq2hrp00LBB4o6/Dhw7CG&#10;LGHXrl3Y+aqrq1EdDqNR7IWATOHh4dAEIfMYNGgQ8aDVq1evWLEiPT09KSkJDaF1WEa72FyxxeJU&#10;uyOC4Oc333zT1NREddFrQA4wEydOhH3k8f3797e1tQUqW7duHUbjzJkzU6dOBQMqLi5GrhYdHZ2f&#10;n29sbIwO0geuSKrIN7Rrbm4OtyFHu0itkPPRVwKAbZDGPXv2DPmNqakpmPXr16O/AFGAQ1Aggqs4&#10;wk8aoldLcIOYHpDzZhCmDMCNgAkvaP7AjLq6tio+LgMxhAnlalkFJ61SNuVU5rjFB5k6mJ9wuXM6&#10;N8VSV3e4t9/6pPRTL14k8LxMzSQyrlUhcOk5TesWqpfPlg7prxowSBg5taT/j49mzWFLVraHRKoa&#10;JJ1yBCnhueaXIcW/pkmEaT9//nwsGcQBgBNEhq+++mrUqFEjR45EkAFQARjAFMIaWbx4MX3WQNPJ&#10;y8trwIAB2g8LQC/hfOAcrFwsczrF3EMswpGqI278+OOP9+7dwylJQDU1NVOmTDlx4gSdghBMcMSS&#10;nDVrFoKAi4sLoFFgYCCE2logBweHzZs3owuIPB988AGiEIRUF3Tt2jV4AkSHDi5dupS+yAdw8tNP&#10;Py1YsABu+Pr6QgJ9cgZrmYy7ublNmDABMQRVPvnkk4iICNEcY4i0CI937tyhUyKqgkCKQIFWSPhG&#10;EG4KCBGYwC3BS9xNHEG4KRgryK2tra9fv+7n5weFrpo9IeX3SbjnGpCDgkmvOWCtIdPoRDhrV/BW&#10;3nnmno+Om5fuPOlnfN7M4LJtmG+Gn0ealWmAlZm/p0t8gEeitbG3lbGfu3Oqq1vB6Qs+F66H6/l2&#10;nvFm57z5V1UueHEXPblL98RywZOd92Snvdkpb3bMi53xEc77cFc8GnU8qj/uvfL9H1atOZ5kGcTW&#10;H/f54McBmy/57j5fdfVOp4kb+3rk/K8mTvzo+21Tl9kbu0uM3JuNvasv2z6atML0T19t33Ehc8N5&#10;j79+N+OUyX0zf5W+G7vk8PyTEQsnLtG9G8P6DjuybZ/ZJZOkj/uumbXn8ucTNpxxrLnqIb/swq65&#10;qS87q3U91FvOZv/1ywnHjd11/NTXveT6XuU3PJpuhbLhs2/OWHxE11d53ZdtPOEyZPrB607Nxvee&#10;L9vt8tevN01YY3/LvcXQW33ZXvJp/zXbrngYerLLtqqfVhp8O/Lgbc9GHfcmQ2/lbp3Av3w/4uil&#10;gpumqq8Hz9yvY/3tTxvmbLWZOD980TaXofM3X7JMHDhy78SFt/Zeij5yK8vUs2nPhYg/f7r8m58O&#10;fzJs754bCUa+rdddG255y3T8VWfc2s55dtyMZjN2uPzw42pj96cm9+pM/SsHzT05YNrNC+Yl6/Za&#10;7DwSOHzssa2nXb/76fCE1Tazd1uPWXdtxCrDM3ZPdf2Ey+7qC67sgod4L1DOeQkv3bI3pnjxZ++x&#10;6/dq9Tyyw5NzHz0pbqyp5iWvFOTI1BLPYBeJpBS7YVm+vsHxmSZ7ZlmemaV7cFppkj/2Q55VMfZc&#10;oeZkchHaCAoV19ksqOW8wBob2I2rubNnRNhbK08fUE4cmTJ61N3YaLZhY97SeVEPMpQqOVLqTkHo&#10;VKpaHB1t5s2bsXHj8rNnjlWWl0SERdnc8eiUIl6Im0dtbe3u3bufPn0KbIP8Y6OGkNBfvnwZ2/P2&#10;7duxoWKDt7KyWrhw4bZt265cuYK9nLrQnVB97ty5yM5Bhw4dKikR/wKGhYWFdtsGhYSEnD59Grsa&#10;eCgguamoqMAeps0VuhNy/Xnz5qFFwCSAJaghvdDT09O2fuHCBaRBBJmADY4fP05yJBDAG9OnT0fd&#10;lStXInvAboomIIcDqAVEh1o4hU3URd8xAo2NjeQG8Aw92sIIFGh+mS04OBi5S1lZGUw9evQIgAr5&#10;EPAMSEdHx8fHByODgTp48GBCQoLogeb3uOkHA5B1wVpycjLJQcA/sIxL2M4BHSGJjIxEbvf8+XNI&#10;ysvLkffAf+3WTpkN6HXY7LU+9ICcN4O6QI5K4DHVca6qrK6IikzVXGhkXCsTZMqaQj+Tixe3zAmy&#10;Oa9uThBUiaVPr9w4P/T4oZHRMY7KTgknPpNRtsk7N223Gfht5o61sgE/dI4b17FwZe03PzyZPqf0&#10;uz6uu/Y+b+5kSqZQ81Vqdb1Kpm5pblYJXW8ZrVu3bty4cVj4mZmZX3/9NWAJFiB9OLJ3717AA0yk&#10;w4cPL/r5d8yI6NfVuoMcEFJ8eq0LZGdnB2v0cBgzEITqWMVkBMu2b9++QUFB4CGhKVpXVzdt2jRE&#10;IfDdCSFr8uTJ9HHM2rVr+/Xrh8wbcvq+IgihBvEQ6xTRAwyQCT0aAmHNAozt2rULcaa5uRnwQ/uD&#10;Aa6uru+++26vXr20qAlhBwQGIwAJ+oiRoedCCLzozoMHD8BjfQEHIhaB1xKNGEYAA4XIRsI3guhz&#10;JXTc3t7exsYGwwKUCHJyctLX1z969CjGHNEeoZKGHUS3EqPUfUr00O+FcM9/AXIQr5RImhiTIpxJ&#10;1LyNX7HJvceHTEt3ng0zv+Gid801LLAoLPi+nV2CjXWMr3degFe2maG/pUmot3exu/ez4xeCTl6N&#10;uubZedyDnfDgXlU56c6dcuNOu6k1hT/lxh/zYMfusf1uwn4n5UlP5RWvtgtOVZ/02bjhmNd1147b&#10;XqqVR32/GDfxqvsjc392240BOXw7YsGa89d3Xk9+/4eDWy5kXrv7Qs+rysC33jy4beDYc6PmmB63&#10;Snm797wF+3yMA+RGfmz9uYS3flw0Z7+XcQDrO+L4toMO1v7109eZ/4/Px73bf/FJuxeX3WXnHPiL&#10;zvxlV/U1F+VB/Yq/fTdvxvbrV/0UOgHq625PL7lWXw5gA+Ya9v1p4w2vlqv+bPomk2FzT16+W38n&#10;sPFOePvcbY4f99t39m79Nbf2844tn/dbs/2mr76f+oqTYt5e17e/37jXJNckRKbrr5q0/tZbA6Yc&#10;06u4YKz6fMi8o2b3hi089qdPl01fHb3jYmyfmRsPG0T8MGT7lhO+VsHNJr7NVqHS1Qc8vhy445x1&#10;/o8LbvWefvWiQ7Wed+dZx9bTDh2XvFTn7nEXA9mM7S59h6039CyzDOo4bpH+Vt9lU9c7njJ7tHiH&#10;0fYjAT+OOnTGMuXbicd7fbp+5Wn/mfvt+y0yOmVfdfkef8JeftqFnXJhJ91QhBPuws93So2ivXFv&#10;QHHnj7myi64vbrlmhyTlPSi5X19dxb3a19WkXF1MqrdUWsH4dnEJK7B9YRvEFfEPdQodWM0lHay4&#10;hUka1Z1KucCrmfj5KM+kCqYQmETFl9W9qOvgTHXah/SxX7fGoqyUVdV0VtdWqVmbQigV2BNe6FSp&#10;xH0RpFI3MyZhrExgLxjrYKxTzUk4Ti0DhNLsvv+RvQS7FDEAFcgwsEMD/2DHoo25O0FT+7Er4RDa&#10;1EHIicEDNoBHoyBkP9jtsOcBAICAi+jqS6T1EAwMEoOMR+sVqHu7RNCBEMfu/uAIITZR2CE5hPTt&#10;HSKyDyJl7ek/IvoEGgR9Mgv7VJcIQpBWomW0nXqJtC1qO/s6kNbbHpDzZhBWhvhn+HkxsIhf0Ot8&#10;XlMRHZstvgQiYh+m7hA/QJG3syLvu7a757EWV6b2yoveYHBkdGvlE8xCBkAh5uQquVplbZ88YnCU&#10;ztVGc7PSH39MWL6i7bYxt/9U2qAhd2/efN7SATyF+9+KwNLS0nFd5/KeA5tsbO+cO3ehd+/eyPsx&#10;T/bs2dP9VxBB4eHh7733HiLJ1q1bP/zww5MnT547d+78+fP+/v5IiD/66KPly5dfvXoVwhs3bjx6&#10;9AhoYdOmTWZmZoaGhiNGjFi/fj1wC1YW0mhacdpl7uPjA/hEv92sXUTV1dWDBw8Gdrpy5crly5cv&#10;XLiAaINLO3bsGDp0KD1AKC4u/vTTT9EKpjfUgIgQ61atWgXIQTADIG3MmDGLFy+2tLREXj59+vSZ&#10;M2fSD6PBPsASEndqFNFp586dADl+mh+KhJ9wki6RP7AAZ+hhVFNT04wZM0aPHo1u5uXlYTR++umn&#10;W7duwc8zZ86kpqaij1ADjkJzgATg3xSizsJ/PT29S5cu4fZhMDG2W7Zs2bBhw7Zt28Bg0LRRFOOD&#10;W0lBEjyI5D30uyIxaGmK+IfNxb8N2okivq6mFqz8Ht9wfLhV58lhnVw/z/sGhtFJqR33nzCvoMq7&#10;7g9TshQpae0e9+57ej+JTpT6RkhOXE8+cDnplLN0nwu/35l7dQWt8wed1CiH7qoP3uUOOAv7nPhd&#10;zurdTqoDrsrjru17LSr/+s22VSfDzrq2nvOQLDzk9YcvBo7cajZ1a8ysfQkHLZs+HrJkxqGLZ92e&#10;j1xn/6e+B9ZdS1l00HX+bofFp/w/Gb5/2VG/635PB6+5/rcxh+fsv7fgeMTX0y73nX/qsPX9q97y&#10;LwYeXrbdVcej/aJtzQcD1/zh/Vk79UsvOCuP3+EPW0guuEhP20ovOKjHb7Pt1XvF2DV2Mw/5Td5k&#10;PPuo/0kfNv+E/4fDV43acHfslpCvJx5ccsh648206dusFx1z77/g/PAVRiddG484Vh60K/3bt4tX&#10;XHQ/5dp5zL51r3XRZ/OufjH39KzjXlP2+n40bO2MvVcvOklPmLS89/2UI1aBiw6ZfdRn3YbzhYsO&#10;3/ty2oYDJjFfD97UZ+z+2TttZu123KIbt+qY60e9V13xKNmpm/JWv71DFzmetW+76sqOWnJHrfkj&#10;NuyMO5u+xe+vH/00f4/NnD1uvRec/WLG/sPm949ZPpy54fqGw95f9Nl40/v++PWGH4w+vsukaNQW&#10;1y9mWe42rz12lx2w4Y86s4N32X4qTkCbYjmASzh9+fa9vuUAppYjO+n44qpzbnBS4f2Sh3VVVeqO&#10;V/rDAwp1h1/QPam0UQz+HQqVVCniHIWaV0sU7ZxKzBham+UVHZy8Q/wrv0AJKoUMCb1SqWYKXi0T&#10;pComl6hkZU+Zn3dTcmolcIFchX0UuQtymAaOL+dZKw/AxDFO3ByR7EiZ0CyXt6qUUpVCyYt/ZFTc&#10;a0G0i2BToX1Ue4ojbcykAyIhUodjx45hu0JSghQEWzIuQY22cKQCSGiQbUCIU21dmKJTtIJTKOMI&#10;SX19PTY85DEXL15E2oH9j75sg7bICOUWpIxaEFJDaIXswCCUxZ50Q2uQU0UIwVDrEILAwAiqg4cc&#10;VagWjt1PQahLI0A8GsIRp6QAHkSW0QSEMItTOAOCEE2Qb2QEVyEEQRMVqSNkSstoSXtKrRD/aknr&#10;Ug/IeSOo64dYBU4LcmpelMfFZHO8oObFxztKKVMrxI9N1a3VjsfX54RszfJc428yx8/uqFhfAgCE&#10;CNChVLcoeK5TzYoKWXszCwy4//nnV4cOCXD0qKxqV8Slt5VXy5QcL1Mhekg5dWenrMXJ1XHV6u2L&#10;l65Ys2Y1klqk+5gngDpRUVG0OjBncMTqAFxJSEjw9vYGBEKyu1vzpz+NjIzi4+MREwASkARv3rwZ&#10;TE5ODkLN3r17l2gIVysrKzUd/Q0qLCy8fft2ZmYmLU+MApprbW01NjY+cOAADG7cuBGWga+gEBoa&#10;am1tjavQgSYgFiISwIaTk9PKlSuXLl2KWNfW1kY+wxpmPvxZoyG4Qb+dgEvQcXR0pCe6FDSKiooQ&#10;KqEP/teUlpZmbm5eVVVFyk+ePEFEBeapqam5fv36rl274CfGBH7GxsbCT/iGOEPPQMjCG0EUH+A/&#10;7inQ4MOHDzENgGrQwRMnTixbtszCwoJiIzRfiiG/lvTQ74BwxxG9COTg9mMJd2qe5MjUTOhQC5Y+&#10;JecsC7fqlG26kHXiStzWY4HnjQuv2zw7rJN18HryJdPCq6Z5R6/FHb2acEY/75RxyaZzWduu3T9g&#10;L99uz++wU7+qst2e22rP7bTjdtmp99iqd9uqd9kJ26y5bfb8bmd+g6Vsj638kKNkxFrP5edz9tvI&#10;j7kqV1/J6z3rap/ljt/N9By4PGCLYcP4jY4rrkaddm/dbfL8x0Ues4+njF7t8elYw95LncZsD9lh&#10;UnXcqemwfcXIrf6fTjP7bLbdoHW+Gw0eHrvbdsRJNnWr/9rzmafvth62al90NmryxrsH7rQdd1Sf&#10;dGJnPYTjLu0nnVVHbYUDtjXjdnv+MM3q2/nOfWaYTjqQsMeV7bWoX3Io9Jt5Lt/Md5+y1fuoWcWy&#10;y4++n33nq+lmA9c6rzWsOGQn32/Xscu6fswG11U38g7YcccA5Bzall/P773M8ov5dt/OcZqyN/CI&#10;U8UxW9Uu/baRa2wO2Dw8bFe+6mrhSTt+zZWiKft8Dt55OGPzvX5TjL6fZdl7vvX0I4nrrxaPX3dv&#10;j0X5OXfJ8uPJo9f6bzesu+gtYpvDjsIJN/6IW+fKi/k/Trn87TT93nNtB6xx2WL+4JSLardJ1Zqz&#10;MduuFI9f7XnOpXr9rcfLrj44erd59qmMyYcyd5h3HHRge23Zdiu23ZrtsKMiUNlpw1B22HEv3cHX&#10;tuy043fYsIM21Zfu5oQkFz948hggh5O80ic5MokyyD+iUyJ+hUMuUwB1iKuZZxyvQP6rQm6hZnIl&#10;kmbGc4IaoIdJ1UK9kpOIn8IyeSfXJGc1Sqb9uwFKJDKwIetgfCdTKRtlSoCcFwJrVKsEDsiHogUA&#10;j4JJW1lnu4h8FAoRbCDP0GbbdMQ+ig0bexIYXIUQBAn4rtZ+RagFBRBMtbe3oy6I9jYcUZ3q0naF&#10;I21dpCbW/yXhEqrgqAUnZAo87ONIdaEDObVLOpBrT8HjCB5yrR2yjNOXHgFBDjVIoIZsjCyAB5Ed&#10;VOnU/DVAqJEmyXFE16APx+gqqoAHg1PUIqHYhobEyppTuoqK1ASEOIInr3CKS5BoKnV1jfhXSFof&#10;ekDOG0G4KwgLPFIE8S9m4dbInlc+DQsUU3DMNZmCk8rFD0iRXcoaqm5vnO1y49tIh5n6hya6GZwV&#10;PzwVkwqEoHqe1Ss4XqrmMTUhrqpucHOLsrfOuV9e1sLKlewFxxp5WBJ/41WpUrUoua6XjqRSrJSu&#10;Bd59kmBuY/KDSPKfJaw4sgZTYCIiIuzt7elpMLAKMubIyEjShALWFHSwrGhR/5q6T9rf1NE+40XQ&#10;gM/aMNi94kv26XdNugdMHx8fuEfva7m5uQHbaN9uBcFD6ov2lJjuBGvoS9fJG0XwHL3DgKDjlpaW&#10;QH0AhxgBX19fYNqbN29q/5AAqYEwAr85CD30+yDcevH2axAOIhfWkZTikZIJ7Ryz9C07aVa0x6Rh&#10;3eXH685mb7h8f82l4kWnc1Zfebjl1uOV53I2XcrddDl3/fns5aeyVl18vPJK+Xq91q13hA0olq+s&#10;rL3DVlkxMJssha0WKk3hN5kD3ggbrdkqc2GLtbDLXthjr95jo95owjaYsM2WbI8z2+fIdtmyvXZs&#10;qznbZsW2WHLbzLgdlmw/0nQbtvsO227O9lixfXZsg5FypyXbbsH22Illq5WwxZJBc5MJ22jO73Vh&#10;22wV2++oV99WHvdQn/FlSy6U/bDIv88S/x8Xu/SeY/LTvoyVuvLNVvK9LvwWK7bjDttnJjax1lrY&#10;YszO3GHbrNmGu+yoLdulzzbikhXbacF2O7BNpgwKWy3gsIDTLWBM2TZztsGA7bFl+13ZemN0mR1y&#10;Zqv1lBsM4L/45GQH+mIqdmSrMdttxbaZsr3W/B5rdtKd7bdhu2zYFjO21ZLtg+YdYb1h234H7qgL&#10;G70rtc80+6ErvQcud+6zwmn6xYT9zq2HHcRxOISBsmfb7NjSG8LOO2y/rbDLmB22ZTssVNssROe3&#10;3+H32Kn22LPN5hwGB5JVxsJ6S2E97IvTg9uIe4HhMheL9sa9/mXTHbYRN8K8+px9bkjKo0fPntZX&#10;1widna8S5Mg7lbHhCdJWGa/CSsZmKFdwKmTiSg6pLVKDJl4FLMPUchmv6OBUACUtAqsReCkvZwpV&#10;u5q1qDlZu0RW8kAI9GvLzm5TAgshKCANUWGrblaqn3NqKa9WKoCPkOmomVKu4oVOJqgUMk6hQBOd&#10;aA0bCTZOEPYVbMy0GxGQwCXKs5HF4ggeOrQJ4djVDQ3RXg4hVQHhVKtPDAxSLWqLGLqkbQhHrQRE&#10;7VJFnBJPtcBDDUQ8roLHJTqSJvVFm5SAh0F0DToEQlAXl0gfQjpCDglq0WiQHASesnkQeNTFKVnQ&#10;9h08LJMQp5CTEEbA0yk5jCbAQIJLJMGReOiI7XUjqqtlXiFpfegBOW8EISOWM4AMhdAFcjpfPH8W&#10;H5rCEFzUjQqVTK7kFTzyBolE0pERF11dFiGX5OVned4vTMAtRZFJmBpoSNXECRIegUfFxKc1XdOZ&#10;qQRVJ5PCvvh0GZMca0XBo0GOl3Qq26XqTjWnxpyg2Y6FAAZEKwJEixF2cBVy7eQBr51RtC6Ih1yL&#10;i0iHLiFvPnDgwIkTJ06dOgVm3759zs7OkOMq2SFNHOkUdWEWzVEc0J7SEZraimDIK5KTw9AnORj0&#10;ha5qbP+dKDhQFZyC19fXP3z4MJw8evTokSNHdu7cSV/UIWvQAYNa4EHQhwRmQdDpPlBkEEecvikE&#10;h+l4/vz51atXX7t2LScnp7q6+uTJk/QtTeo+dLqPJPE0Aj30OyPMdvGNWgQhQXwJBbNdQg9zFExo&#10;45iFX+URo8I9xi07jFu3WSg2mso3mMs2mHeuNVdsspRvNJNuMGzYbt6+10q+xVSy0Uyx2kS11IRf&#10;acJWGv+jIvxK8k8uq4zZUlO20IwtN2GrTIT1RiqxGHLrjLhVRsIKE2G1hbDanC3UUa4xVa8yVK0y&#10;ZcuN2QpjtsmWLTPkV5mql+jLVpmoNlkLKwzloo4xt9pIuVwf+gxlkY5qs52wwVqx3IBbYSSsslSu&#10;tJDON6pday1H04sNFEtMOxabqeYbdy4xVG+05teYSZbrNy+5Wj94U/LA9dGD1/oN3+Y5cEfuEgPV&#10;Gmv5AiPpEkPVOgthpwW31lQ1x1S6xoTboqNeZqaeY65eq8+t1+VWWLLVJijcWsvOdebqdUZshZF8&#10;iUHrGlNuDeTG3MKbnRvQXwPFasuGtRaKFQboJltpplpzR1hmzC9Dx824hXryDdZsjTlba8nWmgur&#10;zbglegr0cZUJ2mLz9NkaG7bMVL3CTAYLq4ylqww6Rx94+OPyqP4r4/utjB66NWXO1fKVxq1rTKRr&#10;zfmlBmzlHbbEQrnUWFhuzK807lh1m20wE5YZdq4wVS0xY0t0lRvNRWyz7LZqGYxrbgfA53JTbjla&#10;MVWuNEHTbLWRWF66g69zwY3AXd5i9PyUbU5IyuOHpc/qAHJe7a+r8QouMjAaIAf5h0JoVTCpnCkV&#10;ghqJOcfqeVYiAh+sa2UbU7aI786rGxirEFQdghRbL5Z53Ytq1tbI9K++6P+N5d6dLrD5olXR0qbZ&#10;/IQ2xuo5gBokHlKm7gTCQS3goGY1D9CDJL2ZF1qgh/0d6rR3UhaCI20ttK3iCCFOIaedlTZvugQ5&#10;CcHQxgweRDsxhCBSgxAS6BCRXLuxgaerOJI+CFeJJ7N0xGn36hCSGp3SVToFEY/UgYxAgXTA05F0&#10;iKcmtAz6S9ZQRSvXWBWrQEgDRRLSgRxt/VofhFNY685oPYEaVcEpeK0QBAaaxL8ORB6CekDOG0EA&#10;BBLGiU9rfgY5tZVPk0KSxZ8iEGpwkWOKTlavYHUyzFUsbVEfBzlwC5KJTrX4DUCZqlOh7hCEVia0&#10;i7BJvI4VLlbA6lIK4ucqom2VGGcEufhVH45XyrnOTkGi5JRqlbgGMTGwXuASeFpxIDA0c7RC8HQJ&#10;hEu0RrRXwUACHbqkrd7c3IyMGdSgodraWuTNpA8FtAtGtKixSQytONQFwQ7ZJwk1R5o4xZEUINH6&#10;gyMxWk1iqDo5qfUQV3FsaWnBYqmqqmpsbISr4IEscQlqFEnoSHWJwZEIEhAFVTILIuEbRPDZycnJ&#10;09OzsrKyvr4eYA8IBzcLl6hrUKBRBYEBQYgjVe+h3xNheqs1H7MgtKgEMeK0dwc5Jt5VO27kbLzZ&#10;sFKnfY6uMPu2MFufzTVi0/XZLD1utp5qkZ5svo504W35/NvqOXpsuh6basjm6rGFt9mCXxfdbsd/&#10;VLpf/bXm/9GCrtj0LH02zUB0Y4EeW6ajWq6jWqHDLdcRFumwebfYfH028wabrcPm67K5OvzM28I8&#10;A7bAiM1GRR31QlPFLL32hcbSRUb83Nv8IiPF7NuSBQbyeXqK2XoMfZyjJ8w2lMzQq595m0PF6QZt&#10;M43bZphWzzRqnnmTzdBTzbFsmWainmzCpumymbps1i3FfD3lenO2wlAlAh6LxrV3Xyw05abdYjMM&#10;2EwTtsiMzbjZvkJXNU9PNclUNt9AveIqm2WsnmguW4SRvMHPMOJm6aIt9TyDxlm3ZPNusCUmyjn6&#10;DfN11fNvs3l63BIj9QIdNucWN8ewYp5B02IDNvUGm2XIZhopZhkrZhkI03WFOUZslgE310Q5/bZq&#10;5m1+jgE/35hNvyWbbyxMNxbv2gxjNk1fNdtQtsBYvdBINVcHOIQBDS4zYmssGFDTYj1usaF6gaF0&#10;roF6ui70+SnGstmoi6YNOjDUs3W4WQbS6XrCJF22yIjNu6ZcqCMADsFJFMyf+YZsnoFqnoFyvr58&#10;gR63EGo6Ynn5Jr7GZZFmgq3WKT9ilROYUvLg2dPaqupX/Loap+bCQsI7peKLEBxyDmymYtG8i0qr&#10;GmfY3QBTBCUT6ni+FbuhQgXkwpqa+KuXKiZNjQgIkV7X6xw7KWn6bI9nlWzFuuebtz+peI6URi0V&#10;1CqhQ8Wau35qnqhrMxaUyFdECCW+KYeNhPYYzfWuxzjgSUKk2XG6NhvaeGgvB48j+O7KtA13nXSj&#10;7mrEkCmSEGna6ZLACFWh9AhyaouuQg4FeIsjOQyiut0tENOdyHOtDhFOIYc17SkxkECOU5hCi9Qo&#10;XdISrmr1QdD/TZ0u7mebMEVC9I4YOkKOq6Jet1rdGfKHTrXUXUK81oi2s7BMkv9r0rbSA3LeCBKX&#10;vqDkEQSUgDMQKKufl0WHJIETQ474EWkbL/7pCQXmK5aQSi0oEWEUmMAqXpDiHyAYHlI5j5SDV6oF&#10;vl3gWxhrQ+TALVcwTsKrZWgDDWFais9tWtTqNnGVcIJMLX4NCLNdO/1oquAUyrSocUoS8BBCWSvB&#10;IiIJGFojIJxCE4RZreV/k2gNogqs0RIQPeyGc1BdG1hAxJAm6eCovQpCdRAkIFzSnpKHIAiJyDFU&#10;Ibm2uqbqLwjKuCSXy3GVeDCogktgcAqhtiLksAwJnCTJm0XoSGhoKILG/fv3jxw5curUKfqpTG1P&#10;QTglHkeQpl4P/f4IkUMsmmc5mqc6SIQwL2hRKlRqN+9gCzs3E+u7Fi7+t12iDO4F6d1z03G5Z+Dh&#10;b+gUpWcXbeKYaOwQY+p8z8zFx8LVT982wMguxsQp3tAx1tQ53sgx+I57kKVThIVziLmLq7FdoLl9&#10;nqFtrIFdhIHTPWN3d3PnKGP7SLO70UZ24aaOUTgSY+Eca3o3St86BLyJY6SlS5yJQyQKSQxtw1DF&#10;3CkGyrhq6hgJCXRwSd8mxNg+wsI13tAhwsg+AryVS4yJfZj+nUBbj0QzWIMdx2hz5zhDu1AzJxiJ&#10;NnKIMNTYMXaINHOONrkbZuIYZmAbaGQfbuESa+yA03AzpwgcLVzizZ1jIDewCzZyDDG9C2GUkWOo&#10;qXO4iXOIiVOYnlWoOao4hRg7RRg4RujbhhvYwv8IS9cYc6dIE/tQC6dwI/sAk7v+Zs4Rpk5xerYR&#10;+nZhJnfhapjenUALl2gjp3CMiYVjlIF9iKlbtAl6YRtqYB9m7BBhejfS9G6ohUuMoS10Io3sgzBE&#10;GAQzpygrt1gjO9F/c5dQPRs/I7swa4+k21YherbBZi5RRg5hRg6RFm6xxo4RBnYhVh7x+jahhnZh&#10;pk6RejZB5s7R+vYRhg7hZi6xJk5RhvYh8EfTtQhTB3EAje3Dze5GGtuHGdmFmN2NMHYIhbfGjpFG&#10;dyMMHEIxzobQcQzFAMKmkUOo8d1IQwe4KlZBXbHjGFt79DEcQ23sGG7siO6EmTiEo3cm9ijinX1T&#10;CiYb+mLtGm5h7xkVn/y0tPR5ZaVCJnulIIfjkCbS297/fjAXmJpj1ZzQxqlYp0r89DUnhw0fnDB1&#10;5sNxU+JXbSudv7pi8Ki0nQc7h49tHjgk7I5NHgKDDBmN0KQQamFA3ikve/Ks5OFjQBrkIXI5shuZ&#10;RF6vFNMZcYMBYaNtb2+HV7Qrt7a2NjY2Njc3a39buampCftTJQauWyJCPOpKJBLUJYIFZDNgcEQt&#10;WGhrawNPCQS6DH3UolMQ6lJDJIdN6KAiKSARgSmpVEqJDvjnz59XV1eTV9CHMn0mCp6qQxPClpYW&#10;mIUdHMHDAi7hKDapUYaQWoQyLpEQR/DoAi7BbRoNtIVLGB9o0in9DjV1E5LuXYAEDkAHpw8ePICr&#10;9Lky9NE6jtQK+QNNOoUFMDiFBZyCIYNoCAZRC52FsKGhAZZREQzuBbogzhDNsKA6Rqa8vJws1NfX&#10;w2Ew0Ne2AuX/Cmkt9ICcN4LEuyH+Za1GEcWI73kp6+uqk2Jyxd9VU6oa6iubmktaWzE/69o6W9RM&#10;2SkVOtowUxFylOL3e2WdHPC4VHyWzNSMU6okkkpeaFCoXsjl0qY2datcJRM/g2FyNXISzAK5WvWC&#10;51uxuDETWqWC8mewj0lCDCYnMaCX5iR4EGZy1/n/iaAMCyBU0daCEBOe+H+HUKuL0xAtEO3a7JL+&#10;TLhKC7A7UUMgcoCEpKY9pWgAIfULR/BY+KRDPmg90TLdiUyhFg0gdEjtN5VfW6KOI2pFRERERUWd&#10;OHHi5MmT9Ht06CD1ET369cj30O+UMCNQMMm7fn1AED/6Fd/DFy+qFMrY6OC6F086Jc/a2p6Vv0DJ&#10;La+JLa1Obmorlkgb29tbOlpbJW2NUkmJTPJEKnnc2VbV2dLU3t7c1tHU1tYkaa9qb30iaW7sbK3p&#10;aM9pay6RtbW3NtW1tTW0SR62SwvbW19IWhvaW2olbQ0dLXWd7Y0tjdUdrXWNdc/bml9I2xogaW+p&#10;q68p7+xoAi9tb4AQCrKOpqb652BwtbMD8kZJW71op7UeaigNLypEgx0wWIO6OGpKdVPdcxiBMlpE&#10;EziKp631Ha31uIpane1NMA6DqNVcX4XmoANeVGgQfYPxjpZ6FDDNDVWNtZWyjmactjTUkClJSwM0&#10;25trO9tRUXRG2ia6AVdbm150QrkVFtAFXGrohANtGh2N251tjW1NL9ARtNvWCPfqxa611sNtsWsd&#10;zfCNnIefNA4ySTN0Whqq0LrGuNgjmaSJxrO1sQaei9aaX8AyJJredTmGfqG6xhM4KY42TEGtramW&#10;BoG8omN35ldFM2LdirYile6XqGgvvVlFHLeORpm0NSkhLi425umTJ8g8sXO9PiDn3w/umo9JVYKa&#10;Z8gdgFAaO5ipVfWs2XWrVr3oM6BowpSOd9+vnTFHOWlW3bYDhZnFjRJepmBtbfJqgUmrK1/s3nZg&#10;w+r1c2fOdXZyQVM8x9ql6umzl+zcuQujQG04Oztv3LhRbEzjzJo1a4YOHbpgwYL169cnJycjWd+w&#10;YcOWLVsgCQ8Ph442LYAyMl3U1dXVFQ1p/tTM9evXKyoqoDx16tTZs2evW7cuJSUFtVDl3LlzEyZM&#10;ePToESnX1tYOGjRo/PjxkyZN0tPTQ1oPtX379vXp0+fJkydQQJXIyEjoxMfHozkrK6ulS5dOnz79&#10;7NmzlOLT39N0cRFf2APBDUdHR2tra+jMmjULFefNmzd37lwHBwc3Nzf0i/AM/F+4cGFqaiqqoAki&#10;8hCtgEEvjhw5UldXB02cxsbG7tq1i3TQNLpAf+QH1auqqgYMGADJ5MmTDQ0N4RVSH/Rlzpw56Djc&#10;WL16NdRwu5ctW6ZN8pYvX+7t7U0WcnJy+vbt6+HhAZ7uyPHjx9GpiRMnrlixorCwUOMdn5SUBK9w&#10;NTg4GKZwR1atWpWdnY1LmCB+fn6wicHBCKCPubm56C8wD5oAQYfa+q+Q1kIPyHlDSPP70eKb7ZpU&#10;gSlrqp4mRKXIpTX2ttv3bp9w4uDSK+enHj84+Pie0ZUP3BlrZqyVcdWaZzUqMc+QMF4mfqNPLcgl&#10;yuZOgBrGZyZVLpiWeWC9OqdQ1sGaO1ibgilhXqUQ/44Xr1aouDpEHkwFSWcngDdWLmIIklrMFiwN&#10;LJCamhpaCDRhWltbcYpZhKWHZZWenp6RkUEvMgHMoyLWOORA9ZjPdAoj0CeMASNgcMQqaGpqgmZZ&#10;WRl0wFMTsA8hKmLGlpSUoHUsEBCagBpsapc5JdwIy1CD2wUFBdo33yCHQSzGuLg4WKN1inZx7Ojo&#10;QNfgCQnBwD0oU3hEdbQFTRgBj57iEn2ihKuoQqMBZdRCMIGfDx8+LC0txSnUwKA6NImgida1oPFN&#10;IXQTHfTy8rpy5cqhQ4cQ8SCkgcWReAq8GvUe+n0TxSuKXRoO0wJLTbNiWKdUHhkRiH+V6nofpxtX&#10;t464tmvi5V0Tzm//Kdj2sNAs5lQi/XIqyZVMIf4GC6yJgS0ugru4V33PVmNR/BmmJpX4ybDYEq/5&#10;kISWtpawqImBnNa1ligEgaEVrSXtZIa8+4LVmiKCGkm0drRCrQ9a+a+JGoUC6aDKbyp3b/Slrv2a&#10;KC/9J5LWve700jhQR7r3ujt1H5we+ncICSFyMyTY9fX1iLpvCsgRX3NXKwFyxNc/8h4/8g6q9PRR&#10;z5nV8fWXzzZulx88JoyfqB4yrKzvoJLLt5qs7ctyHtZK+Ca10CawTjcnn8ULVikVitamtvbWdiUW&#10;OmOhkVHDRo/59LPPkA1QEwAPU6ZM0XqC1NzCwgIrE3sqSF9ff+/evVjb2I+xo0MCHl3AzMMRk9LO&#10;zg4pPnZ65DQAEgBCkA8ePBiZN5Rhh7Z/DD2y8P/5P/9nUFAQtYXtvH///qiYmJiIRukPSiCz79Wr&#10;l6enJ3ipVIps/ocffgDMCAgIQCsJCQnIPICgAKXgAHIUGBw3bhwyFehfuHDh/PnzaBEpAnJxVCwq&#10;KmpubobEyMgIrUMHBJ+HDx+u/RUmdAeZB0aDugZJcXExoBdtxjB18uRJVCc50NG//Mu/hIaGijU1&#10;vxILkINsLCYmBl2IiopCuwcPHgQmQY4Cs0hToAZIAyCnHWHwdzV/Nx0DZWpq+te//hW+oWla+WvX&#10;rkVHUP3o0aN79uyBt/Dt9OnTmMGwAH8wgzEI6OnFixdRBU3s2LEjLy8P43/s2DEML0wBKUVHR0Mf&#10;hDwJDWla/r8n2CGmB+S8IYQsQfz9aCSTAAJINV9UP8tNz4sOdz57ZtiTYseibK8H+SbNDda+9kss&#10;rs599iC04ml02aPQZ4/iy0rSK58UdNY38QqBUwtqQVlS3mBpXVpeyoI8S777JHz2TywqmhVV1pk4&#10;hj0srxN/3hHbEOYYj5UOdMFV1dXt2bevX79+I0aMGDNmDFYi1jV8wuQZPXr0vXv3wCMsYM7cvn0b&#10;qxjzE0ts1KhRQ4YMQS3MXswrQ0ND8Fhf33333Wefffb999+DHzZsGH2oQcGHFiwICAFr85NPPunb&#10;t+/nn3++evVq+hNeSKw//PBD2EGowXHfvn1oFBP422+//eqrr+DY7NmzHR0dsfahjMV17tw5eDh0&#10;6NDevXvr6enR9Aa2QfAZOXIk3IMdBITGxkaxVcZu3br15ZdfYuHTKQirElELDNyDk2iOCHx+fv78&#10;+fONjY1J09zcHLELaApXt2zZ8sEHH8A4+gg/EZMRbdBla2trqg5PQkJCEGSAzaj6m0LwHPf68uXL&#10;GHxEXUR1jIx2cHAHqXc4dlXood8zYcGh/BLkcJrv6IA6O+WRYf74Nysr/NyhJS337wqSWK4zqbXc&#10;3uzMwDBri9Lc+xX3i8sfPCh/VPy4MO/hw/z21jqA7E61Qs64ymp1Vlbj9Qu1X/+1YOG0AlhOza5M&#10;yXysRjrDOLmMV8vF7RJTEfMTMQFTlOYnjjRdseXhCMJVrSZyOUxgkFYfroKnjIJOQVgFpIMqEOIS&#10;JDCItAqn4EkOIjWtJi6BhzWc4hJWEE4hx5Hs4xI5BlPQIbOkAAIPBZyCoE++kc/Eg1AFOpCAqCJO&#10;cRU8jqhFnlAVkkAHDCQaA2JCSM6AgTJVh5xGCYQmyDj8hybpU0VSQC1IyCYIbuOosS0S6Yht99Av&#10;CeNGn4UhZaXcrLa2FjPhzQA5uMgrxCmj+RVFpqcb8uE7XkN/qBk9gL3/Z/nRyy1p99npa9LPvnv+&#10;2df8mEHs/V5Pzx9v7uz6u2oswC98xJAxEWHBdKpWiwOx7/haQ6uj02dMNjU1x+hAApQyb948mkY4&#10;nThxIiAEUmckzTi1sbFBxp+WlgYeCqhCmtp5jMxg8+bNSK/Pnj2LlAUSKCAXgdknT54AGmGmQmhv&#10;b4/tH+k4tjqk6ZAga0cyUV1dHR8fD9yCLRxCpPjY+JFqYIojjUaGtG7dOi8vr+0aggII+RB0kGcA&#10;JiFNQX6wa9cuuHRVQ6RTWVmJpAT5E50isQCQQ4v379/PyMhAJkG/4kqLKiUlBV0GrqBFBYn28RRS&#10;pcWLFxMgBCC5dOkSIB+6gDkECYYFPcWUAqJAF2AHCZybmxsudScgNKihXbReWFgIiEV5HgZn1apV&#10;d+7cIfxGyvRABvb3799/4sQJSICgNm3aBIZCg0aL0Zd3cQqISBkkCL1A1gXGx8fnxo0bwELgEVw0&#10;F/9LpJ2oPSDnDSG5wMt4FSBOIyf+3Lyyvrb0fl5OSKCJk/PocI9lx1b0PrDig4riZXz1fOuz7+kd&#10;ekfv6N8Mz79/6fD7V09/vH7Fv8bEYCm1MSZr61QePV706d/qdqxX3zwvmzy+c8NW2elT7fNm1bz1&#10;b+k3zna0djAVdk/uhSAA4SiQiKxbe/Kzz3r7+/shSkgkEqwLLH/4hLkKdAFQAZ5mDkAI4gxWGaCC&#10;paUl1mBJSUl6ejpiS11dHdYLlh7W3UcffeTn54f8HssHEUPs3s8fSdCCRUiZMGECYgUUsAr++te/&#10;7t69G5cASBBkYmNjEYvQylPNi1K+vr7ADzCLlQVo9Omnn9KjY2CVjz/+2NXVFZaxYeTm5mKGwzKA&#10;05o1azDnIff39wc6OnLkCAXPCxcu9OrVa+rUqfCclgDWLJTBYOOheAKiS2gd0ZU+McGYwDEnJyfo&#10;YIUuX74cAAYeAvMUFRVhccH+smXLBg4cSHEYErh6/vx56vWbRbhZ2BowsLibzc3N6DINCPqCS9rT&#10;Huoh8SGMZi5onkR3oRvMDnGC8IJCJo8K8xVBTnrQlXNrJS2xhZm6JZlnZO2rWuu+cbj91pmtf9G/&#10;9D+MrvxR5+D7tw5+cnjVX/ztdjBWzQuSx5UtE0cWLJpdcvECW7qwY9q0R9FpbeN+Kh7ZuzwmVHzY&#10;olLL1JxUqfz7s1MiilT/DkHhpVWJ+QzJS7Maku6msOq1tRAi6BJWPQUWEoKIf8lUdztaI9BBXVwC&#10;QwqojvBLVyEBoVGtTdIhQhVc0jZNBCGo6+S3CKa0RuAGLGhPcQl1tW1piapQUg59Enanl1qkz0TI&#10;FDE99JuEscrMzAwPD3/06BE2C8TVN+RJDi5ikmBaiL+Zxru4psyekbh2RfvsyfIP3q48dZ1zDWBH&#10;zym/+qHq068bly/qHNkv3cqiWipRiO+xIhJ0qIz1LYYNGXDl4un6BvFv5z0rezpv6bwHJRlRUeFI&#10;pilduHv37uzZs7WAe4aGkByYmZlh4iJRRjI9ZMgQc3Pztja4Ia5DyDH5MFlpEiPFx8aPfRpZCITI&#10;DJDTI30/fvw4MBIUkAEAhyCzx4YN40iUIayqqho8ePDOnTvROjJy6ECIfV1HR2fJkiW4YUhrDhw4&#10;cPDgQeAlpC/IXaCAFoEW+vfvDwCDpGHmzJn5+flIMpCvGBgYwA50QMiQYJxyGpC1tfVnn3126tQp&#10;IDHAA+RMQFaQU4BAv6BPPKUmwcHBQA7oO/AVgBnkcA/wxsXFBe0Ck9BzHvCDBg1CF2bNmoVdHL4h&#10;USPLINihqAFr77///qFDh86cOYPBRFKFNAvyyMhIoBe0iEuHDx/WVGIbNmyYNm0akBvGEwkf7giS&#10;Qi3Ag00cMX9WrlyJIQKPrAuamovip8gwBQZ5EkaSniOhCtX6rxDcIKYH5Lwh1AVy1EKjWgQ5qprq&#10;pzmpKZGhFg52/TxNR+dG6XkYzyoOHMhXTWRts+vSZ2Z6DXwQ+1NK4OjUyGkblv8xNBBouY3HguB5&#10;HYPimZP5XVvZ15+XDRvxZMbi/A8/iVu+WDltymNDA5lMxeTiht6iVovPNwIDg/769mfW1nbkB0i7&#10;maWmpiJrJ5BDyw0gB4kvFu/nn3+OhQwJDNElOoKwfL777jusBTqFHDqYeDTlaL9EKEMYOXbsGHg0&#10;t3r1asAJ5NNABVhNTZq310BUJSQkBAEN+wF4LKJvvvmG1iOQGMAPPRYGQRkrGusL8EP7cQnI2Nj4&#10;66+/BkoBf+7cOVT/l3/5F3q+hCoIMghfGkXxlPykZYJwNGnSJFtbW/gzf/78PXv2IIpCjg0J8Q0r&#10;mtzDkfqekJDwxRdf3LlzB7ynp+eoUaPgBum8QYQxxB0JDQ1FzIT/CLbdgwZ1h+4pCXvo90yYBWIB&#10;0wVyxJ+TRgaEgqsKWWdogDtS35yscINLq5IdVx1Y+v6Zje8nun7EJD8pny3N8BpQmfe3orh3492m&#10;3o9dfX73O44mOxlrFZgiLv3R+FHZ0yYiZ2ieu6Dj3Y9zFq4tWbTk0dABj6ysxU9dxZjJxC8YSyRS&#10;5B5IV7y9vbHT4QL2U/BY4wEBAVjFHR0dmM/Ozs4+Pj6IPJjPWMKVlZW4imwKl7AzohZWN/ZKqDk5&#10;ORUUFECCSY7ELzY2lvINqMEaLqFRGKEkHseWlpbExERKHpCz5ubm4mp2djayEQ8PD0SkBw8eJCcn&#10;02evIOzFCJ60sohgGTYRG9EK1PLy8uirvxDCeRiHG7iEinAG4QhyEBQQ1tAEGqIMh1Yl1BCE3dzc&#10;EIswLI2NjbSQYQFVHj58CPvwloykpaVh0FARl6h1RFfYxFCgX7BGDaHXyKkwRGgRA4txA4OITUOE&#10;EI1tAn2EPn3aRaOBqz30a8J44oiRj4qKwkaJ+4UxfHNADjY7Xg2QwzFFXUvH43JlUFTnjFmPx00s&#10;mLu8dP6K1m/6VI6eVD96UoXxncq8ByUvWmo6uEZODBSa6uJOGTV6TL/T5zfj3NDIePK02fpGlmfP&#10;nUeiT3MIWzvyAEpE4A94XV3d4uJi+gEcIkz6AQMGGBoawnnMNsxdaIKhmYe5u2jRIuAH8JCgawA5&#10;mLVIsglHYejHjh2LhAMTF2ADdiAE4EF+cOTIEcAewkKgxYsXY0kg47927RrAA+AToIW7uzvAADRJ&#10;B6Hkxx9/rKmpwfqnF+1u3bq1Zs0aoBF6/AIiBIWbTadAaMAh9GY/vBo6dCjyKrqE+UEMrT3isezH&#10;jx8fGBi4detWLG9IIiIiIEEXAGOQCWG1o12YQroD1IQu0F8ihzwoKAgMrOFI9xcOjxkzBrEAPldU&#10;VPz000/0Pt7GjRsBRZD0AFCNHj0aKxxCdGTOnDloF8CGEBcUgPS01nDX1q5dq33yA/cw+MQD5GDc&#10;wCCyzJ07lz6fxh3B/dJc/78nahrUA3LeEFIIvJxXCiqhQcWwCvjqmrLctJToEEsb0y88dH6wOjNL&#10;Z/v3xa6fNGX/OcnlPfPtX1xd+Zfji/9waNm/nt7zb7oXljzMz8St7VSxBxW18XkvVq2T9hlYMnJC&#10;6ZTFlTM3Zk2c8eyH7/gF6+PdovKLS6sUgprjZDyHmKa+fv10v0EflTwrhBOYeLQQaJ5gGwO6IDxA&#10;hOmKFYFt7Ntvv12/fj14ktN0olpYPgA5NJlBMAizIFwlBRCWNkDO6dOn6RSTH6fYzi9fvgyIogU5&#10;RFjXCCBxcXHgkZG8//779L4Z3Pvggw9OnDhBj0BBiIpmZmY3btygtUnhDtnGV199RUEMLcJtxEyK&#10;SHAbsAfLU6ys8Z88pO48e/YMXiEWYZ0iYiAAkhwZ0oYNG7QfVWgJdREHEMcADtELKysrCGk83xRC&#10;BzFo6CDiJ/AkRgDJFs0K6giO6CaONBQ99Dunrh9XAyO+bqtGAc5R4z9xtggKuSQ8UANycmP0T03O&#10;vzPU/tQAsz39EvQ/4e+PijcacXLmH27t+l+6+//l2OpBh9cPPndiYnaG+PmFhDV2sFpXV2Hu7I6B&#10;P9YMn9z5/tflE2Y3j516/8ylmsfPgQBaeNbGBHGZF9+//9Zbb2F3xka8atUq5PRYhn369MGOjL0e&#10;Oy8AwDvvvIOFjziDcIGFjBmOS1BAloJECBs3MADixoIFC7DYkc/Mnz8/KUn8ccuGhoa//OUvMCj2&#10;ljF9ff3du3eDwaJA4kThApihb9++kCCNQT5AnwohyIwaNWrbtm0HDhyIjIyEBW2cuXLlyvHjx9Ei&#10;eLIAwojRYxw4jI4A2IBHQANkQi5EAc3AwKBXr17Ir8QKmtWKOIacCo0iE6NPUbHRw0N0BMnPsWPH&#10;EKkAORD9kH1Rrf3799OXukG1tbVI6mbOnEmfPYGg+eGHHyJ/mzp1KnjCWkjHMSzoINDawoULJ06c&#10;iOiHwIjBgRBoCq2cPHlyy5YtGApsChgl+uwYHvbQS4TxpJuOjQkTAxsl9lOM85sDcgA9xNfMGsS/&#10;Dypuk2zrxtyVi57NmNw06MfiWfMr/vJe+Mx5shkzFQvnZyZEAVGIf/xTwUk4QaZ5q1UkW1uz2XMm&#10;SzvkG9fvXbd+642bt3Vu62LW7tu3D1cBcsCTJggTzt/fv+uk256K7XzdunWYguBpZLGw6RKS3T17&#10;9tCLUiB0bcSIEZiddAoC9sAmDQU9Pb3NmzcjNCD/wAJGxgMjfn5+kydPxsqB5urVq9E60prhw4cj&#10;vuCGwUkM1+3bt6FDKxNTH4sQFQEbAB4gQRIDhPPnP/8Zi0FsjzFUHDRokPb9dVNTU20OgeWHYEER&#10;Bx3RdhAMTtFBmjRXr16lVEmqeQUWlsEbGRldv34dSxorE90kvIRd3MPDAzEIjSJbQpgjP0E0RN7e&#10;3ggc2oYwFNBHOECP0MrNmzcxthh2imWAPVjtcBJq9Po+RmPlypVg4B5GFQNI0YcIARcDRfcFAZfe&#10;C0IQQcxFE+DRF1Hvv0baidoDct4QUgm8klcB5Ii/y4hZ8OLF88LM/Ag/k+un3010XmG1c4Ln2UFV&#10;IWMSrAff2DbcQ2e+w+nJSU7XU/2MUgOMGGvBLeXVXF2tsGJ1wqlTTy6dUw4f9nDxmhY7L2buzc1d&#10;xvr353fse7F+e9Hmzd4N9RKOwxYrV3YqdmzbMXX6T/UN4tfxQZgYIJon2G4HDBhAeypdRR5AwAYZ&#10;/Ndffz127Njo6GjR/W4zCgEBEKioqIiEIKw41AWDaY8j5EhEsJqw6wOoYOYDt1haWkJ+4cKFzz77&#10;DFssAtSlS5fo2WZISMgPP/yAdYqwgFpITdrb22EKQQmLETgHq5seK4HgoZOTE67Sx0Cg8vLy0aNH&#10;I6sAj6167969ycnJ2NrpORLM0moFkZPkIejp06eIISM1RN2kZYvurFixAiODDAaxBZkH8hWqhe5g&#10;WMaNGweXKIl5EwmhD0EMezB9AIyuaW6+OCXQd21g7KEe+k2QQ2+mYPErOiXhAR5IMXIyYk9u++GR&#10;/5cuZ967d+7LAvcRnhf/Ynvgx8vLvruns+FZjnF2uFu0JyIAdkBxC/bzaz52pOz8WdmoMY37T7Ib&#10;d7l1RxR9h7V/169qxy71nt0FgX5lKpWEQE5uXt6wYcPAYANFau7r67tz504TExPRBw1hJmMJgykp&#10;KcHOjgCFDASLlJ5+EGHTR3pDD3BASNmXLFnSovmt148//hjxh77Zi7yCPr3FKsCKoLVAL6cgMCKU&#10;6ejokBDIofub8BkZGWgRkae4uBiQANAFQsQTGEE0g8/0+bJmnfFQQA6mCUUCEJGZmRkuQQHJFX1T&#10;EVu5aJQx5DMUaQnRgUHahuSEcgki2MdoaD85QtZB74+A7t69Cz+/+uorbfqHaAY0CAajhE4hR0L+&#10;DdREYwXnz507R2/kErW2tiK7A/gB7+XlBUQHBoOJSK797KmHuhOFUzCYEtjaMCeBFZFAvlFPcjgZ&#10;L5Qp1O3oR2Y8G/Htw9F9Xiya2r5zC1u5vGHwiNBLl/lhg1u//TDDRb9KUDC1iqm4VpW6wc3DYdee&#10;LZcvn1u3dp29rXugX9K6VSern3dNTWyfSB0wvVxdXQEPsGcj1ca6mjRp0oQJEy5fvoxTzC1k3ocP&#10;H0Yujp2bnj/QsgGj3Z8wawEhUEW0q6Hvv/9+6dKlmPpIEbAegI7oc1MQOo4IAmBTVlb2xRdfAIfg&#10;fiAFmTdvHj0RAgDAKsKujxuGJQHYg3CANYYMAEgGEQGWcTthCrk+sBD5ANDypz/96dSpU5pGRJCD&#10;lab9YBiRAv2iEID13LdvX+0PD4CwIIFesGjRIxDdFGTz//Zv/4YFDL6wsBD5k7YLWGxAUDSfvvzy&#10;y8rKStiEe3AMEoQM+IyM6uzZs1jA0EdWBz+1SRIQIEYV6RTwknYCQBkjgFOMAMIQJMgIBw4ciCgG&#10;99Bx6gsyqo8++ghJGxa/g4MD2oUzCEP79+9H3xGV6PMVGEdmRnMMXUanwPxXSOtnD8h5QwjpNcdz&#10;4h/eontf9fx5Skxm+bPUa0e/vbqpn+3u6e7Hvrfe9rfDU0c9CXSrLbhje3oNX65JCQBwFExQKZhS&#10;eP6UffjHnO8+eTp0QNXQH2vnrKgJS2UOEfz4mbJ+/VT9fyj94J1Hn7zl9PxRB4AGx7copWzTmoPz&#10;5i5oa+vA3MDaxOrGusMRPmCRYk/FRij6pyEsEywZjYPiW69YGu+++y7CTvcZi90RCxZrEDxMwSYt&#10;ZEw5EGnW1NTMmDEDSGPOnDlASrdv36YdEUEMwl27doFBLKKNHysXyAHwBm316dOH9m8KIyDsrAiM&#10;kNPjHSwlREhcxfpFu5Bg5iNCUmRAYEQChHhlbGz84YcfIvuBRPsdOTiJitqQglUzd+5cACRED/pE&#10;gwhmkQf07t0bNuEn8B4Mdl1jbOvWrb169QoMDAQPa2TqzSK4jTHvDnK6LvTEjR76Jf0S5KhQNH+o&#10;SzPtBaaUdcaF+wt8R+3zxzdOTbl9rJf1xT9Yn3lHd9vbLqcGVoUZOBxeXhIeqHn/RZM7Ye6JB+HY&#10;dvbHXmxQb8kPfYv2nVendKgvOLf+6X3hq+/kgwdIevWK2LuyTN6uEERQJG73WKRY5thDx4wZEx8f&#10;j+118eLFPj4+iEVY1NgEAWCQpiOvQEaOZANrHPv+tGnT6A0RuVx+5syZhQsXwm0KLBEREVj1wA+Y&#10;/4hywDZISDo6OkxNTQ8ePAgdEJQpViDFR8KAUIDMHjpkAYkB8grgnPDwcNiHpqGhIXDOli1b6AMd&#10;EHzDEXmUhYUFvcxG4dHOzm7z5s1I9nA6a9YsQAsIAYRQNygoCLCEXurBhg6DCE3wFs1hzQKSLViw&#10;gJAG3CD7CK2ATAin9vb2GCL0GuMDOYwjvsEgABLCIC1tACrYB9iDESRv8K2urg42weAqgj+iJTAP&#10;0lGKrggRs2fPRpoOHoOJq5BDDSgRAQTCHvpHhHwYuRlmI3ZDzJA3BORgoSPn4NQ8a1OKL6HVdnQo&#10;Q8Jbz116mJDCnT7V1ref08jJ1zKLmK75i1u6RfVVUoWyQa2uFwSpUtmRlppiZKhnbqETFuYpl1U9&#10;eJCTnZ2DrEMN1MRzbW3t2Dgx4bAYkC5jZuNYX1+PrR27LHhbW1tMfWT2WEvW1taYcPRc4teE7T8x&#10;MRELGGsAPI5IU7CuYIfWJGYwVgs00V8QTN2/fx+rNzg4mLbzp0+fInxAgjQIPCRADhgowCfUpRfn&#10;4CdsAo0guFBEQHYCrAKvcIoFhpWZn58POZTRHBYbjjjF1YcPH6Jf0MGCgQTtwj75g+qYFsBRuCPQ&#10;JCEZRFAjNUQHRDq4h66BIIE12ETAgik4CQkyGHQBSxcww8bGBkkPxpBedYMR+EkVQaiLRYsRQ7+Q&#10;/MEBeIW1DR/QdGpqqjafQ3XEU/QC8FL7iMbc3ByDAPuYRQScYAdtAUzm5ubCAppDAMIIgwdRr8WG&#10;/wsEO8T0gJw3g3A7xJsvfhCq1tyZFzW1SRFZgC9VZX4RnroJ3hZpXhezgq7lxpux1qQwuyO3D00v&#10;SLwDvMCERvHXoxW8wCla2ls9/WqNrcp2ba388pPMGXOezltcu2YL99NU5Tf9ylZsfHz+RpWV9aP2&#10;NjWvVCg6xfhw7tSVQYPGlFeIcIKmH44EchCFhw4dSvk9TZhr167R41ao4VhaWrps2TIgEPo0kdaj&#10;n58fAAB9VAkJESYehRqa25iN2F/nz58PpITlDAnR2bNnscVS8NESlhVhLWdn58GDB2OZQwib5CQI&#10;rWOzB1hCPETow1qjLRk6OGLxfvfdd4Bn4JHKAOTAPuIYkA/Smr1799JrJOLwd3tkAYJj2L+xTpG7&#10;fP/99/RJDWxiHa1cuXKD5jfZiBATUIuqI18BxsO+BTl1nHTeIILbPSCnh/4jRD+rhjmh+U4OEA6B&#10;HKwF8aqiU5YUHa7qxGKUVD7LiQxyig91CPe0TAq0YB3pRRHX/UzWu+tslZTGiW+oAeWoxN+nhbGw&#10;QHblDDt+RDFk8MMjp/izBsLSbeofxzR9/n3m7kPNO/cW+XnVqOQ848WsDLvbxx9/vHHjxhMnTiCJ&#10;x2LctGkTVje2XcQuTGbEB8QoLHaECPr0AYQVevHiRSAZ4BakBMjp161bBznt0cjyhw0bhiCG9B0w&#10;g95DQ/RDSoPUnxY7YiAxSC2++OILoCAY1FoA6kCLSMbgA1yCpKKiAjYBAxCdKDLQasIRVejTJQoX&#10;SPMQeZARIX/Ytm0b3EMVRDA9PT1c1X5CjVoTJ06kl2/hG+qiIoIqvaSDU7KGJQyQAxiDVARZ4qhR&#10;o+gTH+R1gGHV1dXIxGCHYiaSwB9++AHOz5kzh57PpKenI8jTVXiCiA0jGA2EWfQCAGzKlCmI57gK&#10;O4jqEKIv69ev9/LygrCH/hFpQQ5GDzPkzXmSg8mMPEX8dKNeyuXIWSvHVB1M2qgQ3N1l8xcFnrru&#10;XtrIGtWqTr4Vub2KlQvsiSB00m+paQhJAKyUax7dYuV38jzK39+++E8R1jyWLtbJ5s2bMbORqXe3&#10;Ax69+0eWMe64pE24acFgYaMKSWg0ICcJlLXj81KajlPtJTJLPOilIcUpNQRCLYojdErpF2VXIKQa&#10;aBfWyIHf7AV5S86gLggMNLVd0BrXktZz0nlJAUIsYFDX+c+Ehrp3ubGxEeGpu4QIDryUwIEQSgAU&#10;qaeg3+zIf5aop6AekPNmEO6G5obQV3dBNdW18eGZjMdMa8ScxRUmfZTscdnDZoO96RKT82uSAi5f&#10;OPHlHZOF5ibrE8ODhQ7GCW0q1oAp/KimbM3SzH3bO77/vrzPD4/Hj1X0G1K+bGv1+v3+KQ+aYF6m&#10;Fv/0qFouNunh7v3Xv3x1z0N8Ff4lAnofMmQI9umucw3IoWeP2vmDnRIZBuCHVuir+TE02iAx37AK&#10;IAeB0U4/JA3ICU6ePEmnIKp7/PhxwBXt66NEyEvoSSz4HTt2AHfRByuogvVI69Te3h5upKamhoeH&#10;L1iwAJu9WFNDHh4en3zyCVYBeMRAWKCnRpAg9Xn//feREuEU7oHAwEla4Nh+sPdbWlpCH9s8fKC+&#10;I+YgUwHIIZ8pnog91BAyCXrkTjYhAfNmEbrTA3J66D9EWNCaNd0d5HS9rsZYR2tHdGioQtrGOPHX&#10;TbuIZxEBnrpXTxhcmFn/5E5ZjqXR6dkWV3d43Lnd2SATH+XwTCZnDS3MwFA+fdqTwYOrp0xTvPNu&#10;5fRFraOmxJ24llZYwrVJxR/cV2j20sLiQqy4gIAA+nQVtHbt2uvXryMjx5aHU8zkgQMHIoxs2bIF&#10;EYx0iPz9/YcPH47NWkdHZ+bMmV1STRCDnD4YBTTCGocR4Ifp06cDLUABCwFRgpZDXl7emDFj4ACu&#10;0lttICgDBsAB8gFrqqOjY+/eveQAggwI1XGVIhh45AAgsTJjhw4dOnfu3NatW+/du4dLiEWIP4sX&#10;LwbEQkzWhjhgOQQcfX39lStXIrVAdeCWXbt2kREQ6qILiOH5+fnoBSLSvn376FHPnj17EGx37tyJ&#10;aIYISV9ORrgDqMNYAaHRs3F0HNAFzovmfia0OGPGDMRhxEb0lJ6u+/n5oXUwQIa7d+/WDkUP/Sa9&#10;mSAHk1YpYP4KvIJXK5RKaaeCa5eKkEUmsPZO9qRSUtbwVMbLpQIvfmmtEwZblOoKTqgXWKvACUA6&#10;gjjz1YxXKmRKpVwtk/KcShSBaFWgHcxUzFdaJzjFYgODYcIUh7ckB+ESVml8fDz2/pSUFExWjCbk&#10;MAILUCY1VIGEVhqIhFAgs5DQ2iB9LagQHfo5ycDqwhE6tGJxBK+tS1VQHQQJauGUlElfbFXTLh2J&#10;gZyaoIogugSDuEru4UjtQg1HerZDbkMCTWodR1KAESh07wIYsW0N4SqpQQEMCEI6kgWqq22CNMkx&#10;8gE8KeMUasSIhjQBkdRA1BYkYEi/O0NqJPm/JrRITA/IeTMId0P8Sp5aXP6adVBTUxMZmqVGzsA3&#10;8moJZjxTtiQFO5/dNDXK4UJdkSdrDS55uN1Ep8/tK8NelKWqWhimFNZNa4dk3SaTIV/Wrl/AZk2p&#10;mjjh8ap1NaPHFUybVdqnd+DmjY8b29s5XqKQSTSfmiqbG6VzZx398suBvr5emCHIDJKSkqysrDBV&#10;2tvbkRYMHjw4JycHkxNoAbAEE+nZs2f0oBh05cqV3r17a79miiM2+6+++gqRBzxmMioSib36ef1i&#10;U5wyZQq9NYFa2mmJLRz7Ln2AWllZWaH5M75IuPv06YO0AwrATt9888327dvhJzaJxMRE+ABQtG7d&#10;utGjRyMpb2pqQsaDXRzRAEssNjYWdbGRU7unTp0CyKFPJdE7NNerV6/NmzfjFA2BwGjWqLgAsYVP&#10;nTrVSPMT0nAGeQxO0QTUsJcjJSorK4MpOIkxQRUseWja2tp+/vnn9Laqtl9vFqEjPSCnh/5DhCmP&#10;IoYv/I94AoQjficH+x6EnVJZWFCoUq5APoPdUfwbnhLGS7mK7ETdg6v8LLax9mAmu+dqueTCsdV5&#10;6aEKpayd/X/svQWcVkey/83/vntlfW822QjZjRE0QYO7u0Nw9+DuEiC4uwUnuIfgriG4E2xgZmAY&#10;Zezx55z3e85vOPdZyO7Nff+fd+9OMrVsp7q6urq6u7q66nnOnCc1zrCO6uGT54vkPVi+xLkK5W40&#10;qp/01tsX6rc6U73GyYJ5Li9aEh60hiF4sB7KuHDhYr58+XSf6gomah8xYgRmTJWDSQ5DhmDJPHwY&#10;t7Np0yacBoZNU0xMDH7j5s2bp0+fxvPs3r1bV3PLli1JFUDwJyRI+mhy1qxZuAs9Y49wzoIGvXz5&#10;Mn2RuWrVKjIiPeJRu3btSZMmwQbgi6DgXXv06KG/h2EU6CDoIGUQBY88BiVpBilTjhw59IHO7Nmz&#10;SWPIpjiVGzduLFWqlHKS/Pnz4wPp3qBBg2HDhiFhyZIlZEH79+9nCJQnhmaOdJdHAgYNGkSe8/Tp&#10;U9KYRYsWIRBH2rdvX+TTferUqfpzaPye/iaHucOJo0MgDGiLziQ5vXr10qdReFfcLO6UBEkZIFEH&#10;q6Sn7DLgb0G6/SYnYBKiBgMuMpagx/T5DU/A+sm91ECQa9NvcnxjvGaSDy9A2OwmP3nq8j4IkuSQ&#10;7RBaB+wvfxEC4jOT401XshH0cTzcZE5WTvA8f9BhQCssDxy6fZqsgweFGx3kb2kLXd1B4AQHcc4Y&#10;AI7JqjvDIRYEuiMWCqNg/TrkVNUqBcDFA8AmoigaBQQeq9kGcCaiXpR0QSZAVaWahMPPQAyNWYBr&#10;+iA6e/CIGR5nRqqCAM4UYBZRCkBRKaKqSFOrQEQ6gmgg7QU4IZfD6TCAoB6KiQ4D2wSdVjELB6FU&#10;oiix6v5/A46EjCQnfQC7YSU3vrQn3M3Ak8ePjxywHuY0zERfaoqPW9J6bVFK5Hd7Vo3tHniy3x+9&#10;7uKZTxfNLJQUt4ggHGcSwN2YQbc/sG7941K5UpZNN2dNiShR7HLDJvfHTXw45gtXrmxHZk+NSkiN&#10;8QSjDdySdejjjYA37G5Sy+a9PvzwfUIBbs369evr/e8A12rp0qU/+OCDAgUKZMmShVscE+IWz5Mn&#10;D4FFoUKFcuXKtXDhQuwca1cXbl+a6Ijuzll+AbBGgoDBgwdbE7RNUSWhyZtvvsnVTmaF5CZNmnC5&#10;YsAlS5bcs2eP3dVctmwZDOgAkj17dqIKdGZEYhcJ4caFHw1JS+Ak4VFWQyvzInbRE+RM5MqVK0jQ&#10;65JeBkKfOnXqzJkzR1XuJNaHEIHDzr3++uuvE/0wCnoSIiQkJFgzMQziBr08mi6caB3q9AXonJHk&#10;ZMCPAqybfxiFZRhpSQ4Vl5ub0fS4PTu3fu11ESRYT7EZqYb9bIppumMiv9uxfFzDJ1cXPPn+8yUz&#10;yp8/vc00E5KMhGfBlGjDTdQT8TT50xrXG9S8NrB/aq1KCYU+ufXV9qQ6dS/lz3LH+t1y7lMz1W/9&#10;PaJ59eo1gv6HDx9inLrgiL/fe++9KlWq4MoWLFhw4sSJEiVK4ARoHTduXNOmTbdu3VqvXj1yIfDx&#10;48dj8LivDRs2VK5cuVGjRsT0pAHKCsLDwytVqkQ4BE5iAINenRoK165dw0kSOSBnzJgxeLaIiIhW&#10;rVrhl+rWrVutWjW9OQCG3vbL3ISjjMInxCJTj+4TLUARQkeEoBi5RIcOHZy/MQY+++wzfA7dq1ev&#10;rnfrk6SxCPDQkRmRdLVt27ZGjRp4qkePHuEqKeWi8bpDhw5du3YtSZHmBZw/f55kDye2ePFi1gTd&#10;iBaQAA+ZEvw7d+6EePfuXbrjQlk6vYsF4rFjx0iQAOg4dhYBIXhaxcwZ8Lcg3SY5XjPo4wA+JYBI&#10;TTJTfWTh54IBX8oz8/A239CuDzYsCTc9th/A3shnjIRAMJJYOOgzPUmWl/B7LddgvR7RJCT1eXwJ&#10;wSD5hhUU6wxjqdyyCp3RTaAmAmUQGEQBgWjpZUfVaTracbzMXVUHYHaSEHgIUESETaJUhQ4DiEOh&#10;FaKqAK1ST0OE0kUEV1SkJI1BwSGqFTaBhEiyeqEVQNXRR70o4VcTuJihUDrahk4BTocY2hpaQpcy&#10;oXSJBZdYNJSfAtdYUMQDHTZwwOEHEQ7QC4HwQweRcECiaP2/AUdCRpKTTsD+AMTA5PiHbXgiIx8d&#10;PnjBML3JxiOPkRqfSq4TTDX97qjv53VvfGpV15Wja345suGGOSMtP+ImoCBL8nj9CR4zNSngOX//&#10;sdtnbv/6uzffGFok34ml674PcyecvxP1ONHl9+KiAsGAy+dL8AVifdbPjz51uZ7dvHmbO/L69euR&#10;kZHO5QdwxR4/fpyo9/bt2xwcDJVjy23H3Xb48GFiCxmVZbu2UWFmXKjwIAQ7p6TKRY5YIoaoqCj5&#10;dO5O/BgClfnDiRyY9QUO4TVD0IXjgCjSErkmOKlCh4K7Q6W9e/eS1ThqqGQUbv0jR47cv39fh5SB&#10;KAnZAWQCdIcTOTExMeBoRS/0hCIlUQ9NKKUbzHAyNHKIBpCMknfu3EEHeukISyxs4HShqo7pC1A7&#10;I8nJgB8FxBF2JINlWNGPXbG+yQkYZCHuVM/2Ld+kJnkgB4xAopmYGvQQ4ZjGk3vXV3/RtcrErpUO&#10;ram8bkrZm7u/NVONoDc5kJQaSOKuNDx+MzLK+O58wucjwt595ULJoqduP/btOXF334nbz3yGi1jA&#10;sAezwx4OoFwTGnFa8TOYLm4HBD8jB4KfgcHxPBxkokzY5AeQgwS6XLp0ibgzyX5/ANbOYec408ue&#10;rfX3LQAUvJM8AHcrFJykTjr8KIMOjIj3QCCuiREt72D/jCEAm9SGDZzyyZMnqMRw6CBvA7P0FCfy&#10;odAkbVEP+TShCSNKIDiaoDZsjMv5xTXBhkx60R02AB+LWNSQcEBLJ68FJ10QAieDogM4c5w0aRId&#10;WUlwkjoWFmaWFH4k4C0vX75MSS9WjySHoe3RMuBvQrpMcqxHTTiaAcLcBDAjSN/wm2HHt++4+zTS&#10;HDfkWZbXlzartZJI5vihlLOnUzkUhpEUMOMxS1yC9ZR8quGzvqoNBoKJPuurWJ83kBAwOBWkH9ZX&#10;EBg0AIJhgcgWKaE4gMkC0LFC2KCIQRSawEV3WqELEY+ONJzgaqIKwACRXhB1PgEJoSqBoogIUJVY&#10;lYDDA8Vh0CgqqUo4uJgtJewj6ogFgUcyqTpCnMWxudImrrHgAcC1OFC0FODioVSTKIDTJATh4Izi&#10;CISIGiI6/OAalyapDQ6AwIkQEAegQ6SUWBAY1Ov/BjQckJHkpAuwHr4wsEb2Hbui9EZGhO3bc4xr&#10;3208dRlJXjOQbL1AzXQn3J/Yse7SYU33LRk4un21jfMmY1amy0pyzKDPNFweI8VrpnpNt9/0Rsd4&#10;v9mV/PU275W7CbGmJSTF9Htdpj8l4EpOMI3UoBnDP7/52LAeJbEg1EKcU+MAFIchFGDG2nUW1Mvh&#10;JHFq1qxZhw4d2rVr16VLl7Zt2w4YMIA4wO6XxkYJ0F3EvwOhdvuCDSMHgBh6ioXocDl0h1NVYNeu&#10;XSjZqVOn9jag5PDhw7n11Sp+IZQ/eDwdaeIBGO6Fw55egL3ISHIy4EcBR4F/mLxlGJwvqxIIEgpZ&#10;r41NeubZtWOf121fuEYgxUhOcrk9qRzz6LnTWg1rV/O7bfP3rGww+rNcqycutH7bMzUx6A0EiL19&#10;httnSXX7g4cP+iYN98+dkRL5LMFlBlKNAC0pAbeHEIAAyZd2iWO0lJw+IQLhMOgkOmfzBTOGDsML&#10;RKqAnBJIqNhly5bVr1+/RYsWjRs37tixo/7+0GEGHES9cAUMAYOIllwb5DBBRBcbRHUXHcWktpwY&#10;EKqJAIrjlEK9kyMZhKBOfSlFFEisRgRRF0ohDpDwkFmFEsUMqK8D5EUAiAZ6oQuleokSCqK/AE5T&#10;aF9AdMDROd1B+vwmx3oBbETQSCBRsX5W3DDv3TFrVbn6YY6vh4+9P3Kyq1rDO6Urf7Njnz9f4fCC&#10;Rb89fDQWa00Omj4zwW39AuBfCecoY65eM8l2HKbXk3YA1ArOkfjB6zYUYNMBoBTi0AHhLwNsoTOl&#10;48sThwIdxBZsIVAIo4UL0NYZxYkwAIg0OXNxAAk/qJXzOQpdQuWH6gkiH6GqA3TBTWgsGBx+Qag0&#10;ARTxIAr5kvlCr39+cBTOSHLSBWCdpB4+M4UDYN3tpvH0yf1jB9cHvUmG9eVwciD4yOVP9QU5Yle/&#10;nNYr8rwbx3Bwy84tq+eZ5l3T98x0m8Fk00ixnZC1udEBb5Tp85uGOxCIxXtwhnz+hIARZ/iC5DrW&#10;QyMejuR9w3zsNWP9hvXUuBwFw8vmqXJwwCECIKJbCtvPxFqK2kBVfUFEAcRMoLx9+3aMkERi7969&#10;lKQ9+tgSZvHDqUEBhEisQ3Sq0gdcIJVA1EsMDg+IeJzwBTo8YhaFUgf83r17KLlv3z7U27lzJ+Xp&#10;06dREp6fIbA+GUlOBvwoIKDgH2fUMoy0JAcjCeDGAuazeM83Ow96XF77IRfDTDLMlGemJ9w0Yzav&#10;GPfdN6esj2aM6CMH1y9YOIO8xmsEEv3Wx7oeciTrn+HHqZlx9gAJXt/tYCDWDJhul9fjD/rMKI8Z&#10;FjR89p8xpx1nASeaUt4AY6aUExBOK67AbrQ+zxVFXQBNS7h4aKIjAAWcVnAFFXgPSqqwqVVORkQA&#10;RHTFHiJKguTTBKIR1WSPadEpoagvdBDNAoQqECpKlBdAGgqBzVkEiQIcUSAaDrDHT/P8YnA0pOqU&#10;cMKjvuoIovmCi010Bxe/iIDkAMIdImWoMlKeiVDS6jAASGMHqYKkO0if3+TAa8QGgikcb5ffTDXM&#10;azfMqlVO1K3/uGTZ00XLX6xQ69E72S7WaugpXSmpRLm9y1ZdsR9S8bv8T31GLFZ2+sS3yxZ9OXfm&#10;7CuXryAEmwyYgYNH9168eMH6eMQe/c6dO8eOHdNmUz1w4MCqVau++uqrDRs2PHr0CMPdvXv3kiVL&#10;li5devfuXRkQbDLohIQEIgxudHWPiIi4cOECxCNHjqxbt27lypVbtmzhYpP1XL58+ejRo9z0VJHD&#10;NhAHLF++fM2aNbdv37ZtLM07CIEHwBafPHly4sQJfXOKHISH2689QRTRAzsKv/KW8+fPL1u2DJkH&#10;Dx4kBIciNqawcOFCprBo0SJmAfHw4cP3799nFCyeFTh58iRE2f2pU6eOHz/unJ/4+PiNGzcuXrx4&#10;/fr1sbGxdJEaZ86cYb4pKSkIX7t2LYvGTKEDjL569erNmzejGAxopXyAUk4QCUxNzOkCHG0zkpx0&#10;AZw3L8ZrurgNrO9yTDPi0YM9u7ZZf6hjJTket/+Jx+92+YI+/+Ok2OtmisdM8bsSU2MibgXNW9z9&#10;QZ/LkxT0pZgBv8vtTfT6nwWJD4KmKzkx1R1NyJGUSsTg9gUSDS9OxTB9LusB2WB0IJjgD6RyiWDm&#10;zinmNAnH8jllnALhInIiLKbnlzR0gC44GYjwiy5mmuwpWkCTg9CqUdQdgE6pXmqCzcHVC8m2AAvU&#10;F0SD2jLSvp6VhlThETit4BLyQvUFYFBKWlX9WQErk5HkZMCPAo4O/zgllmH8V5KTkurHdfk83m92&#10;7nclW0mO4Qm4k4Ien9vjS/CSq5hPTQ8hDuyJwcCzuNjHHm+CKxDtCaR4/KbLZ32v7fYT9XifPk26&#10;f9OMeUxc+8Tjjee8ukktjKA7EOsLEG5Zh5cR5SV0YDnRVInZsGSq8kvgsl6awOGBAX5wARRVYRM/&#10;/gF+daGEaI+Q5otCiZRyJuqIKIALl9LqbwOt1jC2WOhwAg4RUF+FaghXXyi4X0oJFz+tQuABkfwX&#10;AGa1ooY4RYRCdxBNgSqgoWGg1HChExTiMEh5h8ERSEeNxcLSSpOzBdJEo4A4chygqlZwWgGxIYeQ&#10;TK1QBBoLIq2UoqhXOoJ0+k2Odcb9Xus3sQKmkehPikn1f3MwtXLlqNq1ogoWeViugveNN5LLVUgs&#10;XOrukHH3Lt+Li/MnpJrRSZ5Iw0w5f/ZyvZpNRg4b2aNLjx1bd5Lk4BrCwuP+8n7eosWKYz0aYfbs&#10;2WXKlBEOgBcpUqR79+5Dhgw5d+7cvn379HfDXbp0IRfCYmQHAMzR0dGNGjVq06aN+vbv33/EiBGR&#10;kZEfffRRLfsnIwYPHqzfDifTgPNXv/qVfukWePjw4SuvvNK8efM6deq0b99eb0+SZEA8Qgip4dFv&#10;CJJX1KxZk1AbnEQlU6ZMDAEuU27dunXOnDk7duxYo0YNvYWWdR4zZky1atX001p169YlOcGIc+TI&#10;sX//fsnXL3OBAGRo+uvnp0+fanf27t3729/+tkWLFlWrVtXLoCBeu3aNNSHnIQEbOnTosGHDGjdu&#10;3K9fP65wTA1mhkOZbdu2caJIeEjkJI1lx+lYI6UrcAw1I8lJF8Bu2Bvis9IP28k/Do8/uOdS0GN6&#10;U0zucZ/fdLtIYKwX1Kd4Ay7jnsd8DKP13Lv5wG2Gucz7KUaSx3o1dFS8534iUQJeyHp+28p0UvzW&#10;tzYpHm+i2x20Xm+CM7lrBh9bAzKEixvFMgmAI4bBU2IqlDqn+BAQbjJKeKhSwgBCq3rpnqOK6xCi&#10;vtA51Dhx9UK4rkbAGQIQEQo4RPg5m7ojNQp0WgGEANCF0yQeSnA16a6lilhAFBDE0ktsqtKEZEeg&#10;WsVA6VR/VsBSZCQ5GfCjgEPGP4zCMgyOsPPiAesLFleqZ8eWndbb1cg0TCPcNCJNMypgPrO+S3Z7&#10;DJ8dxtreiDPujzWNq6b7qZnEsQ2kWgmQ6fb6li94VjV/xMhe1stCDDMp2XzgM1OtB9Xc1gv29TUO&#10;Fstx5rSCwAZQxSdA0elWEzhgyXnuxKjCKYqIOCg5EwD/I39Fk0qB+CmdIcAlSnR1V5PoEAUQ8UV4&#10;HujgNAkB6EtVo0OkKjnqRZNw6E53NASxBb8IjjJJSUnwaCAkMCPAFpyWVyAHgeCAekGRwxQbgFZU&#10;HTXgoaQqPRkFHB4pryqIBtK4EqvuYgYBoACaBQjjwgmoCQQ6OF0AESmhU3XWAZ50B+nzmxzDelNi&#10;gL0LWja9Y8/pXn2+GzkspVwJzx9//7Bbf9esRWb9Jt6sOe9+kO1xt26pHVt9v2lbVLI32bAebfMs&#10;nLeicvkaEgV4PZaQpavm12ta7Y03Xz9xwvruAli8eHGlSpWcfa1QocLWrVuFA6NGjSIDEQ6PLnsQ&#10;NMeqIJ44cYIM4fTp00ePHm3VqpW+J8mfPz8rbndKg1OnTpELvfnmm4sWLcJSoVy4cCFfvnwg4eHh&#10;5cuXX7Vqlc1orQ+jbN68+ebNm7JUgEyGLAtk7ty5JBUcM0YfOXJkiRIlSpUqpb+Zo5XsYubMmSDT&#10;pk1r2LAhCcauXbuyZs3K6JYUG9AcBQoUKHDp0iVRSEKqVKkifMOGDU2bNn377bf1rg9gx44dZcuW&#10;BSE7YrgjR46Ak7+xSohyNCT6J4sjo0O9jRs3QiERQh8QiF27dr1+/bqz3Sifvg6So3lGkpMugNNp&#10;GMncR3hu63l20/0o/OH+fd9ir6YRZ8cRAOc30bReKBTv9sb4AolcnR6f128m+IwElxHlCqak+Dwp&#10;7hS/4SIb8gR8riQzNsYkzU9w+8l3nrld+CekB3xeMxhvBFIJJQzrsVjuKutC4v6whrHvM50UcN2j&#10;WI48ia2J5VvEAAIP5iRwriXoqqojQkRR3ACAS6wYbKkWQKSKTOdvfykhcg1AFA9EcDqCU4JLJjhN&#10;KuniiKLUjNRRRHWHqJuSJlu2BRJCFzjTSD8nYNYZSU4G/CjgfPDP+owGy/Dxz36Nmu3DTDM50fXN&#10;9q+9rlTTn+o3fDivRNOXYianGnHJwaiAga8wg/5A0E1jaiCQ4g/E+K3fzTC9RhB/tX7dsyWLIocM&#10;iMnx9s1qFS4nes0JU25OnXgjPhb5nHpfwO9jYLISxtKBpeQsg0DBIQh3TrrOPoCytIKIAgMAUX5A&#10;FDGol5o0CgglYh0hIBrRaaUUg4ZQqwAKF7F0owoPoCFoAsQDBTlSjyZHmkA4DKF3+guAfAAJEgKb&#10;SgFEZILASan41ukFgmR4wG32NBctnNFFkUDRIcLMvKhCRzgALrrkgEMRyOuCwCaEVnBKuouTquRD&#10;gUdEa9SQNQdhUDWlL0jHSY7h56hbP5w0buyOX/3LV1nfiij6kfnar739xiScu2OOmZb61vsRf8ps&#10;fPSO+YtMNwZ0j3M9U2/zuzNXypSo0LVLp8cR1sNdnCMCj9pNyq7fPqVXr65Dh6a972/p0qU1a9Z0&#10;trxMmTLkKl999dXOnTsh7tu3r1ChQsOGDUu2HyiXLcKp2AIKPCQbpEYE9OvWrYMCnSSnX79+y5Yt&#10;ozv8EMeMGTNhwoQ5c+aQCeixrqtXrxYsWJCcASIJib6cARiCHVqwYIFeGgsOcdu2bU2aNLlz5w7Z&#10;hdIhhJCZHDt2DOVXrFgh5dG8Z8+e5F2MQjqEkoxbuXJly4qfOyDY0JmhyZrIuBYuXAhzvXr1oANt&#10;27ZduXLloEGDkKMJ7t69mxVAW/0mRlhYGNFS9erV9UN+aAuAkCsyC9ItJLB0UCIjI0n/YmNjExIS&#10;yBW1OFLAOWzpBRxDzUhy0glwtB+bZpT1BgLrc9G4sMjr3+w9HTSTTp2fOWFyx0njBkyd2GTOzAaz&#10;l3SIiD5iuk1ChqDb9CRb3/Own34zNcWbnOpLTXWZ9h/6ItB/5tu7lSrM7dD6zMWbFskw/clmSoAw&#10;xGtar5wmjrBOzI8CjgDgmI2OOQCRM/K3Tod1jO0TJBDOORU/Vc64Iwr7dO5acCEvg/o6JZz4B7vl&#10;v25ogCbx/CAwEYZ2hgOgoI8zQfoiKlT5nw8w64wkJwN+FHDC7EOG13J+DDTtHBmmO8V9eO9ub0qS&#10;GcAdyXIoiXhig+bjoOmlq/3NNU7P4w/6qXv9ppfMxTQPnrr97uuHyxa9OaC/2bSxq3CRG9MXh32S&#10;//K7v3v05Vzr51mC1l/u4CWsg6xTj2MJPf5C0MRxJnAK+fvn2umrV88DiH3hFMjvpdVDwPFmDsAp&#10;xPJHNqQ8/0Fw5CAZtRXqOAKFhI4IvFAFXqa8ADAgWcNpCGd9Xp5RqDMUwIO2aRX7tWxCnPWkCzLF&#10;Q8lMQ/nBWQ1nUg5AUahGYBY6KHRnrZydAhw9HeF0lA6wQXx5iHQB6fNxNRpZbdbcSDBM38Ej10d+&#10;fnvMWHeNqnFvvXGp97Dg55MDjVq5Pvwo/MNcjwYNiuva6fg3e8KSXIkBffARMM+cONegXvVKFYqd&#10;PG39PvfRY8caNW925/73x48dK1as2L179yCSipQvX157jD6VKlUi6J80adL69evZb2DXrl0w1K9f&#10;/9q1a/BgBwBWBbNs6Pr169myZWvdujW2AoX1zZcvHynEjBkzNm3aBAMDtWzZknuOG6548eL6hQpy&#10;gCxZsiD5k08+IW9hIIgyawD5oUNwHkgeyKbGjRtH8gNlyZIlnTt3hueLL77Qr00BHTt2JHspUaIE&#10;iN512Lt3b/1oLjJZeQCZlOQt7du3RwhQtWpVpgwP2VHz5s2ZzqVLl9Dq8uXLEA8fPvyXv/ylWrVq&#10;rBgpGd0J8UmKtHpUKQ8cOMAoh+wXz5Ps7d27FyQ8PLxkyZIkZgxNrkXiBJGhX3AH6QIchTOSnPQB&#10;ZCoB0g5P0Hr1KluT+Dgq7OzJh+e+3TV6TPb1i9vs2Txt757P9mytMqLPGwe2tzF94aZhfaVDuGCa&#10;YaaZTOLiTUkNeoNGqvnknjmub+LNU+bGDddfe31+xaqX9hxx7z70pE//23fuJHMRB4IpZiDK8Cfd&#10;u325b59unI7atWv37Nlz27ZtGDzHcNq0aRzSWrVq9erVa/fu3Vz2OonA3LlzOVzlypX79NNPt2/f&#10;LvWhc4g4SnXr1kUUvmX69OnOieO4DRgw4Pbt2+BQcDu04l7AZZCnTp1q0qRJlSpVEFuzZs3PP/88&#10;LCyM844oqmjCWCBU+/Tpg6OgC34GlQAdz4MHD9KLw0vT6tWrOb947Li4uOHDh+MJq1evTkl3fNGW&#10;LVs6deqkH83AHcGP05s4cWKy/UJVqpIJIm1/hsAKZCQ5GfBjAHOw/nGQrfff+/hnf5NjnaOgz+9J&#10;TT3wzTa/l6wm8fSBjdOGdJo5vM3kIbVmjml26dgSM9ltfTltkgI9s599seT4DOsNBS7Td+NhRNtW&#10;4VUqRubI8ahI2cRfvnKuTM2IqjVvVKl4fc/+JL/1e4SJhvGMwJiO3N3c1926devQoQNe6/jx4xgq&#10;Z18fxXLMCYo2btzIAb969Sq+CDacANfinDlz2rVrR7RDIEF88tlnn+ln/jdv3kyVoKhNmzb6A2AE&#10;EpXiiI4ePaoqQU7//v2//PLLtWvX9ujRAw+G2+G8MBDRRdOmTYcOHRoREQEnHpUSwLHI58ycOZOA&#10;DYSzJlcGjnwUw0ehJ8xQxo8fz3TQ4auvvqKKnyTyYayGDRsSreGyCLE4pzT9IMiPoSeOGh3k3xh3&#10;zZo1druJz9SHy3KGxFE4W5RnJZm1+BmFsXDp3bt3xwkzX8QuXLgQhC5ozhwHDhwo/4naO3bs6Nu3&#10;r/4Mm6kxLqvE8hLjrVixgoxLYokqmQ6tbEHXrl0nTJigmFbOh7FYfG0fMm/evDl48GDY0ASZd+/e&#10;5brhHoEZZbR66Q7SbZLDiQv6gsYzv+lx+QMxSebardHlKlytWft+gRJny1Z78vvXLpWtEl+yQtSw&#10;Md+HR0elBhJSjQROrLXtNsTFRbdqXa9pi/IIGjRoaO68BVu07tyoUZM333yTswQDUb7zsBZQtmxZ&#10;rA0LC/0I4eHDhyQ/HAYMApOS8cEg88LOWrVqpd+mhUJfMgRCGQwOfogbNmzImjUrto6pvfHGG/36&#10;9WMRkJkjRw5OC+cQq7WGsRcHkFhAA6k6depUMiJEKbZG5woVKtC3dOnSH330kZ49Qw1MGdOvUaMG&#10;dgwbSVHhwoUxX1teGmDH5EI7d+7UWLNnz9Y3OWPHjs2VKxehFXJeffXV+fPnQ8T6CxQogFNDf1EI&#10;mPAUGBPdqeKkOLFyVQDHT1kcpoaGeATWAeeCcDFQlbNIR+AYakaSkz4Aw+TkWVc3/9ialIiIsPPH&#10;H329efb8ObluHhs8e2DNBaMLu8K6hJ9rPqTtf07oUXZq/5pT+jWcNLDW6P6FhnWtf+XUWUtIoumK&#10;cvVvty33L+N6f2oOHhhRptzNrn2Tu/W/VfXTnW+9tr9fF9ezpFTDjDHM66YZdfTI9j+//YcaNasM&#10;GNAve/bsHPZjx47hEPAquXPn5l4pU6ZM5syZSQyk5tatW/EVkyZN4iLnynnvvfe4I9UE8Xe/+x2h&#10;A/cu99nbb7+NEP2B37x586gSeYiTOIAm+FVduXLlO++8Q0zAKOQndOdS547k8BI0DBs27P3332cg&#10;bkGu5EWLFuEc5GQ4lY7TY4j8+fOfP38+JiYGBBdB640bN+jLFKZMmULfL7744tGjR6jx29/+Vk/J&#10;Avfv38dVMopCDcQKGIKD//M8JqxDRpKTAT8Ggob9DyQ0yQnaH4gEAh5X8jfb1xlG8u2rx0Z2+/TU&#10;ii/OfzP92wPjD64djAe78s1F61MaX5RpJFj97VeuIApH+CA+8nbM7Y0bA2VKP6tZN7FGU2/2QrGF&#10;K8TlK3br8/FJ+088jIiPCBiJfr/13Ht0dDQxAPnJoUOHuP1xEfqD4Zw5c+pTGBwaF/qIESPA8Wm9&#10;evU6ePAgaUxUVBRxNkE5ROIrQiDuShzCpk2biOYXLFhw5MgRovnKlSufPn2avsuXL8+UKRMBPThA&#10;OvSb3/wGj4ebogk5J06cwGkQ0hD5bNu2rVmzZqRehFscKIUQrIoQAh5yMFuMRWQWuDJCMuRPnjxZ&#10;REo54WXLlhUrVoz0DOTdd98lEMIPc7PjsrJly+Y455cBsZRPnz5FQ4V24CQwTAqcVULaW2+9RWxg&#10;cT93xWjep08fsimOP2oQ7JG/QcRzEmrq+f/69esTHKrXnTt3cLPEh+AsNRvBLPQn2QDTpxUPzHoy&#10;a5YdIsrjcq9cuQLOXrB0bBAxm5qQzKQIC9kpgjd0YK2QAAOKsaeMQni2bt06OWqmpuVKX5Cekxw/&#10;925kwHpFq3n+tFmqwOmmtSKK5o0pXSqmdp3wN/68o3Y9b7ky/mL5j6+a8z087JLbF+8PJsTGPnmW&#10;GMMQM2ZMadq0+YN70Y0afLZwwfJz58ntL2IT1apVY1OXLl1asmTJhIQExawlSpTAenTfc/0rlkUs&#10;pomtyMplChw/cACGtm3bcuWriolwlpgjDOBECfQlsWFUYNWqVRwwzJ2wgySHHID8pFy5cpighAMI&#10;hy59AOUSxDelSpXSV0N4H9ISDsm5c+c4JOD63d8GDRpg3CA9e/Yk2WCRYciTJw9+iukgkMwnPj4e&#10;+Xnz5tUXLwCpf506dVgBcptp06YR2QDETORRDI2rQmHYOAwsDskMi4PPwkdAvHv3LstIZMZMpTBB&#10;FfkYdzm+Q799Hhsbi1PgVIPDwOgwg1BNL2Btg60wB4l5sYyRkZHMl7kArBKleEQBYKbEfYRWJUSc&#10;gEN3SkSFuhh4HOEi2v3S09L974DhMYwUw/AErOfVWK6njx9dOnf42t4ti9fOKbBzcolVo+tPaZ3z&#10;9oaiZkTZK1+/t3TAO72r/mZS+xz9G7wxuM2fy338b0d2rrK+zwnEu4yklRuOVS53tkNr/5uvP8yf&#10;/0G5CtFvvHO5UasnRcutmjY/IsVrur2BoAs35T9+bG/ePO+vWTuXHdu3b/+f/vQnQgE8AOeFCwa9&#10;uAgLFSrUrl07OUAuSOdTQE4ojoJbVt+gcgmR/+g34LjYsDruy4YNG1LlbibgcP7QLi4ujqOK1wK/&#10;d+/exx9/zHEO/VwDBbBV4R6PhwuVk65qKMjMhHP74hXRZP369fpYEeL169dRidMtHgfwfgyqZ1G4&#10;LIlI9O0QAmW0glD8ZwUc4YwkJwN+DPx1kuPnH6mKvskBXEnP9u/aYJqpp0/uHD24dvjZIdO6FZra&#10;o9Dd08XuXfjPiX2yDO+Yb+zgj6aPzT2qa77xAz4Z3C3/kU3TsbCpn3uKZU/8tK4nT4FH3YYYa88F&#10;ek51v/WBL0vOxMqV3flynpw5NsznTjWsv1dM+0xW97sD+I2CBQsqZsAdER4AuIvG9guHxOPAMftJ&#10;mbSKadaqVQtHJ5yzgP9RdfXq1a+88gphFYEp1d69excoUGDcuHHTp09/8uSJzW4BUb7CmxkzZhDh&#10;/OCPxpBCTJgwIZR47do1OjIWXeSOgMKFC6MboQ4+iiCH2K969epqEujDX+HIAVAY/CsbFPIhjYDn&#10;1q1b4IR5HTt21Ncso0aNwoHny5dPT+YDZCYVK1YEIZ2oUKECIRzxZJYsWfRHy6HQunXrAQMGcPUD&#10;+HxitkePHkFnwVlerg88tpwwkSGrRCKE2yfGY00gks7hlpXvCchq1IQOzuKzWUyfISpVqqRlRFVi&#10;RRCyWa4qZVaacrqD9JzkBNwB46HLFx80g7cumU1qROTPdn9QD0/v7ma1qt/nL7px5WqzVMkn+XNe&#10;OLwp0e8KWt8iGsk+f8zsuVNLlircqFHtls2bnTpxZtP6bwb2nWr9/pUNWEnx4sWxJ7LezJkz165d&#10;u27dugSvzZo1w8JItQkU5s2bh+lgnRDbtGnjvBjNAemP8RHN67NMUUqXLk2IgH3Ta/DgwRxjfRYi&#10;YKC1a9eSUqPA/fv3oXCqsWM9HAJghV27dt23b5/OGCUUEPIoLkuqgwYNWrlypZNlYcccZk54jx49&#10;9LkF24wdMwpE8iKSE446Q5AO6cNgNDxx4gQI0gizOEJsCsdMj8QAKFamTBlOMseMjpwfFOjbt2+L&#10;Fi045LNmzVq8eDEUhLz55pscbNwHR4gwCPfUqVMncBaNex35e/bs4ZjRC5xgC1EggAZKLyCFz549&#10;i8MitSNwxIYdrwpoXjZvGjMlSwQPOyWcfQQJBe0szLCFAkRaHVEZ8D8El/0rEi5WNmDFDJFPHn13&#10;/vCFw9sXfTU9+4GZRcfVeWNmo99FrMsZeybLhM6/ndD2rTHNf9et0i+71/zdqE5Zz+yd4U59bJjR&#10;Ke6Hj58l34lyjRrzsFjxE+XLxZcslViqXHT+wrH5Ckf0HHx3/+mU+4+sX+fzJrBV5uGDe3Ll/Mv6&#10;jda3MXFxCR999BEZApbP6eMuhMi2Vq1alSomwS5zUnTB6yxjXVyBeANwrihu3NBQg0P3xhtvXLly&#10;heCAJMf5Joc7mxOqg8+l9Z//+Z+7d+9WkwxJuAyJYAX/w50qYiiEWhpJDscfXzF06FAOtYi4x9Ak&#10;B34Jhw3FZs+ejW7lypXDM4ghAwSsUkaSkwE/Bn4wydH3oRiLx51yZN8203j23dk9U4ZVObao2IIR&#10;RReOLHZgeSYz+Q9nd3zYv1mmbSszTR+ZqVudX+xYXHpE139ZNbMrYif0Nd//pVmsQGLWrBd7jwzs&#10;uu/vNzfxP9/yZn43pkTxlP/89b6+7e+6knBBMT6f9dgF4QG9ZJwMjXfinipUqBChMBQucaL84cOH&#10;w3DkyBGY8Sd4Carqos9DhePfwPV4mLzctGnTEAWyYsUKohSio1WrVnGfgrRs2ZIg5/PPPyfSILFR&#10;tkDyQ3iDeyEhgaJ7Fn1o4mQpssejkuSA2Etlwfr164nKOHEEcvq6AyD1IrQjNyBDoy8B0p///Odh&#10;w4aRn8gP66EVMeMqk5KSEMVwxG+A3B0lAnGM4HhpPYdPEEgMefDgwQULFjgJCfMimMRdKwdj+kSb&#10;efPmjYiIkHxKQZcuXXLnzk2ugljU++CDD4ijGJdZsxQ4WCI3fapF1MEs2CNuFgYil0OfPn36zJkz&#10;h1atMFkoi6ynexAoDQHmzpS5UypXriwNqeqDM4JPokfdKdq4dAfpM8nhoJOScNJNb8B86jNveYIp&#10;958k7jl+73ZEYNTIuPc/mFG25rDL980D38UdPnUr1fXMHXgYNO4HjRSvNzUxIfH+nTs3b59NSCBw&#10;D0tKvp+U/IQT6vMnczRSUlLj4+NZCwyCA4ZJRUVFYSJEJJGRkaTRlDBQZdWwAC4nNIKHuJ8qRPIB&#10;iDpRpNcYDecNw2WCGDELDSAW4bBBFCeH02GGThUiapBYsyYOG73EIwolOM4FHoYgiUdV6KqKgnqc&#10;SaYjF4DyaAtORxAOAzo/ffoUBjpqaMQih+50ZDiaoFCFAWn6dgtOeiEECnoyEIPCzPFGIMyaJt7k&#10;4cOHVBmRjrg8fbzBvHBMHH5wxpLaSNMQ6QKYEdrKVknqmA7HCTNgKdhKADozktsViJnlEk53zVdy&#10;YGadQdQkCt1FcbqrSeAQBeASmAE/CEGiA/v10NxKLLVpPol7evbehZ1Hto2cNvT/if620MPt2R5/&#10;8+9JR//P9mm51k6s9ezO5d0zP581oOG6WQO+nDbQ/lveFI/pux4ZyJ7nxDtZLmX+S9wrr94sUeHs&#10;3DXmhK/uFSkT/eofjHf+fOPdt64VK7Ai4j5+wPqw8PC+k3lzf7RizaSY2OhZs2a/+uqrGzduxEJq&#10;1apFzo9b2LBhwzvvvKNn0jgv3G36rkabi9spWrQoRPCZM2eSUSjJUeuZM2feeustzA+gCVOUDeAr&#10;uP5JLaiOGTOGS1RHDwg9aKwDwIkmyflb3+SkYfbrWEqWLAkb0YDzpRCqEp0QOhDZEAqgP/LpRfnZ&#10;Z59lz56dnI3LWAchVNrPHFj2jCQnA34UYA62RdgvHrB+ApTTa9kIdX/A40rd/80m00j87tzRiYOy&#10;3d3028lNfzWp0X+eXf6n2G8zz+2Ye0StwsNa/G5Yy8wDGzbuVrtQh0//c9uaUUi6ftVPejJjRrBo&#10;kTstW7kbtzGKlPGUqhz7/kcHhowLW7bmyeWr8UEfQxjBQJD4uEyZMhjtC8ZZpEgRzBiEe01JjuhE&#10;/0TPpCvOp8AkOWXLlpUfIEzCpxHug8sXIb9UqVIgCxcuJLAmkBgwYAC5AVVkEugTwZOi7Ny5kwAD&#10;tv79++PTKlasSArEnav4BN1USkmSHD3Dgi+iJCbp0KHD4MGDcVl0JH0SW7ly5Qj6Ge7TTz/F2ZJ+&#10;5MuXb//+/cQnBDkwkD/okROmr4Eo8ZlQAAkBSAZYops3b6K/1mTTpk341d27dzP3bNmy6aPkrVu3&#10;4u1r1KjB4ijlQDguFD8ALmlaJfxn48aN0eTw4cNolStXLgZFQ/Rkfe7fv1+4cGEyMbqw+PqunitA&#10;9wj+v2PHjkojJfPAgQNkR8Ra4PRyvmpjlWA7f/489xFBGhT0YQh6EafRqk/HnCsjfUG6/SaHXNeK&#10;UfxBIy7ZdyMlmAjBbRrxHvPkycCoMVeWbz7xODHIveE1OKPkQpFB455hksa45CzsL4PIWSO9vqeB&#10;IHm527Be2UacbSXlLyjwd/RRE+eQfL1p06ZYBicHY5IlAZwucNhCg12B+jJlMYCDiA1TZkEsJhsU&#10;lOigqgl+KOAiggM2b5oQR5Qjh6rDo+EEDtEBONVLo4AgjVOtsQAdb9h0JCRNJaeCPEpDC6BTdXgs&#10;RYNBIiSOtJrEhvzQKf/zA9pyZjQv3BY+F386a9asJUuWEMISu7Bcmi/JJD7dSVABiDQhIXTKLAV0&#10;EEqththYfBZcuFrVEbrkO02Ag2TAyxAMEBIE/Pb3YayuacZFRZy7dHLrdydWjvzs1W/mZj69+P1v&#10;Jv7r3smZpnR9/8GJGd/vWz2zZ9Pkhyc8id/HR97ExwSN5KSA/2pEsECZbxu0CW/a0VexTkLbz9zb&#10;j5prjkbXaPi4TLHENi2eVakQ/UmemdGRnI449uTkwQs5s+etXrt0o8YN3v/gA64u7J89JQnJkSNH&#10;gQIF/uM//mPcuHFS8u7du4MGDQq98KKjoytUqNC8eXNwQgGudgIIp5UY4r333lu2bBlJTujjapxE&#10;LlFcE7aEQJITvLyaZDPQHWvBC/2YJGf58uX58+f/4x//iJ3TXUQiBmKCt99+m3uaucyZMwe3gHya&#10;yPkzZ85Mkz4HRVSotJ85YIUZSU4G/CjAHGyLCE1ygjYRj5aanLxrxzq805lvD/Vv/ab/1H9Ef/NG&#10;8qEC97a/s2zIv97bOi/puxPT+pSLv77+xuGz0wd2i47YFAiGB73cKf4H4Qk9uoVXLH8tS5bbVaqm&#10;/Oo3V8vVDC9X7XirTsdPfudKJagKBn2uYMAf2LBhw7vvvhv63AoGTKkn+UG4j/r06eP8GZ6gdOnS&#10;EydOBMGkkVC8eHF5BrwfDkfPRAHcpATTnTp1AicQ79q164ULF8iRcI8nT57EpejPRRwPBnTr1m3g&#10;wIHh4eGkKEqWAO5WRNnuzRoFnxn6GO2VK1eyZ8/eqFEjgrTKlSuTuujvVUi39GVF27ZtucRXrlxZ&#10;s2ZNu0cakDmQZqRVbHCGAJi4cNIPXGiLFi3atGlD3gURhDyEzKphw4Y4yTFjxsC2Zs0a/Dkul4uA&#10;5Ip7/+rVq1myZFFCImAilHR3UhHuhTx58hBFHDlyBGYWh+UiLSRZevLkCdIKFix49uzZLVu2sOZa&#10;KKaphAegqX379nRXlSild+/ewtGZ6ePP0UpPF69du1Z/U8DyguidEOkU0uk3OYTGVnBnBD1BwkWv&#10;6fGaz1LM1KD1S1hWu/Uz4w98ZnJqMJCSFAgkmwF/vNsbFjAfG2Zs0G/4vdZnupaDCFh/2uNOMlMS&#10;zYAXw7JeLGtHoVZ4ikqKzhV9YsoAyyQGWimlEXSqMnT4HesXGxQQEZ0uko80SlURIk6B04tSTQCc&#10;8KsKogwBHkBKqlVdaIKI7UoOCKUkQ4dTYAu2xnKqlPggSgkXEYTdUXeL7zmnRlF3cAHMKAAdoKru&#10;8CQmJsIGUeqJ0xEl4aKnC5DyIEQqhHH4EUJM4MSJE+CkNOKhOm/ePGLQzZs3w4a7PHPmjGJE5kt8&#10;ExER8fTpU/hhtuTawGpoQeDUKJQwaK1EEUAM7ZgBfwuCpjtgxgXMGPZNC/Y47MnRr0+YPvPAmnUj&#10;OraY2rvFpG4NF/VrOr1vlyvHdy6eVmLq8MKbl42Li/re+v09W0ZsqjfaG1yx78rkNd/WbZX0uz+d&#10;K1Q4ukFTb5cBSeWqPfrd78/XbvTtxHnXV60/5vJy2C07P7nvRpbM1cqU+HTsmMlbtm7WZwTcglWr&#10;VuWKGj169Mcff8zVbsu3vinl+rlpv4odA6DEPLiP9WDb9OnTuSyV5OhwcQORRWzatInUOnfu3Prj&#10;XYDUqHbt2nopCDc34YK+HUIm1oL9oAa2BED8kUnO0qVLuVaHDRvGzYf+Il67do37VX98iGTESjFA&#10;oQxRCDhyGDrUbn/mwFJkJDkZ8KMAZ8U/Ehzr73AsDPuwnloLWAS3y/3Nrs2GkXrn7oUhHQtt6/f/&#10;7PniD99M+u3KwW+tHZs/6db31m9tuBNMT7LHZSY8s7wSdw+RFsihkxdzvbu3dMHvWrUIb9EoNUfO&#10;690Gna9c8cx7r34/bXo48ZDfSA6a1jsSuaHIQ9q1a0ecdujQoYULF+p7iSFDhuA3du/eTWTcrFkz&#10;QnCMeefOndg2bNWrV9+zZ4/seceOHTlz5sTskQaFnKdWrVqLFy8mwuZ+rFKlCvEobNOmTfv0009B&#10;WrduTW7AuHhI0iHcDskMF+jevXsh4g/15Ta3aqFChfbv349MBTmArtc6dergf+iiL0NQdeTIkdAB&#10;3FelSpU+//xz8Pz585NE4T/RlgwEwFvSi0kdO3YM34jaMDBxQJ4ZF8dwly5dIhnTYzLMC/+Gv82U&#10;KZOekWNEEipNCobt27fjnwmBli9fTrIHkSbSJ7rQcdCgQVwHpCjMjmxHP0jYtGlT8j0QgEToww8/&#10;vH79eo8ePfToMiOShOgLMeZLCkpcQZZCTsVOxcbGTpo0afLkyawGnGXLltULCXQLkKySPm3dupX1&#10;Z21Jz+AZNWoUklGA7Et/IMQikJhxAaE/SlJaqqQrSLff5PjNoM8bDCSSpnhTTY/1enjrxnV5jZin&#10;5s1r/ieRz/xBS5QFPpKQpx7fg2DwWTCQ6kmxfizYSm98HDYr3UlNDLpdSEv7oW5KgB1VtoAAXdto&#10;hSVRCqcUQheNwxRCNaeqJqcLgExVdQ6T7FcYwSMDggjQqu6AONFHRNikEiWtjnAHF4gHhL4OJ2tL&#10;FVwUSYaoSakJolqpoiqIcBhgUxVcI1JqiRwGKCAAFIcf3BkRNQAQiFDgpElCwLU44vnnBykvhXEu&#10;uDDcR0xMjDNN5giAsBQ4EZzj0aNH8exkO1wAep6NRcBRrly5Ej+Fx+EI0EScyo7Ti90h8yHqpXTE&#10;MiJNCpQz4H8EhukJmglBM9Z6gbQdbD+NjD556AQexHSzUyzpk4D7wbUj6/csG71pTp+vV3b+/vzc&#10;pZObrZvTfduqcXcunzZcPn/QTPaZz3zm1wdiq1T01K7pzpbzVq689wqUupM197flqyZXq/V43UZf&#10;is9wG0lBM4bDemzvxXw5q361xno7CCCbIRTgTtUdNnbs2L/85S/Eu+Bsetu2bZ1HywAshDRGz11w&#10;fRYpUgRzUhPAPf3+++9Dwa6yZ8/ufOqGwXCVcqGCY2D//u//TpChJgfQRMCgPybJ0d/kYOfci87f&#10;2GDYBBm6dx2Q8XP9t2/fvnLlyg4xVNrPHDj7GUlOBvwowDnx76+THCu9cZsB6w2z7q93bvR7E/zB&#10;uNP7ly8f3GDh4AYzB9SeO6zO05srfd7EIOGN10esZBjJAYNoxu/2BTwBA5+X4jWnjIseMuD+wP7P&#10;8mZ7kDf3hSPnzG59rjZvdOPcRTM1iHh6pvj5r/0XGt26dSP36NSpU5s2bYjvubIjIyM5+7iO7t27&#10;44Jgi4qKIi0hQCcjWrZsmR73wB1xr5GoYPYKFSASSdMRH0hUrXcXAQTZs2bN4ghcuXKFEbnpSJ+4&#10;HHFizZs3h5/c5vLly6tXr160aJG64D9pReALMHPmzCZNmuCCGGLixIlffPGFHnXDEVGuWLEC9wg+&#10;dOjQli1btmjRYsaMGajHbS5nSMcRI0YQ4qM2eRduGYpe8qTohVsbl6j4UDcyvpol0uPEhASkKyyR&#10;+FkW5ISFheGiceZaARTApRMMAMyC5KRz585MU7567ty5ZFwgKMk6Dx48GPlMRH+zzcQpZ8+ezdzJ&#10;2QYOHKgEhrJPnz64ZZgHDBhw7do1xmIFateuzSwc/UEYi608Yf8ZNhRmivL6/ge12TjSHmU7TJZd&#10;S49+KZ0mOYbpDRh+VyBAsOJxu8htHjx6fPb4sbDYp+b6JcH6lS6P7n+BROjqBfeNK6QxBDepfsOK&#10;PgP+oC/FDHoMzqyfcMVIDFp/3+PzBOIC1g9ipKUHKANgtTqN4Kgko8TaUJIqRFubtJAdCiCEEjnq&#10;qC5qBVSlCRwkFKdJA4HTHSMDsfrYYI1kjwUOnd2ScEr1FRsdqYqoEjnMAkQdJVn8IEqfoFvSbd2k&#10;g4AmwBlIiHiQI0A4csRP1WEDoNNdRI0FAsVZVZpAJFNa/SAg2SkBmO3R0qoO7tABNQGOMj/YKnAo&#10;Lzf9t4BYyrNnz+7Zs+fevXvR0dGYjeRo4uAqbfa/AogA7unGjRsXL17Ey+MW8Zs4OH2rQysyoXM9&#10;EAzhrfBurB59WTcCI5zp9evX7969ywHW43CS/HcAmWnYc7C1SCNqUBFFsRt/oEtoKbBbXqyGwt+i&#10;/wMhYBqpppFo/V2OddDNxxGPD+w9bLmDgNcMxJlGROKzu1s3L5k1tsrOJS3MZzdM8/uYG+Pnjyk+&#10;94vSp3cvN+NJh/A/ZiDWP6r76aof3xrby12s1Om8+c/WquPLV+x8215X8uS60a+rKz4lymXc8wa5&#10;jdwHDxzMnPlPCxdbaQALoB2Mj48vX7688gpSlIYNG1aqVEkpCpfxlClTDhw4wPVDHNy3b9/69evr&#10;E0SihzfeeGP+/Pl6JSgxBE364BBjKFWqFOECUcKxY8cWLlxYuHBhfY6IFdWqVYtLjnCBjljU/v37&#10;sVjn0JGNVKhQod7zH/8NhdAt4/LLnTs3tkr8QQY1bdq0J0+eYIFZs2YlSjh8+DA+HMBKkYwtYaKN&#10;GzcuVqwYQqjqRKTJ+tkDS5GR5GTA3wJswAHLWfHPek7NejEkftr6qBc/ZH/w5XG7d+7c5nYnGsHn&#10;P3keAqm+WG8wwePmGuKufegLRBrGs6DPZXit3w102z8JGh2XumLZo/qVbnftfCk8/tn9qMcPYyO9&#10;pt8d9HiNgA93ab+uWgKxW+cUK2ALBd3sQtSFKt4AD2O3W9fiC64A45cjgp8gQUQYhPx9gB9pws+d&#10;O0d+Qsl1iTN0RnwBGNdRElAE4sDL477A4IDDKbVRw9EEcFohOmOFAr0c9+sMAXMoLoTuL0ugO+DQ&#10;Q4cOBW4Q3PUL3WGWeg4dUY7CThSBG+ea0F8lvaxAeoF0meSwHYFgVDCYGPQH3L6gO2jevuVt3uxw&#10;y7ZXe/S59FmvJ8XKHC1WauuyVe4mzeM+bXx65867+AYPI5hJXiPtkUTLUdijYO1cx75gEltP1cp8&#10;nlsAAK7bWtUXQMEKAINAh8fpDg4IfxlY8dCZ0vflidP9B+lA6CiOJiwgaggHxBNKEfwdrRxg0BfG&#10;VRVpIJTSjdKR7zSpSpMjQcQXBALwOEfdOV3O1OAPlc80qQoHXhjuZYDZcRkOqFda5TmwbgwK/eWm&#10;vwMwa3SSHKyXMDQyMhJRjpKhAh1c5Q+qEQoSgqd++PAhYRDCL1y4QKlrAG3JjnDlEPFiOPd9+/Zx&#10;nrkwaEUyp5qUCTh16hQ8JEgRERGaoyX9JQhdTBCxwS/zc0AM0k0U9QXU6iDQ1URpM1qcQmyuNLC5&#10;/lHAaD7D+p0J7MsyMf/jh0+P7LzD/pvGdcMbbbo8AT8L+Cw+fMOCQUXPfz30yLoe62fVXzGzpWnc&#10;tb7q4Zy5rKc9DJd591r8ui9vfX8tuG1LVM4PjpX8yL16/ePjVw6uXH3ru7P+ZH+E14zwBj0+w3v3&#10;4bn5i6Z/e+6sx/o4wFoELBk7Wb16NRskaw8PDx8/frweusCKFi9evHz58k2bNi1atOjLL7+8desW&#10;a0UTGz158mQ6Eh9/9dVXsJHPcIK0Tez1zJkz582bR4YDQhqjXpK/YMECmsiiN9pALoQtyXWArFmz&#10;Ztu2bShDl9BTFgoYEiOS2IBj8JMmTcIyydYQO3v27J07d6IwcpxXKjHHzZs3Ox9GSpMMELDIGUlO&#10;BoQC+84xEcgGKC0ED8E9xqG0HCY+3HLMNpNJCuJK9uzY9o3b5Qpaz9wHzUSuDbfpizP98YYvhjzG&#10;m+wPGJ6A6fGbXuvTXSIn+8eQfQHr75URFDDdKa7ElGdmQpw72X3fF7C+e/Fa3/b43Ua0x3zs86d9&#10;iq9SiHwOrgNLRhcFA2IQhRKinAx0lBZd3cUp7wdIgnDYABA8GyBR8DsIJbgESjhsXH84w6NHjx48&#10;ePDKlSuEE2JGjoSDowy4gCqgz7IdsY4OVJ1SSoLTCg4/w0mgiFYHexQhAKKc+VICaQ3PlZEmdAeB&#10;E5A0GCjhh0cMjthQXAwO7nQXwAZoUEoxiKhelGqF2RLxUvwJ7sgHl3xV0xekzyTHMpIkbJs9cvPP&#10;NO+Gma1aX6pc5XGlqtdzFThXtlrMa5m/r1DdV7x8QvnqR7buuuc2Ah7TneSNDJgJrpTURfO+7NO9&#10;V7tWbXd9/Y0RNH1e67e1xk+evHLVSvZSoxw5cmTu3LlowmBUp06d2qFDhx49egwaNIiYkvhy4sSJ&#10;ffv27dq168mTJ2UQlJg+Jbkv/IpXgNOnT69fv54lnjJlSs+ePT+z3+9+/vx5SSYIQBRxAysAM7dd&#10;nz592rVrBxthK8dJbAQ0/fr1Q4HevXtfst/IAf+OHTsIgOj1yH4lSJT9IjiauDVhvnz5MtORKROa&#10;tGnTpm3btvPnz2cIIp7Bgwcjikl17969V69ew4YNI5ieMGEClG7duo0cOZIq9oEm7du379+/PzKR&#10;w1gSyEA6NuCUuBUUiI2NhQEKfadPny58165dKKkDw/4OHz68ow3EQzrn0FltpsbiMDolQxDVEfM5&#10;fkofXSOEQSEOHTqUKnTtF8vbqlWrTp060YUAUV8cE9Prm9YTJ04wR6YwatQoiFAA4jCEQGT9qbKJ&#10;JCoIBMTwY8BhVpKDzuwyo2tSwP9I2o8HR74DCQkJ9+7dY1sZXUYYFhZGzLphwwZCT9aHLcBa9HeH&#10;GBW7yWXAst+4cQNzZUnJppydfVm+Y0hIBtEQqsKsfYFO+cKUJYrSaZIEdVTrPwxILoLBVOuxjSD/&#10;CO7djyMiDn19NeB3Bc07AU9y0EUI4DZMjzf5/uguted83nDz4j6DPqu+YtEY1sAMpJiG1+/xBUmT&#10;NEuDjMgV9Thx84ZHa5e5HoTHuk1SJs5g0AikejwphA8+L+FE2seT+js1Zh26yBYp5IIBF8KKhX4Y&#10;ya45TS8DzI5AjpVyXQe0d4KkpCSYhTMoR5KOjmQdSQCHM2fOnFmzZpEvkcPg0Jw/vUXa39FEgB3C&#10;5oyLQEqGc6aZASxORpKTAaHAvuv0WefEBnDsxOC0cZICRgD3RCDjcwdIVKwcx3pczUpytuzyunz0&#10;d3t8TzyBGJ8bX+YOJHoDcUF3MJBsGm6/4fHjjoJBfN3joJmCPG/Q8JhBW5b/zi334Z3mrYsM+cwX&#10;SPLR3ef2GQG3D3eRhBaohzJ4ISlGFcWoOpe4LgWIqoII1EUOShRwHAhVAS7IEUgJLjq44/So0osm&#10;RhEiCl3+jmOEruFUhVMRJn2RIIAIhA7NEDb7D4BGdHSghB9AAqXUkBAQqg4DAEVLBLBoGgVc0gBn&#10;JSGqC02iIMpZJTGIR/JD5wioFQrdnZUBEZ1RwAF0FkUMP1VIl0mOBX7TT2Zi/9TF48So7yOSD57w&#10;V60aW7zYo8rV4urUC2T50Fu8RFTeQjfGTo84dv5JeFJ0ivnU5Y8yzJT9u4/WqdF4546da1Z8df67&#10;C7KNC5e/f/vdj7Jmy6HnR4HZs2frj8MEpUqVat68ORf/1q1b79+/v2bNmhYtWuzevZvY8ebNmxgT&#10;wBQwOJTnxiKqrlmzJkQsiTyBiB/J2bNnJ/egL4G1nqonLYEtU6ZMerkHQKj6+uuvE9OTDNSpU0eP&#10;S27ZsgU2og0QIvUaNWoo5SBRadCgAQgbWbduXT0JigLoiUySJao6veXLl2/atOmyZcuQs2DBAsYl&#10;x1i7dm0ZG+Dfvn07EXBu+6d/9QhsfHw8i5A1a9bly5e3bt2aJIRoGOEIVBYBUBUQAJUsWZL0DyJT&#10;JjwiXQGPjo6uXr166dKl9TcGiYmJ77zzDoki+R6zI/+BeODAgapVq44ePRoDQBMiKogkeCwX3cGB&#10;ihUr0kU4vZidHq3R7Fq2bFmhQoVVq1Y1btyY9AwrImpXfEYrcfzKlStZOrpAxNBRgwyHjI7ErEuX&#10;LihP8sOmSMkfD0xcyD8gyUGUrMtBVNKkRRCw+FhdWsXuxWRZRqbGHLVxuD9SIK02oE/9yYiUAtEK&#10;87lz58jDMTM9gAfdmRQgl8q4jAUdAIfoaOUg4n+5qtKh/GMgaCZZbx2wfionmX+sVmTEgwN7T9qa&#10;JXjcPr/9hSgXkC/Zc/HMt2F3j3tcDy5fOHrz6lk7q2Fhybq9XHR04G4yzRi/gVeJt7/fgUZckBQk&#10;EeJ6SjaDKXZa5LH+AtCbYnrtVy6zUCyFEDbLWTRuHXCMEzoUrbA4wUHETym62BwcBIAiokBVusPg&#10;8IuZjWNEVUFEpJQmcM6YMQNnNcSGAQMGcEwwGHgAqaruAKKoaiBRkOMQmZGuZ6khhgwAWI2MJCcD&#10;/g5gBpxHwPomh+PL6STL8aVwvKz3RFqPm1ng8/p279xj/SyXEUwK+K6Z/vumEclta5LQpMDri3Ob&#10;xDX4H2/AeijXvGSY0RxFD/4J94QXi0uZPj7q49dvdGhk/bHHM3f0k8RbZE8+w+d1W4/BYI+ogcUK&#10;nLMPLqekS0c8jnNAf1ohUoUuCiVVQC4CgAcvIU6IjvE7iK5USQChi+jC1YRAJEAUDp3ukiAeR0+x&#10;SQExQIcBQA2YNdDLADOtDkhhRwKIOoaygTOK5DMLKWYLswA6I0JUR/EDkibEUQk5CHF0lihL6ecX&#10;riQAIBDpIiAWgggDfUFosrksxOn4E4b0+U0O580TxJC5QKkuXXGwfNn9TerHlSjgf+XXMb2GJm3a&#10;bbbv5no36/13P0z6tI6/dN47c2dFp6RyCK2XhXy5aE2JImWsL3ZtYOMpJ80Y1m1A0w+yvLtly1bR&#10;Fy9eXKVKFdkB1bJlyxIOqgnQn4gJh0fnB05w1hHi7du36U62QHhNwqMPVvPnz+98GiogTerZs6fe&#10;TaTfnSBczps3Lwg3X+XKldetW8fZIEkgKLd7WJ/ZV6pUiRQInIBez/RfuXKFpOLatWvgxK9EJGRW&#10;5cqVUy6EVmQy69evB+/VqxetaAsO9O/f33mTIMRChQoR2qoKkAY0a9YMZOfOnUhzkihOCEYzbtw4&#10;xtL6QCHLIokCJxdCK1IXcG5xFOvbty+mRhU7K1CgAIkcR7RJkybTpk0DadSoEQkYSsLgAElX0aJF&#10;OZ/gDEGmNNd+GSL71a1bt/bt27Nod57/TCqT1cudSIRQGB4WBJkKHZzJIgHFCPpZFgQytLqoL1mQ&#10;/m7vx4PmDvxjvslBWqhARmFqQOhwbITmG8oZCmKgC3qyPih89+7d69evk7qn2G+JgYcMnI0jgV+y&#10;ZAlpIUtEqe+C9u7dS/4DYK7IQRr8SHN0CAVJo0kqgbDmjmIgDv6PAetRDdPjM31+6wNQVAo+iny0&#10;5wCZtvUqEn8gKRiMJY3x+xO5wuwehAac3ECQ7CUQ9BKxB+P9hs+PCwqYfq6bIDcNt6aP3MQg6PAF&#10;zaDhN+4HjOtBj/WLPMHAUzOQwGgBXBbhQsDyJ6yG1kEboSqD6RLSqkLRogHwwKySKnQcDgyhdIBe&#10;4ABNcmtqBcQgyYBw6A6PZDo8SIiPjyfpjY2NjbOBXJeDg1h1tMQZhmyAKl3kAyWQKrimAFAVHVyD&#10;ZgDAamQkORnwAmjrdSStc2R/hWJ9whK0PBSHNWB6CGPIe4LWL15Yp+lZ/LNvtm/3uJINb2LQ9CRb&#10;n6gkuM0ovxnjNZ/4CG7tF6xaZ9JwBYxU67Mew/p+2Wcaca7AwL4Rg/o+HDIotWje8KqVrj94GmzR&#10;6lrbxt/fu0UShbMjtrY8A2mIpYl9g1BC4YALcbSlCo6XgAioFXjh1Kuq0ukoTqoWh02HQYmEKIDT&#10;6vg3AAS6vA04/EL+Vl8BEqQndEkTQJE+LwNNEghD6HDSwaGHUgSSqRGpSgjd0VCtUNRLAO4ww0b1&#10;BeUB0dMqtpA07DlIDgglAD9gi0/bFxFV/QlD+vwmxzp5BnGDYT18ak6buvvt17YUzBVV+pPga79J&#10;GvBFypGL5udT3Jk/iPhTZnehXIHfZ7o0alCMy+K1IOze42aNW5crU+rYkQPEAxj5s6T4SrVLHTi2&#10;es6c6V26fKZvD4jXa9SogclKmfLlyxMWE9aT/EAk3CeHqVWrFgi2Ag/6gxCUO10WLVr00Ucf1a9f&#10;X4kN60uSQ5A9atSoVatWwQMQ/c+ePXvPnj01a9bUHxYTuBO+6y3mpAcRERFEnMWKFSO+pBXhABlO&#10;tWrVqH7++edt27YFITPp3LmzYvSjR482bNiQROLTTz9FBygMpHfDE+WTm5GxiEhJzgOoiv4kOY0b&#10;Nybo37rVSvbQTd/z0Gv69OmExeIECIAYiLgHCnOnnD9/PrkHt/WxY8ecFGLYsGGEyGR6ynlo/fjj&#10;jxcsWNCvXz+UZHZkRCVLltSrmRBLKThy5EjmzJnRjexu9OjR7777rl6fQiJXp04dZsrisJJiJm1j&#10;gujJMrJxTIThkE8TOABCckj+o9aDBw+ydxqOPf3ss89A6K4t+PHgKPyP+SbHQRz5rDzeU034RK25&#10;olWAqprgB4cBBBDxB4EmycSSCXCjoqLCw8PJf7Dz06dPnzp1CsMg2xk0aND48eOxEyyEdJRkdfny&#10;5fgR/UkSfRkLIUCa3OcgUwEYiNa/o8n/H4A2XtN6oyLLZK2UaYY/iTx4nCRH64l5c/bjTdN6SMzt&#10;cwXMOK8R7wqkkBGxpiRIyf4YDzcvhx3dmQrZjtVmIRb4cU1M7bYveMogB/JCDTeDUUFXStDlNtkN&#10;+7NX7QLT1yqpCrA4LEha5fmHlFolUdjE0CoIoCVVFYQSXKKEO01CBFQBZwh2Ta2U0HX7vgBo64gV&#10;IqOiCQkKKaSMeABNECSUbsnKAPssZCQ5GfAjwXqtmv1fcpNUT1JMwtOwhw+PHTuxecOWBXMXTBk3&#10;1ut6ZgaTAp7Y5JSopJQ7ySkXnyaeS/HfSfYleUzD/nzH6zdxZZ6A9foCTrolbtehSx9kPlSm6M2O&#10;Hf2fNkzJlvNKr6G3S5W88v4fw+ZMs/7i3HqizXTZP61hBeU4Cq4DgPuUkIYj77gFLj5a8QlyUzA8&#10;fPgwPj6eVn2gBoDoWoEH4ZRJSUn6e1GqcCKQUeiLBFFAGMKWar1rh+6SA52LBlwfK8vPgFACVOGn&#10;OwFGWFgYbBCh0J2ghSo4PDBIDdi4/WlFJpwQXwaYdbeiJF2gMDS6ARBRiVa6ixNEHw/JowogMgQX&#10;JStAX9joSynPSYkQKHAikMWkCo6e8q6ULJc+WoKu9U9JSZFWCAdn6YhgtRq0Io0bnOGogtOK5gAS&#10;nBX7aUN6TXLsD2H9gWBC0PReuRG+cWv00lXe6tXDP8z6XfseyR17ekpVSvioQGTugg8mz3iyaMmZ&#10;81cfJHnj0r7eNcyYJ/FjRg/Nnfu9VV9Ng7Bh46aGTZqfPPPd5s1bsmfPru9Dli5dWrZsWRkZtlKx&#10;YsUePXqsX7/+xIkTUo+bqVu3buQtqC0DAmSpIDBgW0WKFIFHFETly5ePtIQcQ+9QOnfuXL169dat&#10;W8cG5MmTZ+3atRA57e+8806lSpVIdTbZL/u7cuUKHRkFnIEYwvkeCaRp06Yg3JQtW7YksQHv06fP&#10;4MGDOdikAXXr1mV0iAxUoECBwoULkztJPQGZDwCCWEwfHmRu3rxZGpIUZc2alcyBlODu3btQkMbZ&#10;kFsRaMogJGOkK8TBEydO1C8bEvSjHhkdOduGDRvgZH9z5sxZu3ZtNNGzZFheiRIl5syZA45YhIMA&#10;5CE5cuRgwcl29u7dywogBPqYMWPI61glMr3SpUsjEyJZSt68eVm0du3a4b8gEoh3tH9XRJvF+e/Z&#10;sydd5IPIGJUlAlOnThXnmjVr9PMjPx4cQ/0HJDnIlFhmxyo5Q6gKwlgazmGjCo4HlDsDp2SXxa+q&#10;A1TVBaD1ZaAXopgdTvaJDVg42eaZM2dmzZrFprNZM2bMGDFiBEa+ePFiDJs1wcVcvHhRlyKLT3fB&#10;3xrl/1dgXfzWLz9Y2Y7s7GHE4737DoIkPYt4HH41JvpGTMS3MU++TYiKsR7SQE0SQ2tVvHgbw0j0&#10;GwkBM95nxAbMZL+Zyhy8PjMxMfAsLvlZVKrXxeXHMH7T57E/P2FRH3t9j+2sCkNNDAYsfwKw1GwE&#10;cllV5zxS5QhAVzV010QJBegO5wuAcOSw2iBUf7A7wqUAOKIA0Tmh4HRXXwBEFHbfociK6K771eku&#10;Zgf/waEzQMD6ZCQ5GfACOMdHhw5ni21Ex8RHRMbg9C266Tt7/vT4KeMmT5mMyz1z8uSFb79ds2xB&#10;wJPg90VvWzx+TMMS07tXHt4hz4BORbauHuxOsB+T1ftSQiFgphgpT90xYz5PqVo55t337+crkfQf&#10;f7xSslps+Wo3WrS6de5qqsf0+PwJwWAcXooep0+fJpBo0aJFw4YNc+fOrR/CJzbYs2cPCK6Aa3fa&#10;NCum2rdv36effkqUwl1/+fLl0aNHc+EWL148W7ZsSKBp69at8E+YMKFq1aqELpTLly+XS+HWeOut&#10;t1avXo0cqlw0XPRDhgyZPHkyfYnKiGG4TagSS5QpU6Z+/frcvyyX44sohRBjNG/enKHRGTdL0kUg&#10;QZcKFSrMmzdPf/EYGRk5dOhQgpzGjRszkD7z/UEgERo4cKAUQ1XO74ABA5gIY5G6IGH79u0QaSVy&#10;I3CqUaMGuhFNyVHfuXOnVatWderUadOmDaunx/KJPebbP2UGcFGyDoqBAa5UVHUen0HPQjag/Bdf&#10;fMGyMEHUoLs+Rp89ezYBGDEnEzl06BAULIfrmM2CcuzYMa5dOOWW6QsDa/K3LpGfDKTbJIcTF/Aa&#10;1vtcPQQr0fHm1Jn3qlS6Xrv2k5x5T5Wr+ujXfzhRoVpS2UoJnbpevXs/xme6PWayz/AFrVAjDUaP&#10;HlCjdnHspOtnvQsULNakWZsmTZuR5OiUElJjo+IEsH69A/4FwF4xXBkKagNYkpqYCxZMzqAmYg7y&#10;FiUPAjwCw+k97rly5WrdurXOIQeA84AdN2rUCCFsDLauX60C4uLi6DJs2DBwcglOBQg+hbHYxfj4&#10;eBIVDhIyy5Ur98knn+CYYKhcuTIZC/vNMcAjWIJsIHNTkgMwC/idvw4CpkyZwinldOFcWBYdDECn&#10;C4R5oTOl6HrJOipxbVPFHTAvvAyj48iioqKYDkOwCCwvbBxCKPhBeJzDJmm7du3CJ+KGNCielC4Y&#10;SalSpfBZLHuVKlVIbHArtHbu3Bl3g48oX778tm3boBA96EE7uiME30T8TVVAMuP8dsf48eP1O8Rf&#10;ffUVWYqIPxKcif9jHldj+oBwJIfijKixQAROq93JwiHCA1ClpAoRRE0iOmzqAsJGi1NNQkKBjcNE&#10;ASbOlcz1Q/Z+4cIFdpm9WLZsGZY8atSoSZMmceVwiKBgGCdOnCBtJjHm5mDRsGrkSIH/b/B3+qqJ&#10;0n4Dq+G3vIBhvzogGBn5+OSxcwmxkTOn9O7duf7I/u1H9qvXr3Op7i0bfH/+v46JFRFYf8OD33EH&#10;yHOCCQEjFeejZP+7c3drV5/YqtG2q5etLzbdSaZhPR5veLl0zRjDiPd7UxITo65cOr5717az333H&#10;IXUWmYsZ+7x37x4HgaUGoEPhDqNVC06ZmJhIoojdEjEAly5dgp8mTh+34M6dOznaLKM1RxtAAEs5&#10;e+Ia4vr165wRhOBk2C+atMvwU7IFNLGJ8EsCSWxERAQ8jEUV3aCgGH1hcLSlL73YSlycqpxrLhWm&#10;Bo73uHbt2pUrV1Abq9AHscxFQwvojsdAWlrd1lmifsLACmQkOekLnH2xrPOH9iiU4QXkvwXsXycR&#10;w+CUnbF/e41bafnyFVOmzt6wcVtCUqL1UKzpT0iKi4p5zHHj+Ad9Pq8r5eDuLUQcF8/tH9qxRvTJ&#10;xTdPzL/27cxb5yZMG15g89JVj2/djXx0NurJ+ccRd8Mf3YwIv52SGIP/u3jj8Y7D15d+6S1WLL5t&#10;Z2+Hgf5StVLyl4r76JN7Q0f6Fiy9ceVmWDCYHAhYf6tJTFKiRAnCABxFdHQ0l11MDM7NyJ8/v7Id&#10;nL/z+SbhBwhuB7fA6ebU0wW3/9FHH9GLSAAiNwIhFpcF/pALtFixYvpUd8WKFZkyZerbt68cwqpV&#10;q1599VWqU6dOxY3gCRmIcT/77DNGoe+gQYOInbh3IKqL1pxBybLIA+HHj0FklBw5coCTeBB+kAlA&#10;JAQiyGF2zAttQejrANcTdNgA9gUdnA+O8aUEXWwTOPdanjx5yLvYEarTp08nFVEmRkYnZ0gW1L9/&#10;f6aPQBwp7hpOhuZ+BAEQyPqwOOC4aCb1L//yLytXrmRoKPATLupiJXphWSCSYhFhYi3ghIioxzoD&#10;LC8Urtp+/fohityG5QoLC8OiuAiYCCAnL+E/YUi3SQ7xsN9lmA/9wWRqpw6auf9ytlaZqGIfx9St&#10;GWjYIOqD7DtbtfYXK+TO9e7xhV/cJkTBLN2+OF8g9uKlb/cf2HXu3HeDBg7s12fo2dO3G9btfuzo&#10;WazT4/ViFhxa3AfIhx9+iHFgUhySokWL9unThwvp1KlThAIsHMkABoeVY6OyFRmNE6txwkmgnUeq&#10;mCDJPVZIRw42uUeHDh0WLFjAuCw9UUu+fPkQi0W+88477AfBAZE9pwI5y5cvJ2/BoBkRnOSHeAWZ&#10;BDecJQ4YIT6ROjclmQARP46AQ8VxQoFevXqhD7kBQ9MFN0QXJSGAfg1KOJpky5ZtwoQJzBElOd4w&#10;V69enaaDBw8WLlwY16CzAQUNWRn5WQDnQhNsb731FukHDBxjJM+fP59WTjsKoCc8WbJkISyD0rZt&#10;W/IQDvzGjRsLFSo0b948fND+/fsZhe4kOSR7tIID6DxnzpwdO3Y0bdqUI42dMFnck77IIkfCCYKw&#10;azhigiqGaNGihSK5WbNmkQ7hFI4cOUITqiKBZeH+OHDgAImZ3n+wZcuWf/IkJ90B02e1MQA2gq0k&#10;tGWhuHXYEXJObgKuTEr2Dk/N1h89epQjxh7dvHmTqwhnzR3GgQLSJP4QaJEdlw0iHGNTKzpYdCzX&#10;+vngJBpwH5xITD4x/sn1s+HfbF00eniOiJtbLxw4cPPczNToRQeWNv5yRNkrB/ZeOXn42ultN7/b&#10;dOXCituXTqVGu+kXcJlet3nn+6TJI8PvXkvauu3uB+9ur1kxdv9+4+S3j8eNvXvreiAISzDZb32A&#10;Gvz+/uV2HVvk/8T6HA4ngOGhIeppal9++eUvfvELPVkq2LNnT5MmTZg+OJyUnCzcwttvv82h4CLE&#10;V3BjIQHn88knn3A2c+XK1bNnT91tLLh6WcthLw43MRdk5syZP7aB4zBs2DAOuHTQ+YXCnapnWaUe&#10;zgdtufhphcgmNmzYkJCC0weDVhU6gDcrXry4voumaciQIcQQeDA8J8hrr71GBJAzZ04iDI7wvn37&#10;8BL6MEL8HO3y5cuz16IACNcUfsLACmckOf9sYB2Y54vvIJiiALNk1wAQQAzQKcHFY/V/Hgw4fS0p&#10;ISAiFzT3BbtP/n/ixIljx45x5NX99u3b3INcTAQb9scKHh8jI9b+GfPQz2oBd3LioT1cminfnt41&#10;flTdc0da9W31l4Et3jn3zevex79fNuwPfWv+68Tu/zap1790q/mLcT3e7NDiV5uWDqDjiG7GG5mC&#10;JQq5cuW502VIcG+kf8iS5D+8ZbyfzV3wk5RX/uPIkM5hnhRcSiwj46BwPlzrGhRAT3wC/gfvRBW3&#10;QEw/fvx4psatSnDvhBkCDj5xlHCiGu700OiIUIRwBZxc6C9/+QsSuCyoEkWUKVOGsISkiMgEvyfH&#10;2LVrV0IyBh05ciTZDhEFRIaWNBAo6IBY1hkiQHyl6I6FJbhizRGF51y6dKkYBMwLCZTghCVr1qzR&#10;vlMlciO8IQwDZ7I4Q6SBE2zMnDmTNENss2fPJhfCteLZ8OTkFWj+/vvvq2MooCGhCPcdQASCn1TG&#10;QqbXu3dv5sjURKHE7cOGDkSDXKMQ6UvMA8JGDB8+HH30OA+AzlysekYGvFq1alys2BgBJIuDnqgn&#10;bX/akG6THPubnIDx2OWLC5qpkWHBUYNjKpa5vXCOv38fT/Fix/MXX7T7gNmoWUTtGpevn3b53C6v&#10;N9UwUr2++KXLFlarVqFFy/qDB/UJe3B79zf7Fs77KjWFaNgaFEviUJHNE+WTLmO7AAvEQSLcb9eu&#10;HXE5R4LYnbycMB166LEPBY6xnuHRmYGCZKKEevXqYbvjxo0j6yCSEzMwdOhQIgx2gmNJfACFtJuj&#10;LqtlUHIb8qIiRYrASdJPAEEmQ8DEKcK+OfxYLSHj3r17bXkW4ChhxqY5fvqYhMgG+Sw1WkEny9Jj&#10;Y1SRxgRRj8yhVatWhw4dQgE6ckJgYC5TpkzhSGMoVAno8VCEreDIYbKUSEC4vvIiDWOCjptjvpxb&#10;unfv3p2jDjN5HSmivmgiz2nQoAHjMhfE0kp3gjZ9kAwDahAV4WcpaWWmEImJcXNozqw56iCoCoW1&#10;io2NZXT9QAdV/Gnt2rXLlSuHGkrM0KGNDYsXL6ZjVFQUO0U8B/+PBzoKyUhy/r8BZsOacwHs3r0b&#10;uyURxSlzn5GxE/pv2LABC2Rh2XQuSJw7VsFhJAKgl+zwZXAWHyNh/aliQoB1Ufm4kNKe2UhKirl1&#10;+9C+b9Ye2nFq/9fzNq4vtX1Z6651ig1s8daDc239DzquGvuHie1yjGv74aTuOcZ1zzqq97sta+c4&#10;tH0bm0qK5Hb7Bw/c/u5raz5re2fAgOgSJb5v09LTvUdCg4Z7//BK99Fjrif7ggn+OK/p9puBWQsn&#10;Z37nLwcPHGNc0m8OhbIRAO+Bh8mUKRPGj1nKYLiDufz0kZ7sn8NIkoBJP3z4kBXA0uDEhskWyBgl&#10;B5eFbUPXfJm4Ti7A3UaAwq3M0GRQ3IWvvPIKzgQG5ziTgKEGqQ5ErSEXKnkRvsWWYf04d+nSpfXJ&#10;JaC1lcLsYKlSpTjg4JwjkpkjR46Ac34rVarUunVrzgV+7O7du4n22ws4j2Q1Cj4YBbErV67UTAUS&#10;+9MG5puR5PzzA3uBxerGkTPhmnNsFQoAAoWDA7P2zkEEtHIlYfCcUHCaOBE4PcyeywuPx9W2f/9+&#10;GNQKCKGvc4qpKMkJ6GdBLW0gBL0e15G9+KWEc2f3TRpedu+SPLNHlpg3vNiBJf9uRv/525V5h9f9&#10;zYGlr8zok6l37be3za/Tp9MvvpzTE4GLp5qVPjHrVk/Onu1Sv5HBZYcDnUe73s6a/Na7d2vVTc6b&#10;++iEEfc9yYwe7/d7yV44tpYatlaox7JQFi5cWI+r4UmIJYYMGQLOYcetlSxZkgiE5VIXnDleQstF&#10;8la8eHF9oIkcyrlz5xYoUAAEP0OYxD0OBTk4KwKn0aNHEwMQEhD6E/PARgRP8kMIQWCG/9Hiq0QT&#10;ycQLVaxYkVBNb6klmXz33Xf79euH85HbxIWSOZy0n6+hC31Rj1IIsyML0jc54PCQOPXo0YOoD2b8&#10;px6hx6XjvXGhpGGyE9YBsWiOZ9tq/3kzQQjZINJYDSQ7e0o8yQL279+fdSP0goeBCO0GDx6MSeA/&#10;CVqUQxK5ffjhhywL6dnAgQPhIVrGtXJL0ooD4ZYkbCOEI6RhFO5WfYxOK9qyDsRLeG+CT0ZniTRH&#10;SkuPny6kzySHc02EYL1XhOMS5TYues3EpGDqnaePI5KCU6Yk5Pxobv3W469HmLeeJj+Ieug3nnmM&#10;+4b5fdBI9fnSAiOvP9Z+pSL0xzaS6g/gffwul8XwI/fesVQidYyYEI1rnnNLjuQ0Adg9RkaJ2DRS&#10;CMDJ3HUmAY2rAyYKiIOT/OBQyHwAkoQfFAggRBGeqo4yyHGIMCi+ARyn8AI44zq9RHGqgHDKF5QJ&#10;5XHkOCM6QR6n0dl0DqqI8hQAreAvDKqBnOHUyhyhhA5KRMUV4gzkAJyw0Yspa2hA5z+0+48Bhz8j&#10;yfn7oAXXalAKARzDeAEI2fHv7CAeioifhGf27Nn47tWrV3OvcOEB4EQJHAduMnKA8+fP04sYIvTo&#10;vQzJMSnfHju/75t90yZPaNuhWPs2pXat23ho96LlK15fP/uNS6eGLJ9R8fy235nPMpmJ/yfpygfn&#10;trx7/WD2wxsznz6Qp22DTDu3cYVbD7v5gp5Fi7+rWzm5XTMz8+v+j3P7ipS5lfntC62amuWqrpu6&#10;8HyC6U/kcrHeIO3tMaBTkWJV9e4TDgoaYnsyEtIPLjZu6/fffx/c4rB/Z5OcX0mOgHsuV65c+vSO&#10;QyEibO+9956+1JU0JGtJVbLOoh8+fJjuCg4EX3zxxR/+8AdSR+0FJ6VYsWJFihRBGe4DKHRECPf0&#10;Bx98wN3M2axcufJQ+x2PNEksDEI4O0WLFkUfks/8+fMTt+kI07Fs2bI4K3CBhtu4ceNrr72Gq6Q7&#10;mnABcyVDR6BlHM/txOrw0wUmm5Hk/HOCZYLPt8A2dussQKEEdIOITXRwBxFQpRfuiEuBy4UAdO3a&#10;tfgronZdtVzlRN7ExwSv6iJASOiVJ8TKb2zZhvUCAivD4dRZoxlm0Bdwp6Ts+XqDaSSf/e7oF/3e&#10;f7Lvl4s6/8uSTn+8vObtW9vf/LJT5YXtWnWv9Nu5vcpP7TK8ZenCw3rnO3FwKTIePwl8f89cuMgs&#10;XepelSrPKtcIfJD9WYWaCTkL7hs59dqR0ykRUakkVQGv9ZgvWQH+QR+jAJY2NkBkdiBcptOmTcMz&#10;i86JJi8qWLAgRi4K5x1HJ/+MeyfJcT5gpRw7dqySqPnz55PJEFCR0hD9r1mzBhcxZsyYiRMn4sdY&#10;MT3fQZJDCkGS8+mnn7KGrKrksHogjML6UyVvxInh1nBN165dw5shtlKlSmRctHL6Pv74Y/YFnLRB&#10;Xaz9tsHx0gA4ALJu3TqcM1Mm39CnomRNpCLMvWXLlhftX9EgT0Msfg9OvQ4Kj5cnT54XnoUDGjdu&#10;THfk4Cp37txJL4hXrlzBbSIfOVmzZmX6+HyS5Bw5cvTq1YuxSP9gY2pt2rTR4js7woVIfqW0E2bu&#10;TRBamTJiyQZr167trI/T6ycM6TTJMQyP9dp20/qj4MRU76NkX2qK1/qENtFn3rlrrt8Seejs1XiX&#10;PwlGf9DwBay3wgcfBM2EoJFsPW1i2arfMFNMI87tTvB5U8hCggHOnhUTOHuPHeiqdqqUckDiAUTE&#10;grFIIgCOE9k8V746woZ1Oh1t2WlnBiEAEpiymKkq2RBRrdDp7oQ1TpKA6+RUwIBA6QkifkAHEoAi&#10;sSASLgWo0sXppVwCOaLDIJnqLk3ghE0M4GIDcVrFKSEMJDYABKAJfkoo8AhXVRR6QVQvKUArVWdE&#10;dUGyukPRQBCpApqFJS4YxGGJCBI6HAtLK4izpOCUeOSX06H/FqQzkJHkhALTf2HiVK1dsZfFQRy6&#10;iODazb+zaLBh9qdPn+aKArg1SXXw459//jkX6ooVKzZt2kQoD8JVRPLDlcO9QhBJCnTo8MF9Xx+c&#10;P3XlZ21HTJk4d/3a1bv2LjlwYNXF0yf37V44a9rrK6b8efbwwsPavXtp+1sJt7NunZVpds9MAxv+&#10;sWfdXw5s8aeezd+c80WzB/d3WfboDdy4SeJhtm3iy5nt+7xFHpWo7Krb5m7ZSpF/zhzXsOmj9dtT&#10;v7vpSfIF8TLA6q9W/eH37w0dMCM+Lu1thJo4yCj7Z6+OHz+eOXPmCRMm0EoTttSoUSNFP1oN8h+u&#10;Lj0P5gABU5YsWerWrauXggDIBNRFhk2VEvm5c+fWNy1qJVDgyuzevTsMeIZWrVr16NGDfPKPf/yj&#10;PnrUqUHyX/7yF+KJBQsWcE1SleYSCwhhRwhfyEU7derETa/PPgGu4Zo1azp/9QeIn42GzsS51wmD&#10;yFHVJJ3pSOn4hJ8qMNmMJOefCiyztu2T9Q/F2SlZIxTw0EtHPAKsnRCcDXUevCR4JQZdvHjxhg0b&#10;CNDxRbrBX9hfSQ6910R3xn2e5FiYYf0ShjWq9S0O9UDQlZyya8d6ooNvzx7q3fzPnv1/dB3NGvyu&#10;xK1tH83s9euoYzvNx5GblgzwxZ2PvB2xaeliM3jT+kLbyxSCF6/da1DnUqWyl3Llula7VtJvf3++&#10;Yp3rVWudrFH71I7dcV4fI/l8HuYb3LdvH67AeU4EPfXBBDH35MmTQbh8Of6kKKFrUrFiRSIipgDg&#10;WMiI1Mq8Wrduja8QGytWvnz5kSNHguPPO3fu/PDhQ8Lxd955h9CcmJ7IaurUqYn221wFXbt2hR9p&#10;9erVw4syOkSudeCFPQJwMvv37ycwI7OiSnKF2mFhYeRsVapU0etVBUQIqEpfJDsSRFHMQNLSrl27&#10;AgUK6CtufF2tWrVwcYR/zIj0DCKL0Lx5cxAmAjMLFR4enj179tBnkrV6ZEFaPYAcrFChQkQsS5Ys&#10;KVy4MEkdN0L79u2ZIKriIpgFctiIkiVLErvThRxPlwIa2jKsn17Er+orMrIjCWd5mzRpwpKS5LAd&#10;LD52GLpNP2FIt0kOBz8YCAY81otcvdYLjpJd1msOPfq4Aw4z3Gcmugzr3a3BFNPnjXF5SXIeG2aM&#10;32cEfPYLGe2vfgMeMyXBTE20Mh+Px8oKOB46J7JsSqqYBaeINVITAAVOe7i/CbBhSZLpINBBAARi&#10;6DI1OHVKhYjIEAIojEsXiEgQJyBmKJKm4eCUBFEAtSKHLtBBIFLSEYDCsoNAEafYJMSRJlFwiiKt&#10;oNAkxSgBdUSahMBAVXRK6exogihKcKlEVcIhikeiwKHDgASqjhwATpIKACI8mg78eAooAFUh7B2t&#10;gCMHfo0uURAdyo8EugjJSHJCQWueVnkOEJ1lAcC16XBSiqjdUavogHAx/CBgJHh2Iv6bN2+yEXv2&#10;7OE2XbVq1Xr7bW/cPdxG3D2tWrdsUKtl68YDe3edtmHDoVu3HiS7o6Jjvr9w5sCenRNHDf23k9vL&#10;fzn0w/UTfvn9vj98Pe3Dce1e3zir9peDSh5bO/nsN8u+208YQeySaBr+yMf++vVP9u6V2q+HWaxk&#10;eO0Oj2dvTF34TULDlq6C+ZLbtEtt2vJhvQZbn0a78UQer/ksPnnk0Mmv/CprjaoNrt+wXt6opYiM&#10;jCxdujTqMcH69euTRRAngZNscLHpUWzBgQMH3n77bS45rszGjRvDABvegxzvgw8+0N/+apVYMRYW&#10;HISqiOR7H374oZ7eViuLxu2uP2m7fPkydzbJIabLLcsQzvGBmbv297//PXR9KCjNaUI+JThAElWi&#10;RAnSMGIIfRGkU890SH6yZs3arFkzJqjnXaXY0aNHf/Ob33CXEwfYMtIcCKBqqPyfJDDBjCTnnwqw&#10;bRmncJn63wLtEeHjsWPHCDSXPwfOJpGo5HBCE+w/iLd7WAAuyQDVNOz5JeUAx0cnSL2s90Lyz/qT&#10;nDSMBkbgrkaMx+X+ZtdmI5Ac8eTW5N5V1tTJtKLNvy7skOmLtr/ZsbhyUswTvUoy1fSkWDGS9Rth&#10;eok+adLZK3fyZz1StvD57l3jmzd05ct3e+yMOxUrnPvL7+7NnRONBn4zOWDG4lS4+ocMGVKhQgVS&#10;C3xChw4d9M0zgXujRo1wYgMGDGjTpg2X4NOnT4mkcbxjxozh1J87d84a3v4r+Zw5czJZpkaJ5RN5&#10;I2fmzJkkCfTlIMA2bdo0vB8IEgCyCMp+/fohv1u3bmQ7pDSMoh8DhO38+fN58+ZdunQpMvFXULRu&#10;OCK0ItBH7RYtWkRHR5PkvP/++zg3vBAeCbXZPlwrnrBt27ZkFD179kQZ+gLsIMDO7ty5E4XBEYt8&#10;LikE/vrXv9a3JdOnTyfdUvaF/Bw5cnCWIepbKWZEXjd+/Hg6slClSpViiNGjR5OcIBaGmjVrMi8Q&#10;gHA8d+7cJ06cwC2rFUAafpWkBf1RnjsOUQMHDuTiiIiIIPFbsGCBMhacCcqzRCypvuzCsZN2slws&#10;L3kXk4WH+Wp9mJEMzx7nJwvpM8mh0TqlRL1xBByuZDPV+8QwwwJBQlvjzlVz50b3hTOJ5PKWN8Dm&#10;fdzrsV7/o4A/Jej3epIYzHrLq9ftCxqppuHzuAivU4KBVCJqnUDZtEJ/lAmNvCkVUoPL7lWiFwgg&#10;HQEJAXF4AEmQWHCGEI9T0ipcI4LDBjMIvQCIAAyUkgNCqTQAXB0dRF1o0oggDigrQBR7T5MQqa2q&#10;hCs90Ih0AYFB0ijBNQQ4oLFUSj1Jo1QKAUCnKvliEyclo0ssrYA6qglcowMQNQQlRAAGVdUFHtGF&#10;Q9RqqFU7Cy4KTcwRZhBn6B8DDnNGkhMKL8/aobD4AiiULBSgZRcFgA0iVacLVeFiEzg8Kl8G9vT+&#10;/fsnT57k9uLWbNWydctWjTt0atWybZtm7Tq36dKr/9CRIz8fu37Nmsd3L4zqWWVoy5yzuxZY0PXN&#10;aS3/rWetN28fnBp2aeHUvjV8UU+twIJB/LGewHWfmRr2JPDb303Lmv3QR3ku5cp7uXyDR7vOmIu2&#10;BYqVjcuXw5v9w9OvvvrVm292j4iMCxjxPp/l0/ye5HUrZr/3zptcY8T30vDQoUPZs2fX82Zffvnl&#10;b3/7W31Qii01bNhQj6tpdnCSKhATMBeA25SrGjpAqFG+fPlXXnll4cKFWDUUTFq9QAAQkpBcuXIR&#10;gYlIibVzTSrJ4f4jh1FORQTz1ltvSSUJuXPnzmuvvcYQXJzaKVaeTWEsZ+XRp1q1alznWbJk0RdB&#10;aiKLK1euXMmSJQl6RowYsWnTJsfjATVq1EDtq8/fkaoNpQTE8NMG1iEjyflnA608JcdEuMyVwP3u&#10;3btEjRs2bFi1apX+GBXA4RM1EoNSXrhw4dGjRyQ29A21YWc3IUosIB4BQ+CsQMSmVofTOnQBw3rX&#10;AAzPkxzrfwYuzrR+HNTt3rljk9dj/XLxo+9PH1m3aP+6hTtXT/tm08zUuHP+QFzQn+h3+42A128+&#10;9hnRfl+Kx+fy+a23zXqC5p5vUpctjRw25HHWzFcKFTh18a45de71cROuP4g0XUG/z7B+QBkdUQyf&#10;w9ynTJlCMI23CQsL4ziTMOzbt2/GjBnLli3TL4kTTHPSiexhI8SEh1lwLd67d2/79u3MC9fBpOC8&#10;dOkSMTopwdy5c5EGG37pxo0bhw8fZjVYc5IHOLleWdvTp0/Pnj173rx5S5YsefjwIZJxa/Ajh3zD&#10;edbXAfwnThVtFy9eTHcoJJ94J5YanFHWr1+v1xWQV8yZMwdOhDO01dneLPbl4MGDODdtDVWpjSVs&#10;3LhRiQ19yeKYIzgTRyZnGf/JmshyUBL1GBQgASY/ZL4MdOXKFVpx7HrCjbnHxMSgHlPjFlCWIgn0&#10;YmFZfKU6UCjhZH1w2p9//jlLAfHIkSNcDTh54hApD5Hp4N7ZLHRDgS1btrBf0NkFeADGpfoThnSZ&#10;5FgfZ7jJbjyG+RTM7zH9wdsu88CTyMTkOHPmiIQ8b3/Vu9XXOIXEp4HkONtxGM9wUwGSmoAZSDH9&#10;qdbLkbimA0acP0isQMAbFzTi4SPGhh0L4PDoKFLKFGQ0lLrdKXXAYFZTKI+IgDMXVUGcJslBiCjg&#10;GgigCQp0gC5qsjulxYWiUNqyLeEvVMFFRILozAUcIgh0h0eIOtKEHVCFE8VAoOCeQtlo0lhQhKtJ&#10;uOSIwSm1hrYMCxwFoEug+kqm093BHQQ26MIBcPV12EQHGAKAAsAARZqAg0gBpyOI2CT8x4PDn5Hk&#10;/H1gHQCWRRC6LGp6AaCzI9pBVenlbJDNkgYQJdAB9QVABNx23EN7du/rPaBVw1Ylxs0cdPDMiTOX&#10;Lx8/dX7D5t0b11nPNIddfHBo0/pvdy2/sGXh+W0LL5/c541/tHP5gCmD2pzYet7KcFwoEe8PXkwO&#10;JscHzE3bwmfMftCwxfdvZTlWssb1yg3vNu+RULj447f+6K9f6+mEL+6tXXMzNsZtmJGmGWd/kooL&#10;un/1yplcuXLXqlVLzyr06tXr3//938uWLVvFfh96pkyZvrBfJ8qtRj4T+k0Od+3HH39MTJxWt7/1&#10;0mQBrI50RS8YpcrctVb2YlumyP2XL18+/U0OdFpjY2NJt7ggueYbNWr061//ukyZMqjx4Ycfoobe&#10;2CGAs2LFim3tHx3WqoZKlg7EH3rxADPKli2bLl2Ala9atWq/fv1UBUL3hbQnT548cgKOzgBIKNtP&#10;FZhjRpLzzwl4Hp0vAPsnSiZeJ4gntCVMJICQSLIAAKegSURBVJ6GqD2CTQbsgM4FmyuQVTtNwimF&#10;O+dUVxK4QPy0AgixMhz+ITkkyeGfHa1YSc727Zs8VpITSys0sQv8gafBYIRBYOXxBszr/uD3PiPC&#10;ayRyu/tNw2V/bJjsDiz78lmdslFd2kWExadEu5Njfc8CZjA1SO5l+A2TSMjRKhQIEjRfByxt/xpg&#10;gA1QFQZEaWqiOBK0DsKdVf3BcR2ATXKQ379//y5dunTt2rVz58440oiQtzoBCHd0c0YBXlaYEaWS&#10;oxgADkh5URg3tO8PynGY1V24A6GtDi5AQ+TbAl6c/gsUcqTbt29rEUJ1eEE9gLUiz5RM2dvLOv/0&#10;IF0mOaYRMIKxRjDZ7/N7A9aRjov1jBp5vUz5XTt2pYyd5C1a8mSlShvuPjQbN41o2/5e2CM6+FMM&#10;v89I8hFw6EMRgf1HwGw2Z97+HQzT7bIOLQdGFokm4DoSoghsO/krA0V/WQxVENmccKejONVRJSAG&#10;0QEoVDWiBL4ANInNGQUIlSwQ7gwNOJrQi9bQ7qHwgsvWYQBRKbGUVCXBGUK5EIhKTSGUH0Q44Mwi&#10;FNTRAamHPpgmCK3qazemyREOIFAM4A4dIhDqXoUIqKKVRtFEQpWkhIHuTvVlcOgZSc5/CyzF/2g1&#10;YGYZnS6qCnfAkvhDMh06ZWiv8IgHK1YtGTJs0BcTxm+1/14zIeHZwQPWu2sciI+NXLli0Zpxg5YN&#10;abtgeMEL+3qP7ZVj0eR6k4Y0P7Bjsd8Tjfdx+S2rOHLM37Du9c86p773/t3s2W+VKRuVK/uVhrV9&#10;jRqcO3o4yR8w3V7iEHIjfBoGzLGyNBk0aFCuXLkiIyMxlfz585MAEDaRVOzZs6d27dqFChWi6dCh&#10;Q/Xq1SOQsjWy4PDhw+QkL/xNDvYJCN+9e/dbb72lNygyZYGagKNHj9J9tf0zdgBNCxcufO+993D9&#10;Z86cyZkz5/jx43fs2LF+/fpt27Z98skn9evXj3/+dwWoUaNGjTZt2oA7I0o4y6sqQkqWLMnoSUlJ&#10;ZEQFChTgNoUeExNTvnz5Pn36gDuAk6cXfYcOHVq4cGEdT2vDQvbawX/CwCJkJDmhYG/7ixOHIics&#10;XAAOUUb4gimKIp5QeIGiXnSRHA4dkeLx48c3bNgwb968yZMnX758WZyJiYnXr1+/c+cOPHFxcT94&#10;aQpChwB3II30Q/CCqi8w/1crY/IvaH99Y/2ABjNNq5D1JMR7vt6xl2uSJsMXCKaYQbcr6IszjUTD&#10;FWV6XIbPawS9QcODT/KT6xjWKx8lUj8d6At6kpJcUeFmeFhKsjvM+kTH+prIh6PzmwleM8of8AYD&#10;fxVjgGgNQVhGgKrOslYVhBIchCPPuoGru/oCTl/AqaoUA0BVtzOlEFoZCDqxgfgZCMrJkyf37duH&#10;r8NbciP/4GZJOOBIlgSFPcgBF5tGpESymKE7HdUKou40ORR1l27gRC+KYagiHx5KhTQCOtIkoKNU&#10;El3SBGqFKJCqIDSBCxGAh3ICEMWDEFWtwWzQ7KCgkiPT6Q6iRbDkpk9In9/kmL6AGW79JJ/PTPVa&#10;T4yeO2cWyH2sXMUbxcsdbtT+Xo0mD3IXPtmpZ2r+onG58n4zf9EFtohYw2fEeownCPC4PGF37t25&#10;ddvj9iAEe/MbrhRPNCcl4LcsCWDvubDZXRkulxBnhotfz2ygBnc/bjE8PFxWAsAGXXYDJCQkyGhY&#10;Waoqxck08Zj4TQJia0b2cPqamyo4CAcDQAiDJicnMxwRA1W6wCnJlDAD9IIeHR2NO1Z0ghpQ6Mgs&#10;oKO2qk5H1EAl2BiL2SFfwpEmBpSEBwZAWokNgTCgmzSnuxgcgTBQSjfoEPW5NcI1OgjM4Cimr6Sp&#10;SholklkcJiKVkI8EfW0NUKW7xoWTgdCKgZAABTrMrABrBRutaoKCTPiZFPjD5z+GqHGhcwAYjuqT&#10;J0/oKG01HYiUUF4GKQxkJDnpBTDwu3fuTZ06tX27dtYT30OGsHHQ2WKvlyvZcHt9p05/O6ND48ur&#10;JiWETTeTFjy40XXRuCJzxzZ+8uCM4U0NBrDhYEKSu32HLXmzn6xZ8XaVCgllS0a3aOQvVTSqYpm7&#10;H7w7t327/RFPAhiB258SFR1+5PDXp04ceZaQFBX1tHz5clWqVMHyv/rqKxKP0I8bCbB+//vfr1u3&#10;jmALniP2zzrdtV+7vHPnznfffZfw6/79+5gZRCzt0qVLu3bt4mhjun379v3444/1FQpWh0nLCGW6&#10;x44de//99ydOnIi/QuyUKVNIbEaNGkXrmDFjihcvHmqoc+bM+e1vf0vwLSIHh7xFSY5OE8eQjrTq&#10;xEE/ceIEqZGSKHTLmzdvnTp15DBJY/Q3rzdu3EBzKOoF9OrVK2vWrDpuP0NgDTOSnB8EbAxwFgGE&#10;qsxGiFopZZAARAwJIqBeoQCRE4HdwoMFculgjWFhYfLV3DKLFi3C7Ddu3Lhnzx7Sm5s3b0KkiS6U&#10;aVL+F0EZCYpYs+PmtSqsgdsTJMlxp3p3f33IleyzGHzWYytGisv0x5i+KMP3xEwNeJ+ZgaA7aP9y&#10;uv0vaP8asukNGD7D9PqDASMlYMYg3TQJLe563FGIIgzxMYTx2Gs8ChppeSajCsDlB5TAsMLOXtib&#10;YIUQ0CmJOrRlMAtolTQQhwKwR5TQHSFsEGJBNAR0IQC9wAF4wCUwFGCmL00q6cKFDlFAr9DNlUyk&#10;oYNTBYTDRkmTBqUqVbUCjtpUxSwiCKB1kALwQJEoFAABoEgmOBrSRBfFJwBN0EFs3rR1oNRcwJ1B&#10;WWdGQSxNoiOKjhABMQP0FdHRECK4JNOLDQWxxn4+KJIJ4Rxi+oL0+U0ORxFun/XL5Wyv2wxEJ5oz&#10;54dXqRLVqNHjbLmulCyb9MqrTypW9ZauHNW226Vvr8QkB10e89kzd4RhJkc+ety5fY/mjZtVq1Rt&#10;5YpVDMWJT0zxV6par1OnztiFxli5cmWrVq2swWxluKfz589fs2bN5s2bE4LgIlu2bMnFD0V/8iuL&#10;gVNGs3fv3jfeeEO/xESVKKRs2bJDhgyhlcClRYsWjRs3Jg4A0aOZ8CCqW7duyAE/fPhw7969Dxw4&#10;UMOGHDly0F2/DUpkU6lSJYIV9Ro4cOCkSZPYPAI2BDZr1qx69err16+XWS9ZsoTghrEaNmw4a9as&#10;sWPHdu3alQuVvlyuPXv2ZCKEPgQltWvXpuOXX36pM0MklCtXLpy+ZkTZunVroqhSpUp99tlnV69e&#10;hQjArFaAXgCHYdiwYfobZekwevRovVQE/Tt16kTEBhtVhsiePTvxE9NZtWqVzh6JX5cuXVgKFr9Q&#10;oUKsGEQEMjvJJ8hjKfT8Lk2scMGCBRXbMRarpw+SixYtSgwXFRUFEclr165lR+jCZFmievXqMQuu&#10;OnWBkxFZHOI5tCLykGOl5HhroB8EpykjyUkXwL5gkyCcF3ZqxYoV7du3x+bVymZp40AiT+5ZOrhd&#10;yuNVKU9WHNvRafHEJnHhtxCAx+Hi9ht+oottX9+uUH7VmtWps+aE5869p07tG9OnJo4fH1606LgV&#10;K2+leEw8QsBISnFFT5k8OkeO7EU/KZEvd76KlSqeP3+eIXr06NHH/pUnRtRJITPnDI4cORKXgg1z&#10;6jmYJEJ4CU50mTJlsmXLli9fPihkDgcPHsRLcCTJLmCGk+yI82hP5UXAPjm5ZBSwlS5dGpeyZcsW&#10;zJvcA4c2Y8YMeNBBi0OQx/GZP3++rmHSMM4LJxEc+fSyRf4VMCM01yt9AFKvjz76iFSKRe7YsSPp&#10;GRqiJ8TPP/9c1zNjTZs2jdPqOISfG7ACGUnOC6CJU9rGaB0KgKpKPLluHJqoiiJEICEAPFgvtgoC&#10;D7cS64zNL168ePLkydyYc+fOJRuXKAxSCXnS81dxCtQ3VOz/GnAu+YciljKccb/9OIqRkurFxXjd&#10;nq+3feOxnzxLNYLfB30PDV+MaSQbHlcgMeAJBFMMM8kwKa0vbrj9bxpmHP29RtD6gBeJ/uCBbzyj&#10;urs3LCX+CRgmsmI8wVSfyXm3vsUBLC2ef4XirAlVRT6ANsVBhLOAVEEUV1h89p1LR5pUVXTudHFA&#10;I6ZVbAlQKBUjARJOKasAbKXS/LwoAmcs+rLL8IgiCYhCHxkMpiK6RGkgKA4ucLo7BglojmqFn4H0&#10;8S6DqpWSUTSoejklbEIAOMUsnBLF7Ja05MrhBKjSFwY4pZVaoQC0OjwSRavYpCdE8UB3EHECbA2n&#10;QwIlJN1BOk1yTMNn+r0kOUH4Lt66ufnrRxs2+6tWTnrvnbst27m69zGKl/TnzX8/+8e3R42PXbT0&#10;/rmbT5KDsX7jmWGmrlmxuU7Nxh63Oz4mITHhmddjmdc3+/blK1zkrcyZnT8oXLBgAcG0o0kF+xf3&#10;UQ8bBaZOnUosjimQbGDKrB3mImZwSsKUTJkyEdNjlFSJUd55550RI0bcu3ePCGPcuHHcagkJCYQO&#10;TZs2jbb/mIwkynllx759+wgacLtyviVKlCBtkBcmKcqTJw84bIB+kBSvTeyOcCIGJJQsWZIEiVZy&#10;AwIUiBgrfWEgPNq6dSvaDrcBpHPnzghhUswO5ZkFupGZ/Ou//itzZF+QA5HYiJSJJvI9OjJ36Jg+&#10;CNYjAxLnhg0bypUrxwGjeuHChQ4dOpw5c4bcjMjplVdewdq0UGRQUBC4adMmJsslhDKNGjUiKiLZ&#10;gE4JwEl+xURAAAJBYjXuJ+HkbOhJtKRWdMiZM+fp06dJlipXrjx9+nSIhFyDBw8mngN/9OgRS8c6&#10;MOWl9u8csxokiiQ87BG9aCX/QQJKak9ZAS3Cy6CJABlJTroA9oWt1M6qevPmzR07doBDfA4Wpy8m&#10;bFzHessn1Fg2uebkIcVWzLN+O49bwrD+0pe4ws/NkOTGnCwz37bj4Z/fmV206JaNGxMiI42ISE9s&#10;vOn2WX8AGDQTfYF4lyv+SUTkhdOXz575DsNGEmpw/9GZ4wPI0ig5g7gFmjiz2FJsbCzOAQqHF2vH&#10;SiFCAZBDRxASDPw4J4XuUGBjUrdv38aYw8LCCKDpRRMSsG3Sfro4qbvo8lG2mafdxDCgCeuDhpTS&#10;BzZwOj558gThHCLk6zslmuCHWRJgQyxCwPV9LOOiGENrOAA5nFZmATNqWMv7MwPWKiPJCQVmzZpo&#10;7pSA7I3SuVxk5FDsHhZApBfAXakDwhVz4sSJw4cPY6LQYcby9+/fz6V848YNrBfLBGjCDpGGhDRZ&#10;NtjCLNAooWP9rwH3j5XUWLPFDSnJMUzDb99LyYnunVt3Wo+rGf5Uw3/P9EWYvqemL4XQ10gM+AOe&#10;OFcwyTBSreUzrCTntmHG09VjBFLNwMNI33fn4j4fEvne7y7WrXQV+qlzD46fuebx+3B0XrcR8Fl/&#10;AsTKay9AABAACltDlbMPDoCzpM6q0spKss5ipoQID0R41KTucNJKFQZxOvz4FjgdonAhCIEI0BEh&#10;Tl8NQZXSYQBA1AsG4QA4QCveCSK4hNBEiRABuObldBfQxKXvyKFVA4GDQFcXEJWiU0KnL4NCB1Ff&#10;EOYLUBUPzJRCaAVBOJy0anRRpAO4OgLCHR0AEACi9guEjiBafIhSAACXQLlxKJRwqjUdQbpMcmgM&#10;cvNa625lyZMnff36HzbmyxZZOJf56q/dfUbFn7xmDhqdkvmDR5nfDRbNbb6W6c7wfnGpae8iMrdu&#10;3v1J3sJ7d+9Sle2m7Nav6bQFvctXKD179hztKAE9kTdaSZlSpUp98cUXpED6CmXRokUkHsTu4DDQ&#10;BU5KALuBuG3btj//+c/E9/hWqt26dStevPiECROI7HPnzq3YHTh+/LiyDnByqhYtWtSuXRtnfezY&#10;sebNm8umgWrVqunNSADhC1E+mQz++urVq59++ikpR506dfTlCUA4Qh6iF7Oic4MGDSIiIhQDoSps&#10;RP/E9yRXirfIE+AnWOGuxbKZCAZBejZx4kQ49f5H+pK3rFixgkilXbt2o0aNskay6ZTQWRCdJarE&#10;+lWqVNHisIzkDND79OlDKoKe5IccHpo2b95cvnx5dnzZsmX169cnHbp+/Xq2bNn0+76oCoAArB7a&#10;MlmAq+ujjz4ixoK+c+dOpkkC4/w8PEZcoECBU6dOEeeRL7FoCEFb5kKrI5BZMKL+unry5MnKoNgy&#10;eoHMnTt3xowZOvZUta0gL4MjMCPJSRfAdmhrsFUdLqIiveuMLZb1GkGLx5scvWbm6OM7J35/Yc3K&#10;BQN3b1pqPQpCD/4Fvf5Ass9wBexfmuAARCUET5yNP3D00Y3vk1M9aY+5B0xXwEgOBKPtN5rYL7d/&#10;bkSooaAW0DWDMowOAohBnKEA8YXWl5nBZ82aVa9ePQ41RxgfwimYMmVKWvNfAyMC6o4oKfCCNA0B&#10;gKCkWufMmdOsWbOGDRu2adOGIcaPHy8eAB7NCFwCRQ8VC0B3mmAT8nMDJp6R5PwgMH2A9cGWOJiO&#10;RYUC/pn8WYELnNx63DirVq3C/rln582bt2/fvocPH9KdS43ujpBQaXTUUmtE6JQQATqKzWH+3wRU&#10;sLUg2whaDoZ/fuvDFttMXMmug7u/8RLi+BKZk0Wy/sA4xjRjA+YTV9DFufVZb43mtk7245foa/0E&#10;hyXyZlh8qUKX6te4wx1Yu3pixYq3DpxOLFb0SsEsYQd3WYmlP0g0zH1NHJz2FS5LJETLJRyEdRbu&#10;IH8fnIXFaQgJFQhQdW7hF+CFIejl3NGSoE0MpYQCUQdiAS5r4bI0tYI4XRAC7ohSgORUXwA4JROE&#10;SZG9iK4ugKoIYTjhgtARBVIprRICjpJIC7VkcEc+ABtNoRSBI/Nl4S+PiErKc8B/UFq6gPT5TQ6N&#10;rDYdrHemBVetPlGl4tGmDZ9VLuN+7fcPB44NrN5m9hnqfSdr+FvvxjSolVowx+kFcyNSkj3WxxHY&#10;d5JvxpS5+fN+9PnIQU+jrU/3796/U71e9Wu3z+zbt7tevfp6Sp74mEgdc0QZoKINAwYMIEnAFOLj&#10;4wcNGpQvXz7ue6UKMj5sAgBZu3Yt6QrhNUD8TcfWrVsT3xPoE9k7FkPKRG6j/KRq1apkRO3btx83&#10;bhzJD9GJTjKjo8nixYvBAbKRDz74gPRp4MCB/fv3//jjj9GEHMD5lS56jR49mi7gqJcjRw6yoLFj&#10;xyo9i46OLl269CeffLJrV1qa17t377x585IqjBw58smTJ+hGCkSQhIZt27ZVegCgT61atSiZCBYD&#10;xZmFPj8Dx4bQlhX4/PPPEctCoSS3DotDPIS1HThwgGVMsN/buGPHDrK1Hj16VKhQQe99wgAKFSqk&#10;XxFGDt0lHyEkP0wWJYmu6MUeJScns1DTp08HIR3V32Qzd5Kcjh07khaSGpHMoFKvXr30vBzSANQm&#10;jWFqtFJFrF5pRf5JfsW4u3fvpjXl+ZtAAYgwvAwOPSPJSRfAdsj7g7P1lBibPoagScCmW5euL8X0&#10;xpu+W2bwnmlEmK54M8V+qSMnklvfTA2Y5DnJKa6A22ekeIPPUgNWGGFFH0ZiijfFA/kZqNsbGTAS&#10;SBCCtPvNoN8KLpDP6LIThmN0KJiujFPKQAHXBUxVnBiz+B2ipqMqTVQvXbp05MgRJkXJcSPUu3jx&#10;orwTPGKTEIiMKIqqkuMQqaoJ3aSPqjrIhw4dwk1xZC5fvkyTGJwpCEeO00sUESmdKctpwPBzA+ae&#10;keSEgqzlb80dK2LFuMWOHTuG1eGlV65cuWLFCijQSXKuXbt28+bNOPvdu6FAKzKxNxBA1qixwEEg&#10;vmCunAWM02mVnP9FsN4oa7/EPjTJQWXUM8hCUl2H9nztc5HhuJ+EXT2+a83JfV8e3jVl957p4ZFH&#10;PL4kb9Dwm26f6aL0m96gGQga9ptmTePg6WslCp2rWOZepUpxVaonvvrmuTrNv69a/Vr+HLeXLolh&#10;xECQeCaFsVCDO5GDTya5bNkyVh67ZXycALceCAeZGxBg3cg/tUHcqoQcp06dAtmwYQOXPuX69esV&#10;QlBu27ZtyZIlcMIGhfXnct+0aZPCMMSycbgynMz169e3b9/O6Pg08ofbt29v3ryZyOHw4cNslrOb&#10;ArmX8+fPow9VeIgQGHrLli1X7XfWO8zafXacQALJ+rQUCrZ05coV2MCxrhMnTjAiOF2YL0MzC5RH&#10;ILhiV0Q5nlb6SAhNksOyYL0g8Ny/f5/FRDI4Q6MtIdzq1avXrVuHzvDI8MLCwqAQ/rHguAtEsVAI&#10;IYjiBkEs688RAAFoZQrEYyjACgBcB3RnPWGjVWOxLPTlpDAiK0+sy+ycVmbEIutFnWwxASdydDqg&#10;pDtIt0kObiroDxrPAqYnKi7p1gPvjn2uipVvFS91qXqDezUaPnsv+8PCpZ4WLh02Y8HD89duRcZF&#10;JgViONKWXFv24cN7CxXOPnhYa/Bp02eWrVB16owFQ4cNf/3117EGiF9++SXZCLtr9TAM8EmTJmGv&#10;CsEFWHnOnDnJW2TcoWpzotq1a4d5de7cuV+/fljSlClTxowZM3PmzPz580ssgAGVKlVK39KULFkS&#10;izxz5gxJyLBhw1q0aIHVio2QXc9WARx1cpKjR49if1gzKQdBfIMGDTjAYsBMyQpIscDJbUgqsGAm&#10;xXHSsUHhMmXKgOiwffbZZ4x1zwZG5LqtWbMmYtesWUP6UblyZQTCVqlSpfr16+s7Is0UZgVG4AAI&#10;dDXhU1AAN0eydOfOHSxM3/+whn/605842/DgsMjQ+vbtS4qCF4OyZ8+e7NmzswjgyHEkd+/evWXL&#10;liRgHG8mkjt3bl1pxYsX79OnD36BRK5Tp07Mji4kOfqR4An278dj1mQ7Wj3JxF+Qw2gf0X/o0KEk&#10;S+A4An1txXLVqFFD3gcGAOQHQZMFMpKc9ALsCBvKBnEGwblKOUraJuxZB8QCP7kICU2cYcQG/AnW&#10;TwW7zWCqneRYn2smBs2n/uATn8/tD7gDRpI/kOT2pQSsX57wB4wUlzeWG83nf2q/OZobLuB2+YLW&#10;L/dZhsFwDCQFBFQZnXsO3VSlBIciNlrpa7HaAIN4LE2fp+JwQoSiMhSwSXUE1JFeOFvZtohIgAhA&#10;oYo0UWgFRxNwKFRtkX8FMHDQaAWnFJs0B0caAznjQlGTQF1sMT8vYEEykpy/BcTTnE2c/MmTJ7kv&#10;sC4skJuIGI77iyAbf8tdyQWKbWNOdJHVqXsoyORkYwiRoYqTEtw5HeyIDF4MolDaYv43IWjY/0Cs&#10;Fwb4+GclOeQ7UPASruQ9OzYQikc/uTFzYLuF7auvn9h60Rc1Jg6qPn1k48f39JLGl45Y0EwIxCSa&#10;j1evNipXfJY7b0TBcqmv/OV+iaoJRcvfGDgs/Nq9Z0lGvD+QEAhEc4JZ5Dlz5lSpUoUbk5AGRM9c&#10;cInrj/FYRu53PRaxYMECogUu944dO964cWP27NkgBFG//vWve/bs2bt37/379xMVEGY0btx4xIgR&#10;zZo145bniqcvgUemTJn0/TCLjw28+uqrxA8ERVzcdKEJSyDseeeddwgMiFJIAPAwjpNxdo17fOTI&#10;kSDvvfcebAhp3rw54Y00d7ZbzOQw/+f//B/npzmHDx+OqsLJNN566y2k0YUqGVeXLl1QhmDmk08+&#10;Ade7+GnCwOweltVRElTQixUAZxSSIkI1jUtY8otf/ELPEQB0ZwhiIUIX1kQ/nkMsxCh0+eKLL5gp&#10;QQ7ErVu35sqVS5+tA0RBTnBI3MXSsVCqAm3atCGmIiJCMguLzyfu0mP8ZJ6sCVC3bl0OFKvHDpJw&#10;Eg0ycdbq4cOHrAlRK/OFX6uU7iDdJjn4NOsxs+iA9W5WUgWzXavzDWvfrVgm9qM8VyrXCPvtK7sr&#10;VXdVrOSpVePbo/sjONB+0+sJJAfsL14lZvHi2VWqlklJcrds8VnTZm3GfDFh/PgJWCTGRytJDodB&#10;nACpiB4qE8jWgUGDBnE+ZdB4AcuV2s6U/AfrZFnJCt5++22C4FmzZnE4MSxSFMX0AIeTnEdJM0OQ&#10;YYPgSn75y19i6/LdrEbo42pE0rgVfc4BMAoHDJ2dAxkVFVW4cGHZMU2cDdEB7JiSNL1OnTogWucO&#10;HTpwnq1mG1C1aNGio0ePJkngwBcrVoybGDoeCl9G9l+uXDkkQFF3zRdgTcC1FJGRkShGX9aH6q5d&#10;uxDIQUWfWrVq6U1NSEMmCD6OY4yDQzgJjPPdEaAvfEnDnLfQcvBwK2R3O3bsKFGiBEqSyMFALocr&#10;QSWSHHJRfASz0DrjDZ1n+TjnnF5sXVVg3rx5+h0PHJCegkPykCFDHPcn12nzvgi0CslIctIF2Ptp&#10;xdnOvrBfXLeqyoBBqIL43IQ+erN8shlwW98e08g/w2WYSUEj3heMg488xxfkvnEHDbc/6ApyyILJ&#10;hvUHwIleX2zQSPYHrKdqgwQm1le8aTmAhmMgx7QwGx1PUWiSlcIMRa5AXUA0BYcOLucDIiHgUKhq&#10;LFEkmb4gsDlNEgXdSXsoAUmjhOJ0AYECgDtqiEHKQKR0ADZ4INJdKgk0IqXUSKM+3x1n3J8wMPd/&#10;ziQHxaSA9k5EwKm+QHcAorObogh+kNkBusTHx3OjkbFwP27ZsmXt2rXcDuvWrePW06/T6CxgFfqr&#10;CXUMBYagNa3yQwqEmqVjdYCaKF+mqPrPAD+c5NjfrgCu5MQ9O9abZurp49tH9aqVeu/L3Wv67FnX&#10;O+r7/juWvz9jcIuvF0/cuXbEge2ff7124ravRq//avz3l62fvNy6Oa5/v/sjhroLFnraY5A5YVWg&#10;aS9vtvxJ2fI86dAp0L7duZ3bHgT8qcGg9eXYsWPHPvzww927d1tD2sCKseaFChVSzsDWcHdPmTIF&#10;OhnO1KlTxebA8ePHCQnSKqZJ5P3pp58qK6Avtzk5EjjRxb/9278Rz+hLuXHjxn3wwQejRo0igsJJ&#10;Wj1t6Nq1q6J56AQVMTEx4NpEZyubNm2KGlSJCk6fPg2FnSVYKlmyJPEGWww4zMTBr7zyCtGFpsNc&#10;CFfUNHfuXJIBps8VL4qAIM1JMCSN6AvTxZ6hYGYoTGSCJVPljBPG6KEVsheioHfffZfoRcaG/gQ/&#10;rENiYiLx3syZM2GDp3bt2s6sZcMEovqQWsDc9ZgPbEgrW7Ysk5UCACs8zf6LZaIvFpzQiGRSf3lO&#10;xELg52RlQHh4OAmPlp1103aAoExoyJS+ID1/k+N3BY37Hn8iFvrtYfOT968Xzv64dtnEjq3NRg2i&#10;c3+ya8TIYP7cCe//6cyqKeGGx/T78A0JPn/0V+uWdfmMxGB482bNlixas2PLsWafDgh/ZJ0Q4MSJ&#10;E++///6jR49Wr179m9/8pn///sS75PFkIBwMjJ4q2TmeF3vFpLAhWTBHRSaokoQY4wbhiPbo0QP7&#10;njx58sCBA7FgomrSJ+gA6fWiRYvUxTmHsbGxZClkMqIDRYoU4ZgJv3r16p///GfuRVVJokgksN2G&#10;DRtivlgkiXjHjh315e/gwYPJH1hPxUBQKFFAh0Tr3KVLl6xZsxLow8xp6dSpE6pCF9CKQHrhnpQ4&#10;Mf1cuXKxUGIANmzYsHLlSp0WOBELzJ8/P1OmTEqHyOVOnjxp85rnzp3DWZCrkAcWLFiQfcfd4EFY&#10;aiQgvHjx4jg4Mh+G1p/NoID+xAjgHGbJkgWHyxzZBREZlA1i7qxYzpw50Q0K+Q/y8Uq4oZEjR2Ja&#10;LEKePHlQnqSod+/eesAP66fK6GwuG43XBkcNJKDbC5HiC0CTkIwkJ50C2bi+VwQsq32+XwopDNNn&#10;mFg1WYoVvj8H3D2ZD6XXznz4P6k4PPgubiPo1r9gMNXnTyb0CgR9fl/A5/Fb4qy/L0g71FiXg2B1&#10;lC+YDaUoILQ6QBUhlAAdVcIJAh0GLFAURxS4+oILsTqHGCcUekk3jiH84JSS73Cqr6RRQqfk5qB0&#10;WkEQJSTFflURCJxQwBGuM6WxoIBoFIcBBGLoOfpJAtP8p0pyWG0tOIpJAfYFHIQqQKsQh0FVQFsm&#10;BugAOBR1DwX8MIHgnTt3uAj27dvHPUsINWPGDLz0tm3bWBAynJ07d+JRb9++jTvVtfIzh79Ocvz8&#10;0yNn2i93atKRvVtMI+m7b7+Z+HmdfZuqDOv+4eiuWY98lclM+d3RL//Uv0amZZ9nmtkvU+eKmZaM&#10;ea9bu0wr535Gx0FtzV9mMj/6MDlbjqtdh/mPJ/lHrEz41avGOx+4c+dKzpRp72ef3ncl4s2iOaNk&#10;L4QlnGhtMSX7y+6QFeiJXw4s+zh69Gi0mj17NgEDF7S2T13Y1qJFi4IA7CxXNkECOHJg4I4uV64c&#10;VUwiX7585DAkVHQnNK9Tp8748eMJt4iCaNW3H0Q7xABYUevWrbm7GV0q0QQCgBAUEQagDxHUoUOH&#10;tFx0R74e17dW8LnRYm+wkQyQY+DTCM/0LRA6kGlwvzdv3lwJA1YN0JEEY479Bl2xUZI/ENHpmTcZ&#10;P2r36tUrISGBY07gx8QhslBEXKwPSYU+WiUKInRhJbF/iITmxIHEQnr1pXwmCMAyEqMSYZIvEbAR&#10;TSlMImolntyzZw+jOJ/Id+jQoW/fvqxSu3bt2BSOFfmnmvTECksHUTkMCBIYC5xZEICBkI8RuEpJ&#10;R4d0BOkzyeGgsyMBzvkzr/UQ2pPERO/OXQlDRtw4fDwwaOCz7DlWFCw95tsr5sTZkeMmXHkanuLx&#10;xvj9Tw0jxetNOnni+NQpE2fNGbdr1zqXK/za9XNnz34X8Hv8Ae7UwLNnibhabBRjxYy+tIEqpkNu&#10;AIW91zPBnPkFCxbgpmUfoYD+euAShJQaY+U8sMrcZ1wbALk+Bof5ctJ0LDkh4OTQOhgwU9UdgxBM&#10;/+7du+rLdbh9+3Y9TIVYLBWx4GfOnMEFIBYl9WID+rLBZBdIkB+BQpebN2/qswqsGQodmdrChQuZ&#10;GoMyU3WHH2bSJ+YIThf9XT57pAdbpRtw/Pjxw4cPSxpdoFBiUqQxHF3oKB8REYEOCqQ4gU+fPiXP&#10;YSy6IBM9mZSei8O1zZo1i8XhAHM44T916hTHjyamz2pzEZKNMCLLpUFpwnOdP38e3RCuD3VoJfu6&#10;d+8eCPkPs0AU2QurhKsC9AUaAMK6kfPQnRGHDRvGljELactcAHG+APAIQb2MJCc9wt9Lcqyogo30&#10;W1/LWNkLdxjen38g1ouM7HiDY2a95Sitqn/2nwyC+APWI16u1Of+Adk/2hww7BeMR3bIEUir205D&#10;J8JpogtEQAz6pANwDqaqwAvC6YKqSNBpCgU46ZtWsUW90PdlcJRkFkL+DiANfmcIVTlEzOu/HShd&#10;Ayv5T5XkMKhAtqRNAUQBxCYcEAOt6gsuhheAI3bjxg08PBcrd9PkyZOJHbk6cc74alYAx3v69Gku&#10;F+5ZZKZ1y4AQYI2tfyDW3+QE7H8sOIvOpR70ul2H9mw1jYRz5w5NGlbw5PJ3JnTKOqHdh0cWvxK8&#10;n2Xj8NwDKv15zdg3R7T8Rc8aRWYOqNG6wb8sm9sXsXu2GaMGmX17e/Lmvt57YHDoNKN+e3+eIrGZ&#10;s3zbqUdch85XNq+P9LkZyvrMYtKkSZUqVbKVSdtxuQISA+4+KBxYQojBgweDc36JKAoUKECEzbaq&#10;y44dO8qUKYOfAcckyIIIhMC16SQ8JFEgRFyE5iNGjBgzZgzXOllKnz59iMWpkoGQe3CVw9a/f//c&#10;uXOXLl26cePGxPe4GixQ7suyTtsaadKDISipQAicy5psSmmAKFKA+KFs2bL4THIqggQCPHSAzgXR&#10;1v4LXuIZEjOCBMmnb7169Ygc4KHKvAAU0LJAFM7pZqYXL17cuHEjq0ETokh7yHDgr1KlysqVK2Em&#10;SsmRI0flypVJGvWJNkEgs9Nn6GhIRwEBUpYsWcj6iGEIk9577z1OFjwrVqzo1q0bmrBETZo0gQJ0&#10;6tSpYMGCJEukgoxLuMhcpCGhKaeP2I+0h8wKZvLAihUrajWIvkjq0JCojBzP+ZA63UH6THJoJGwg&#10;x7HikKcpgXNuMyFg+pLM5BiP8dWa1Bq1tg0Ys+ZejBnj96UGE0wzxWs+MMzvDSNV71KzgZOGlAek&#10;0Pbnshgu/+y/Of6fA+bVrFmz9jZ89tlnpA2iOxPB8oQwzRT71ekOWGZr3+uqwqBTBA5RZ0lN4KID&#10;sKGqo20oXQi9MFDhDhEE7yOc/abq8LwA0EODdSdscvQE4AEc4c45BIEfRHR4hEAM1VlAd0e4ugt3&#10;wNFBwwl3gLUKJUo9Iganl4BU5/Lly0w5rf4cGC60O704EuHh4SA0oZvUe1krgUPPSHLSKfx3SY6V&#10;55DhGNYXNXgJSv5hrl612UkOPf/633MgHvH7DJ/Xf/Hi1c6dup89c371ytUVKlTgpqxhAzdc+fLl&#10;KXft2nXt2rWmTZtyx1AFHj58iGVyy3JPy5/o4GCN3JRt2rQhD5d9AtZYzz/IwPb0vTGSS5QoUa1a&#10;NbyTpY0NXLREDM4fFj558mTIkCEHDx6Uxer4jBo1ql27dnrgQQsSFhbGhaeHIhgOTQgRbt++DRuj&#10;MCNGQWdCBHA44SecRTIXPHeq6NzfzA5+oEuXLsOHD8db6vMUAcHNsGHD9DySnElaw08UWMl/qiQH&#10;kP1QYksyBlUdEBtAqwzPAVGwWw4UzpCIFoOZPn36oEGDxo4du3r1aiZLzIqrBPTZ0wt3gYBRcNTY&#10;uWwSmaHj/kyBBbDX4HmSYy2NtSr4KF/AlZz8zQ5C4dRvzx4Z3vXt1JP/dmz6L7+dnfXWpj/vm/Wb&#10;gxN6nZk/t2e110+sHLxj9vrPalT+elPPiIcnuVBdrkB0vDltmrtC+e9z544sW97zhz8+rFA7oVDZ&#10;g/3HnLp8O/AsJYCX87msj5RJYD766CP211bov6Bo0aIKkbmLR48erWecBOfOnSPCJqEFZxOVJMii&#10;2H38gP7wBmCXe/bsqafo58yZA45L7NixY9WqVUGI5pGMT7ty5QoxtwwDnhYtWnz11Vd4FVIIiaXk&#10;/nVshlifJAdi/vz5HT+/ZcuWjz/+WE/N6HJXBIJwZVmMWLNmTcQyLlU8GLPAWRHrk1GQYjmWD5u+&#10;aYGicUWXK6aUqnrFJY5RD/vhb5FDtXPnzm+//TYRI32ZV548efDVnBc8PGxPnz4lJ1SiBWhGACeL&#10;rIlWunCCcK3y8Cisp2DolStXLi4UiCxR165d16xZg38msCGR+/TTT6EjzRE4YMCAli1bcqFwKpmj&#10;dObwdu/eHRwiF5M+SXe6pCNIn0kOxuzlcAeNoCfod3u9yameQGKKlbK4gmZiqnk7LPn+0zuugDvF&#10;CFr5QioC473+sIDx1DATjIBBpmN9BGL4zaDH4/J63X5XSiDgS/Pm7Csl42Cj2BBVgKrcLsskby46&#10;QNP169cxXLLkw4cPk/Jyc0sUbACIw0mpRzjUSskQDCRcJfIhUopNJX2hSAcATqcE0Aoh4nEk0ApQ&#10;BajqPDtd1KSSKiXdATHALIGUSANEpBUKzACIJcgG6E4XKSkGSaBV00SOenGqHRwQImWcIUAcooBp&#10;QgERXaVuRAaSQCkAD02iC0QBYJOG4NCF4C8kB8UgSo4Q+IW/DMgUkpHkpFP4W0lOGlCzCOwm9kBA&#10;hiX4rDADNjXRIkT/BDZuvW0tYD0lC+zde+DNNzKvWrXy5o3rs2bNmj17duvWrf/1X/+1W7du4PPn&#10;z+ci2bRp02uvvcaFqu9jMUjigEKFCmXKlEl/yytz3bNnzx/+8Ie33npL0YZj6uDOIUJsjhw5iBUO&#10;HTpEcPDmm286wcTIkSOzZs2q9wsBjKunSsAlitTlnXfeYVAFAZJ86dKlV1999cMPP9SfwzIKiRAR&#10;DCkTEQzXfIECBeilL2AJhkiQuFkJYrhWuYBnzpw5YcIEuufOnZu7E7aV9muXuODnzZunQ8qVTAA0&#10;btw457jhMV7cjp8WsLb/hEmOdpwtlg6UjjcDxACFXWODCIy49YgaN2zYgCUQUBKT9e/fn10+fvw4&#10;JqQfBrh//z4m8fcdqQZybNihAGlMP2dgDSxXY31/I4y9YaNYGyIZV6pr19cbTdN98dKJfs2zhi9+&#10;JWrLh0/3fHxi2ccz+/85+vK3Zqr/5vWDPt/juHjX5QuX7adq8WTIMA6dPF8078HyJc6VL3ejUf2k&#10;NzNfqN/qTPUaJwvmubRoSXjQ+jkeYnciFgOnQRSOdyJIY+txHfrDYIJmomTs4dGjR8TKZB3gUVFR&#10;iuWIrZcsWcJWgmPtOAoZGBR8CFkNxs+mYycE6GTCNOEf2rRpwzVKCoHHCAsLI1Xu06cPPgScjjKS&#10;Ll266Fsj3CM64GrAucRlPPBQhU4v8Hz58uE5URuH37hxY/1dLpwAAwEw37hxA3+LlQI4THwg9gyx&#10;WrVqmDfGTGjXo0cPkhPHJp0/nqELAikZC9fNCgDiQRnSkrx58+Jpk+zfVBwzZgz+nykjEMlFihTB&#10;lxIWarJ4YLIU1hlRnCaWBR2QlpiYqEdpkEYyhijJL126NGtO9lK3bt39+/ej59GjRxs0aKA/WGIF&#10;vrBfHstykadxWhs2bEgVVRmRBWEFWEAGYggOKStDVgACRV8ocT+yzi8nt+kF0u03ORxvDD3gImMJ&#10;ekyf3/D4g8QgqYEgpu03Da8Z4zWTiEf8XJQu7u+nLu+DIEkO2Y4bP227C4SA+MzkeNOVbAR9hsvl&#10;JnNiITB6HSRZM1phE+DQ7XNhnSIouoZf1haKvq4BgQdR4qE7QqwONkBHiHDoGhFTowvAKGgCQis4&#10;TQKqcNrjWPKRSRfoMDuKSaBKmJ3udAEXAziIRGk4iNKBG5cqdHAoYoaHqmSqIyPqJKujM4r6wkOr&#10;+AUS7vAL12pDAeioUUAkGUREyQfgt2TZIAqtjEVVPMhxpiMcQJRAqwQzTVTpGNpXvaBDgU5HquKx&#10;e78IYgYykpx0Cj8uyRGGVbOtIRmO9Q88pCqwcdwLGY4Vk1i/7XuA+GDV6v/6RmXfvn1ZsmRRziDY&#10;uXMnN7E+6pMaJDnVq1f/9a9/XblyZccC+/bt+8tf/vKTTz4hpMDMADHDIDvnwvvjH/+ohxwAGLjm&#10;M2fOfPiw9afG4Ghy5coVtRJ9lihRgi7gGD8l9zoJ0q9+9ashQ4bo/EIkEM+WLRu3fu/evTUKcghe&#10;QQDOTqdOnapWraoqI1JCKVmyJFMQERfapEmT0JegMFyrVq1y5sxJPESVi79GjRoJCQnQkaBzKs6f&#10;KjDBf7Ykh5V/YdmpEl2xfQRVOLdjx46RzCy0gfBu7Nix/fr1mzx58t69e7EHIiHMEmAfZQYvA3QM&#10;RhOkBKCoZCxRxElVFFV/1mA7nheSHBbY47ViGI/L/c3XmwL+Z4mpkWtn9Jxf64/TP/3T2Eb/ObT5&#10;6xf2dfe5n1khkUmA5PVYj9WaPkIm+xMbX8B8+DSpYfXrDWpeG9g/pValhEKf3FqzPalu3Uv5s9zZ&#10;ssW6awNkSGa8P2DFDFu3bi1btiwBNAe5QoUKR44cgUik3qFDByJsoufhw4cT4mMnPXv21A9O9OrV&#10;S/ExnFh7xYoV2WgcCzaAcyC8Rg6+ApkzZszA0mAjQyYcp8v69esZEcMjTMfGSIrojkskcOfUMBaZ&#10;D2wxMTEQ9Y3KC4Ce0JFJJkDmQE6FBFycvqZ+wUTJJRxPiw2XKlXq888/x9oZ2nG/TBm3xoyQSZWE&#10;R5kAVaQBly9f7t69O4kKOK4S5WliONISfVZFrsh89b4yQdOmTZkyq8Ha0hF+HDI4B4oFYY7kOQxE&#10;yof7hX/Xrl2kjgqVgdq1a7NQrMa8efNEAZYvX876w8PWjLNfHvvkyRMWmfUcOHAgGwGFLIvdadGi&#10;Beupm4hN4SCTBDIcTSgPhTPOIrACKAZY0tMVpNskx/pNClcg+NQ0PKlJZqrvjmmeDwa8yc/Mw9t9&#10;Q7s92PhluOkxrLCEM22FJQmBYCQpRdBnekiAfabfa3rcnqD1gldCUp/HCwMHzLpgGR0DZXf16T64&#10;vC2gJhIYEBhEAYGYpps9EXVXiAyOfYhTVeZIVbECTVDA4adVh18UcBBAAiVZrXBKgqoIUXe0VRMI&#10;FEp6wQAOMVQNgaWuvdoCZ0T4Fd8I6OV0ZFBweMAphUPUGaAXoEGdLqqKIn4prGV0mtCWEoo0Z5XU&#10;V90hAuBiYEQQgC4OHTYk0yR+rYZw6CB2j7TuYlbVyV3FCcIsYBAPpa3FDwDdhWQkOekU/naS47L+&#10;sY3yIfwDofr8n/2L496gGRc0k2ixPzDxBS0KXkV/FozdItSSdfjwoU8K5v1q7ZfgjICBcc2Q5HDN&#10;WM02bN682flzWAHRP2kAd/N7772nFIVbp169egULFiSjID+BgsIyNpkuSOvWrbmeY2Ot98YyECVm&#10;SS6hP6IdP348WY2TXCGkUqVKq+y3gwAcGWKOwYMHc8mhDIsj+unTp5s1a1akSBHSJ72uY9KkSYhV&#10;K0e1W7du3LUoIB0AohySFiUwAIeCu5PrHNw6abZi3PRvvPHG/PnzWQd05qqGqF1gOpRWz58usAj/&#10;bEkOgOsjRcF+iB0xD7abIG/KlCkEmlPt33kjv0VtIrDw8HAiMwI4Lkr2K63/D4FMVJOidGYHnUVw&#10;WgGqmBAUpypXL/6fL9guxnIoz5Mcy7EYptt6JoVIxr19+yb2zTQTPJ6YiMioiIjHDx7eiox8YARS&#10;vb4ngcDTQAruyus3b3uD9wPBWHcgyRMI+g3T4zcjo4zvzieMGhH27ivnSxY9dfuxb8/xu3tP3H7m&#10;M1xc+IYdQ9l7BBArX7p0iZMbERGBu9DWR0dHkyHgLqiyZdBpPXfuHEaiIAoi1z1OAKNiQ6nKYCCS&#10;ThCGEvqz72w0PADHAQbnlsfvQSHiDwsLgx/h8FDFUHXL0/r06VPMFQYykDt37oAgEDqWjCisVBm4&#10;1GY6ejqLpIKSA0gVy2cKsj10QzjKMwr8uDiE0ATCFCgVQjBxeOBXKyMiBKdHCQNKQmSyMKCA1oGS&#10;sUSnZCCaGIUqU5AcOoIzCq3g165dY81ZYYZGFMI5d/BLAt3hRFvo8MMASE+kaRZQaEJbpJ0/f57E&#10;T2uCWKJ/EBgQBRG17969y8YxBESYly1bxrIwNYZDSLqDdJnkcKqDRO8Br2mwNx6qgWD4rYfHdu4M&#10;exphjhsUl+W1pc1rrcYpnDzsOncGg0YggUg8/tMIBgy36U81rE8yiEuCib5AMrmGN5AQMPARQYyT&#10;0TEXQBsPot2lhOIA1gBAl11CUQkbXcQPBQSATgmnPLhDd/qCOKNAwRZBIAKOZFpVqiocgfDAT0kV&#10;oCMgBgcROONCp4QCoiFAJBZRNEFkdlDEqSYpD6ImZ0QANlppEji4hFOK3ynp4uAC2BCiUnRn5RkO&#10;ij2OBZqy2Kg6fYUA8NOXVhCqIKILgQ2EUgBFo4CDUNXs1OT0BezBLXBwB8lIctIp/O0kBxfjtsIJ&#10;TMP5R/X5PzvJIatJCJrJdqP1bJr9I332b+2ZAY/PT57jt54JMY8ePZI12/vLllvPpss2du/enTVr&#10;VuIAcOyNkiTn3XffHTNmDPqcOnUKU+Sa6dy5c/fu3YsXLz569Gh4tmzZ0qJFix49epQrV05JjuMo&#10;wAGiAZKiDh066BMEAZduxYoVGzVqBAMRaqFChbgvxa8kR4/UAwcPHvzoo48o9+3b99prr+lrJeDk&#10;yZPVqlVbvXp1rVq1kM/FOXv2bO5ChNOK/l26dKlcuTJq6ARBJMmpUqUKU7AFWIo1adKEPEfTV4ny&#10;ffr0+eCDD9q0aYN6OoY6myCOqJ8qMMGdO3eS5BCQEY05TgNwJv6DiHAH+b8BdCDkIvgjY2FDz5w5&#10;gzGMGjVq6NChmAq5zaz/t73zAK/yuNI/myf7bDbrOI5L7Bg3ejO9dwSi995sOqb33qvBpgkDtumY&#10;bnozSwu9xgbRwQrFNFsSQhIqqN7y/937ivnfFY43lqO1BPMGfznfmTNnyjdz5ry6bc6cNWvWkAvy&#10;0HlerCvO6H/UrumSERgUgh4lsoGvjSADyQhUMWZSPtNIiT+pSU6yZ8d4SM72HZsTEh56MiK2I1vS&#10;8y9lMl1ullYo95zKTvd3Dte9RFdIsjs2ib3mdsV77eKSnQf+mvTx6OR5AbHfP3wY54YTed5vG+uI&#10;TyB1dyUnJJJopTj0hedZ/pg+1VNj5Zh9LXALJBtj3zXAKS/hRxeA6mKMwFJBJsIQhQgybdu2bd68&#10;OQuYbeW1/XEP69evJ6Z17twZe4LqunXrFIflTQmMbtUEGQWjkFLZhekhsrqNgIHs0SAD40oG8s8V&#10;mIoGsk+5+bGeqzrAzMgGeFP2olvjKpUftjyHwpPVnwS8iI0vGfsn+5PxkTlfyQE8HtaQw5XkcJFZ&#10;3LrmblLnb/lyHZgwNnjiGHe92iF+VY/+9y5XyWLhZcqcP3TkAQ8zhgTEHZng+ZqB/+Hc80PkyUSA&#10;aFYgt4kJniViFocWDWtRt/8ImNF/gKXqPjkEbJjilBvvLTAydSVTEeDE11h40ueTMD4F+mNqGcF0&#10;Ehh7OpCqri+YBNNDQHXfWwH/KAF+aEJVEIxbGUgGvjIOfbsqYGD66QvMNDkyMDY05OsTM3z6agBK&#10;gCVXbumkBINUt/KJn5T7x43KzBhbkpNJ8Y9Jzi8F6wRvWjlHjhyBPOinrrQ29u3blzNnznOPf/eW&#10;K/nu66+/nidPnnLlyg0YMIBskmMbVkCiCWHw9/fHFfRm5MiRn376qZ+fn45wWhHUENlq0aJFsWFh&#10;yzPNkUBDIerVq4dm2rRpJUuWTEVy9PU+GA8fPrzh459lKFGiRIcOHfT3GkgOZlzp9nPPPbd06dLZ&#10;s2ebV3LYjJAx/NOW2SlwM2hPmPd7DgF90Lsg6CoNmX1HT2BTb775JlPErcZCETCb6KkEA2SkO3fu&#10;hOTcvn2bTEJxjFFr4BjoVlcmlqvmB1nVPaaPZ0myoLpPgkVF1sKDu3DhwpkzZ/Qh0o8//njw4MH6&#10;PNXy5cu//PJLQtn58+ejvO8d+keuLH51mEfDJuWR6Uz8Wc8rGZrk+UcSFeN2R7CI3O7IxKQgpyMc&#10;ThUfl5iQ7Exyhya4bzldKX/fTKn5eAFzZTVqKSJoX5slypJGAPSNq3dtpqT+8iDIniIEgEZmXNGr&#10;VEUI0uNZV+l1IlMqNmX08kNb0qgunZGxlGIsaLw1PNmC2pWBb5H0MmCkXJHRy4AiXekDpciyBMaG&#10;K7dcgerqVq0AtagqKuXqaymfpkgaYyBBQZs+IMiniuRBVUwr3Pq60vVpQiZ9u5rnRVZXEtuTFeFM&#10;dLqvXnbXq7mvWaOblSterljh+xo1Q7PnPdy4RUzVavEVqny1bNUF76d0kuOSQ5NcD1infzvx9fJF&#10;Sz+b++nFCxc9b2lNcDncjoNH9p07d9bpSFlJ169fP3r0KI8fcHvgwIHVq1dzAGzcuJFMgtWzZ8+e&#10;JUuWkLjcuHGDKvSfdYMlBwkyAnR5+/btGKxcufLSpUtaxxz2JFXa8yQxFy9evHv3Lnq1wpGDJdXl&#10;4dq1a+vWrSMFYWYiIiKwoRtr167dsGHDli1bKOJM+u67765evUor6MmZOJk4OGmRWiaVIQVXRoL/&#10;oKAgLXpGwTnHFZ84l+VlL8LDwzdv3oz/NWvW7N69m3PRTAJtUV1pEIuGOaFpOhMaGoqGacGS4SgE&#10;AATAGJkNDBg1NnSDGUBPorZr1y78U8SQsd+/fz+zyjxrxtCDe/furV+/ftGiRcuWLWNcdIBppGMM&#10;Fm+YnTp1io5RXX727t3LQ0GmFGOGzFioy8yYP0vQOsPHAxkG/V+8ePGJEyd4djjhiiXjOuz9Pn46&#10;z5GPvSrKBoFhAiktycmkSFeSwzLg+EBmwRcqVEjvCtOqJjLkyJGDFWga3bp1K/wEPbI0wcHBjRs3&#10;ZmWyGfPnz8+1devW7H1WcpUqVdj42LC8cciVZckt10qVKnXt2lU71BNHvO+CgG/06tULzcyZM4sX&#10;L27eEQ7JKVu2LLsDmXVepkwZqrPRyHehW2+//TZKijgnGjRooBd2unXrljdv3k6dOulTsIyQDuCc&#10;JpQ9oATQnurVq7NPZUPHWrRoAcnB2DMpj49kAj5jZDjcAgUQwIiMq6cVTMVXX311+vRpQhCBCA1D&#10;Js4wOchMgpkl9JoTzQ8CRZoizadsuPqCuRWlgUfBZ4jeEGkI6ujRoydPnvzZZ5/pNwM4yAhfHEa4&#10;Sqnpg6f+KWRemEfDqkgbyUlyuMiC45PJehLv34/+7lv3gx9YBcEJieFsa07oJJcz3vEgyRHm/bCz&#10;xzmrjvWmJYcptywzrVi6gQGy+qBVio1OTGTdAt1iJntztlKFK0pvC54mGBRuEby1PVXUAVWUNxEb&#10;T/3HoEg22k2SsVEVbk2LgtqSZ92qFq0jmIHgBOjWW88DXGEJ6IY8YKmKqmJsuMqD19xziz23WEqv&#10;tjReBHUVPbc4lLE0AhrTEwzUnK7S61ZmyHg2t/hBVj/lQfD0zDsJTw0yKckhfrudcezQCJeHusRG&#10;PEradeBh7dpBjRvfLF0uqFqte3/Jvt+/3o2yVS+Mmnr1/I2I8OTIR+770Qnfu9yxgV9faFK/9dhR&#10;Y/t077Nty3ZPEuJy374b8Xb2IuXKVVByAObOnevn5ycZcAyXLl26d+/eI0aM4FgijW7atOmkSZM4&#10;y48cOcJyYcmyhqhO55HhCePHj2/WrBnXAQMGNGnSRO+DJ3d/66239FZ1cveePXvqG0UYPlnLa6+9&#10;5u/v72nPixkzZrz88ssdOnSoVq3arFmzmJx58+b17duX7OG5557r169fnz596AxmFSpUQE8WQnL/&#10;6quvtmrVqlGjRl26dOHR4qd58+b6IsJ8+fLhSmMkW2rZsuWFCxcqV6483/sljxy0WHLmcSj+13/9&#10;F9X79+9PVsTioBQiRM8rVqyoZwSgVa+88grdq1Wr1oQJE5TQaF/JQLsagbSJPE9KuAR9kJOJEyf+&#10;5je/IXtD1u4qUKAA2RL5EIBkooeG9ejRg9nmYB40aBDZFf0nOyTTIjnQhmSwzDMCYER//OMf27dv&#10;j6xSatHzdu3a0S4JorY6HEnfOoKrgQMHjho1iqcpKgi169y585AhQ8jnYKF0gEkwqTDVFSOQzUK1&#10;JCeTIv1IDmuMZaCVQH5ZpEgRfb6fTcH62bdvHwv48uXLmKlRSA7bU594EYgP7FDI9q1bt1i6eGCh&#10;0mF2E8xEv85G1BbMXmPplixZUn9ToHWUtJIrVy4CGhoCSLFixYhCyIAdVK5cOZYu8rZt23LmzFm3&#10;bl2CFSB2/elPfxIxI0VGv8X7yxJwGxgXG0p/R2AsNE0soockyjSHhiuhyZAcNDExMcQWSBq3wOwR&#10;DNjRepUJMw5gb3lKnqERPZVgaMwbHAPCyWFhBo5eYAZQ6mRBNutEs6T5URWBNYAfQhDnEQ+U5bR+&#10;/frVq1fr6wE4I3iUHBCEuytXrogS+wLnNCGfknWrx2SRAaH1ADiSeOIsAF/lP4Mkt+ORy5NSxycm&#10;LZ//sE7xe+MGeF56dbmjY93fJXne0paUGO92pnwbrWdrazWatcdS9F2fKtLi8fjxLnKu3GqFe7x4&#10;lfSZK8aA1cgtBhTpKsieq5qQB7mSXtXVumlCt2pXkD2WCDQkG4AgoOeWIsy41RUnVEFQ3wAaiohd&#10;co4ejSwBxmgokgfseSIIaJBRylLdoDlGLQPdUsqVW8kaF1eqS0ZJKR5kg0ARAjAGKPFmfAIE9V+l&#10;AKX8AASBUiHV7VOAzPmZHJ5xfIIzMdbp5iB3frXz0qB+QRNGu/wrRb/yp/N9hofPWZbQrMPdPIXO&#10;58p1s0/v+G4d/r5pW0hMYozLHe9yJyz4bEVN//opvtg/CZ5lunTl/Mata7/2l1ePP/7NIzKJGjVq&#10;sCB0C/fQGS+QUusLQAA2rHutMxYuAkoSmqJFi5rXUsg8SLs5hO7evUuSQfqCMiwsDGai7zgHZCHk&#10;9yQ6JgWZPn06FAIBOkGRGAsgLYOZSAZ40F9VAYdc+fLl6YayCn31B5yHcw4BnpY1a1Z9Cwc5DQYI&#10;0Cec379/f8GCBbAa+g9x0hfG+wJ6QOpDckMp2wMN6ReZEAI5HIRQU8ck4AFvGzduDA4O1gTSf85X&#10;z4NzOseMGaPfOb558yakMU+ePGpUpWXKlGGYyI0bN9a3gowcORJmpaTNAFKBpcI6YHo1QDo2bdq0&#10;OnXqZM+enXRQC4nUkCYQli5dCh9j2ukeVTSf2v9g4cKFEFH6wLToETCxgwcPRuBpfvTRR/prK9AY&#10;uco/sCQnkyKdSA5+tK60Eg4dOlSoUCHtdFYOq5TsNnfu3Kw30+iGDRsgD6YzICIiAvYeEBCA/bBh&#10;w7JkycLeQT979uxKlSrBvZE5wGhC+xEZV8T0l19+ecKECR4XXjrBLmOzQHW4JQPOli0bgUWlbOF3&#10;330XuoIHzJo2bSpXAG+0or+5nDx5ko0DMVMRTOn3v/89g9It25C6tWvXpi4d0F6G5BA/GYIc0g29&#10;XQ1ZNtITElE2aNDA4+jxvGnSELiV/imDxsgkEJ95moRWogfx0MQNX5gnYoAZsYhQQ9g/fPgwKwcC&#10;Q4zatGkTIY7wvmTJEmQeUGBgIFGOpcLTTKnsA7pBHxD0OJQzqUhg/p/WR/AUwDwaHm7aSE6iyxnr&#10;cq9fH7Vk0Q8jh4blzXq1jv/56ET3xzOvzpp+OSIcauNMTEx2eL4mkpzek76zQrR6WTAIaGhdshaP&#10;FhIrils6Qymy0UiJDVdpZKBaKlIrCFxxa5ygV4umlKsM1IRK5U3GqgVkg8CVimoISDYGXNFwq1Ju&#10;gdzKv7FHYMJlYyyxQWkGwhVLNPIAUKqi0XCr0cmYK7d4kMyVIkG32AP8GCW3apFSVUQvM5SmS1RR&#10;dZQYqIpuJQAMnj5kTpLjeVLRLmekyx3Cspky+uvfZzme+5WksgXdf/5j8ODp50/fcU/+9EHWHN++&#10;9pK74Juu32a5OrRPeJznT4oefH3qQuUK/n169fjhe887MdhHyY6ERq2rrts2vV+/nqNGjVYuy2lR&#10;v359s1KrVKkCSyFZ/+qrr+jqnj17SpUqNXbsWP1JjA5p3SBjzzKFvTRs2JBbrS1SfNiLXhYoXrx4&#10;iPc3gJGHDx+uL3ulCgnN3r17YTX6HiRAvg79gCmRo3fr1k1v6wL0oWzZsmbhkgYNHToUP3QmNDS0&#10;cOHCNAdJgyccO3YMg7Zt24owVKhQYebMmRASTsfNmzfry47gD3SVVAMOo++WJfd64403IF2M17yz&#10;BT5DlV69epH3s1bQrF69Gq7FoBhsjx49YG5MAqCIA5vqdEYb+JtvvuEs15vWaF3sYv369QyKwxhO&#10;olYYDuSKAxs+yeST8EHVyK6GDBlCqXcberY3MvY5cuSYM2cOxzmUqUiRIvrdLnIm7Pfv39+yZUtR&#10;KUCC2Lp16zNnzrz//vsjRoygS5z9devWVSmgh3gm4cAtaRm5HX7QM89kZpReu3aNPrBbZA9UxSxU&#10;S3IyKdKP5LBQgQ6z3bt3v/3226xVFbE82Eovvvii+dVgsG7duj/96U9EFTg2+xFewfZhC8OusWcj&#10;d+/eXSuQ/V6iRAkWmyoCVqOaQ+AW6gJfYsP269ePdY5PNqks6Q+x4s9//jMbhC0P0SIEoWd3FCxY&#10;0GwZgR1Bl1j89BOaxFaVPjIysly5cuoMLeKzY8eOaAgLZlMQx9Cwm9Slhw8fEsoYjplhxRBCFju9&#10;atWqyCrCm6oYy6cPPCkmigBOkBw5ciQPAnpJaFqwYMEKLwgmer0FGyZEfIZndODAAUqJpVgSP4mT&#10;XAGR6sSJE/BYzhTzSnsq6EkpNOkxoTFTbWZbMkilt8hoMI+GEy1tJAccOBmU7dVDfmWvDh3qbtMy&#10;rnTZK7MX3y5R7Pw7z99Z+pnnEHS6Elyer5r0pMusWzQ0J8FT6nPScfBJxkCCVtc/gqlr3kOOW9/+&#10;I5tokAoarC+wlEAtQC3TjZ8G48JeMl0i5ZD8z4BWqMJVHnAlvUKx6aT2u5GBsTQwBoLpBsYSqGKm&#10;AiWjM7cA+Umf0mhmCAtmmIAinJhGKfLtgK9lZkemJDmUe36Ewp2Q5Ap1uBP+euDm2HF3Jk5y1Ksd&#10;+5dXLwwYGT3+Y3erdsm58n2fK3f48KFhPbsf3bn7VnRclMPl9Ph1uE8dO920Sd3q/mWPn/S8T+Pw&#10;0SMt32t7/bu/Hz16hINZb8NYtmyZeWcX/alRowZpwccff0wuQldZEDt37sQAYqC/+rNoUGqhcKJz&#10;xvfs2RNZa/S096d/ObdIqt59911yfXzevn174MCBekP8vn37SMEp5biCOegDuyQZOXPmpAkyFX1G&#10;WZyKJJ6cA89yDhciAYKVwZ3IKvSek/Llyy9cuFD9gczQcwQIBgch3OyDDz7ggOzcubO2AX0g5Zo3&#10;b57sSYlwol8v1usznKAwJQ5abosVK6buUStbtmz16tUjRyEnQ6NJYH7YV3RV+xAN00h+w/MlV+vS&#10;pQulELZBgwZxVFOLlE4cDEvGRTIET5sxYwZ14UXVH//wMKU41NqAjbz++uv0kCMfJ6R0kDf0W7du&#10;ZWg4ZzaoqCgzevRo5pxbGIv+/k1awAPyXWaM/ZNPPqHPzDOEVnwSb2RgtBsdHc3T5xYltdAAyZ7K&#10;luRkWqQTyQHsTZYBS51FGxwcvGPHjuvXr6NneaC8d+/ehg0bFAcwwJKlvnr16s8++wzqDohCWB45&#10;coToTCk7i8WMMW5ZZoQL8fB/hIMHD06aNInwwrqF5LDXcK4XkGl01apVaODtbAT8sNHYF/r0HbJ2&#10;GaDbRAmuVCG9Jl5pa+OEk0NvRaNvgFuCEhXpJxW5oqGTHNXSMJbDhw8TJfDArSoi4I2uUsS4sEQv&#10;aPZSbp5GMHbGyCFCSCSoAh3GxDTCFODpsAwISoCIvXLlSuIPIZcDghXLTEI+eV5PZnsC/gVkZpJp&#10;11VK3cpS0OOQLIGrr9Iio8E8GvYdK0cr4Wc9r3h30uXb9zq1v1ur+vd5890u4xf1uxdPV6l/r3b9&#10;KzWrX969LzrZ83uEUS7XQ/Y99sSo4cOH9+rVi0Ock/Ho0aM0N2bMGI4/SukG65mwxrIhhRg6dGjX&#10;rl05jolXHK+dOnVq164dfL5bt26kRnpf7qZNm7jt0aNHx44dyTHQ4JCN0KJFC30gltuoqCj2wpIl&#10;S9auXdunT5/WrVsT2Qg+NMQ2IbcZNWoUkQ1LhRotWi3vvXv3UpdGhw0bhg2WdInOk2vRMUAioZjG&#10;Flu+fDnxCjkwMJCEilKc0z0wYsQIImTv3r2pjjcyiqCgIPxrQzFwBEIc+zEgIEBRDj8UEc8JjNyS&#10;Wije0jGBR9a8eXN60r9/f33AEhBsaYv5YU6YYbY8dSdPnkwsRaAW2SYG5MncYk/+Q+5E1kcR8YRO&#10;0kNyGzq5y/sRSoXrzZs3c44wuvHjx1OqN04zdmK+7zlCh1OkpwiKq5ntlRw4judboUnww5Pc8TGO&#10;5PuxrrXbgv2qXq9XL6R4yTt+1eL++EKYX9Wkin4RYybduhv6Q6wj8pErkh1r4vqDB6Ht2jdu086f&#10;8D58xOhCRUq169i9ZavWr732ml5aWbx4ca1atUxPoAdsM5JdlrI04NatW6TO/fr105GMMUBgYbEN&#10;6tSpY04g6pK7s804mYoWLaodQtLData74BAgD2x1uETWrFmVT8+ePRtytW3bNlwRPtBoySJDxrTo&#10;uSWhZzPTBzRskoIFC3IWsiHpGKUAn3o3V4UKFUie2FHsLlhH+/bttVVIXypWrKgvOAIsCzpJRGO8&#10;yjzYV0WKFCFIse1hF4QblGwwqBTZG7tRk2ZmQG7Z/ECdJLKwG2lR44VrFShQoGnTpkRMCBWd0Z9z&#10;GBdHO1uRqWAxUB0bZIp88c033zBdDITu4Z9gpwESHEnp+vbty7PLnj27RkSAQ09MbNCggSIpIUNv&#10;tBN41nRDgYapYLZFcph5PCPAHiGEiss0BzRMrmiAJTmZFOlHctgC7FZWgvasgAx8W8FAOzfl3gfo&#10;JaSyl8DKnzp16oQJEzieyYwBhyj7giJjT1ucf+wCQgF7X1svFXBofAKq0O6Ptgi83f8fbwKRIFDE&#10;hqXUGFDXKI2GWtq2gtELylRkoKKnFQyQoEQsXbRo0dy5cxcsWEBKRKQ16SBRC5lU8uzZs5wdUM0n&#10;/8yME6aL6fWdLjRAMnpTJMH7fDz22HDVMlMVwWv7/zW6tchoMI+G/ZU2knMn8vugB0EbNjiqVH5Y&#10;r9HDum0S85R8UMY/vGi5bydMjd537M69yO8drqjkZM83D4WFhbEsSb4JmCTH8+fP17vx8+fPz0GJ&#10;wOIkIhGOkFnGxBzOWVY4pyccHhsIEvkVXYWok4fAcMgcWPMHDx7EG0e2Xtn+4osvsmTJoleYAbnN&#10;c889B9OA25DqkBoR0IgP9KRq1aqk76Q3NAeLYFUrdmkSYEdkDtOnT6dFUiZuIU7bt2/HvlChQgh0&#10;SZ+O5vh+5ZVXyHlIeHDCIU5Wg0HhwoUxRqaHJAZvvPHGrFmz6ABdYjMy7XSD6jTH/BDoyFhINkh1&#10;UOKHjMKQjUOHDv3nf/5npUqVtO/QQALJdvS3Zsgb3eMJkrbRItOLPWHhzJkzWJLq6FPTgKnLly+f&#10;9ixV6tat+5vf/IbpVSm85S9/+QschnSoUaNGzCfdwNW4cePgP/SQgSxcuJDAQiLEEHheyuXUJYUF&#10;r6enB5mS5BCrXa6HLrfn1604PMkgzpx2Vyy7r1nD70oXC6pc8WGjhqGvvLa/dt2H/jUiypU8sepT&#10;D6OgTnxSRLLzYXh4SFS05wMen8ye2aZ121s3w1o26/n558u++YYVFQjXZ93wpNlO5P0PHz5kXrgl&#10;ReAQopOsbDYzXEIxhcSCdamV4bvBSIipwiaXPck9WxSZiUb/+eefU52lDI+/ePEiD6Bhw4YsTXIU&#10;HsnAgQNbt26Nn48//rhJkyZ4Y4mzn83vlLM5S5QogYHapas0xAqmAzAT9kBoaChuK1euzD7BjNgE&#10;6UIoU6aMPr2DB+KIeSs8tapVq4YT3dKH3LlzQ+EYLz4hY2w89gYTRDgYOXKkXt+gXZgb9pAESKD+&#10;nEMVrmx+diBd4lYTQlyoUqUKAZHTmrEzInwGBgZSi2hCV9m9mDEuQhiZGVt0zJgx1CUIUuvAgQPM&#10;HvyBucI5E0WcEhUBTBcMCgJJx/CGW7Y9z4UUAQ9EW72qhkMMCNZEWAS6h5IYBJMUS2RQhDmMiYb0&#10;H5Kpl5hIMgijesmOYKppN0MDluRkUqQfyQEKCFonyKw3FgbwtpMCzLiixICV41uFq9YkYMuoCEhg&#10;F7A1OMw4xcFHH33ExtTrvdhz1fIWWLQEBMICMnVNkZpAo1tkNJQCmelK6wimlCvGKE3fKEWg//RK&#10;3jDDHkFVZCCorprmyr6WHtkMU0oskVUXJ9ymAnpK1Z/MBbrNSD/88EPymw4dOpCNkdVxRpC66W/V&#10;pCYENCJzSgUfUNcImqWfgDEGkrkapa9skblgHhybhdOHveOr/GcQMDmhfP6olk0SChe/03uke81p&#10;R7+Z8a/nTMqZP6pWrfhiBU7M+fBWUvwjl8vzx/7169eTFZgkRKDpkiVLcjojE2SmecGabNWqlT7O&#10;6gtOdtL6lBu3m/SDM1oyW5hUh72AvGrVqhdffBGZs57bAQMGFC9enIM4ICBAnETgmCbiIXzyySfN&#10;mjUjZUc2QYMrB32dOnXmer9wxRckcvo0sgFd7d+/P9kRyYDvBLZs2dKwC1I+Uo6b3l8nE4h1ijyf&#10;fvqp+cIYMgd/f3+SHGQagsmQUSAzClC6dGl9nRKgqJf3Gy8hdaR/VGHLk7yRvcjAQH9hJwACMjf6&#10;qXbhJ0xg+fLl4TA8CDQkKpQiMHVkNTBMZEIKPI2ZUS1OgaZNm65evRqZZTNhwgQFGQaOf0XU/zWq&#10;ZCJkSpLj5Fk4gt3uaKfLyTNxuF0Xz7mb1D1XKP+REYMj+/VyNGl8vUyFr9Z8mVzZ71LRfAcObohJ&#10;jnN6/jLoiklKDpv76cyKlUq3bNnw/ffaHD96cuO6/x46cMbDiJTXZzhX2IdBQUHkyq+//jqpduPG&#10;jSEGbdq0gdZz/KAht5g5cyZLmTSd80l/PU0Flsvy5cvZY127dmWNQtZJkdkVHGwsOEIAfgDrGw0b&#10;idNOYwfEAigNiT6bB3aEhhWMAAEjjeAWD7Vr10bQWoSO0ze4GUcjeXb16tVJ4plDOoAMgyde0GG6&#10;RC0GSBXIG8cq3ZAHNhhd1QvEgHwob968dBv7vn37Ek1oQhkSgPNUqlTpu+++YwsRLHhwjIsBwvfM&#10;O1iuXLkCtWBhMTo0dAYBb+w3ZFx169YNjuf15wGdoQlsGLj+LEHUgBQdPHiQIRPFIJwtWrSoV68e&#10;c85snD9/Hl5EXGNQGNM6c8hzgRaa/Un3aBGGOXbsWOILGmaYOZ8xYwbjHTZsmMbLJn/ttdfKli3L&#10;g6bDVCfWEHCZcOaN/U+v8AzhoS1kwBAYNVfgbcqSnMyK9CM5SvdZJywGBK6sWym1QjyNeZvjyq3A&#10;6qJUVxkAbimSLBuueCZkk1hwxZi1zVKnyBy9HnfeRr3dSQFFqo6eq3yi1D5Co+pG4CqftIKlGQL2&#10;2JjmkAU06r/Xsae3XNUudaVRFSmBt54HyFREz1jwz62x50qRGsUAmf546jwGykwHhkOMIgyS1nAS&#10;z5o1i6hIkCcuRUZGat4sLP4RzAphZ6WN5Ewd6s72H+6yxaJy5z7bf5zjv79LHvJp1AuvJ2Z9J6x8&#10;+dgXfr93UOfrcdGJ8IWkJM/rxpy51FITbDo2Jmu4VKlSSvHZ+GQsnLYYcIZizLFOJsCtqpCgV6hQ&#10;QTJ5CLLeN4Ufrqx/XCGsWLGCvIXDF7YDUUFo164dCdLEiRNhIxAbvW0EWkKyTotkPqT7ijm60hPF&#10;N7gBqdGIESP0BnuFFI5yKnKLAbdkERz3p0+fxqx79+7oVcQVM3IPafCQPXt20rkxY8aQHFJRoIjT&#10;n+GoClyoU6dO8+bNQ4aBSCBZql+//uXLl/VmPzQAZkLStWjRIoqUB9IxKAohnVImlqtmhu5Vq1aN&#10;ugQHZJEcmqMzpD379u2DIymvowkyN9KVLl26kLnp7cfvvfeeci16SyvMFUnU7du30cDZ6I9J/DQh&#10;GshTg0z6Sg4H4X1HckxivDvZGZ/oCo9zPLod9uBg4Nmb96OGDf17juwzqvoHXL7uPnL2+8OnLj16&#10;FBXvuO10fed0xSYmPoqKeHj973+/cvVvERHX3e7bUTE3o2KgTHFJyTEcsrGxj8LDw9kkLDVycXIg&#10;poalhkxmzMog68WAW4gQE6c3WemWHBcCAMGI8n51ATkHKw+wquBI77//PuQEz3hj8WGPN93C9Rk4&#10;M8DKZuwIISEh7FKUOu2QEaA9aFiC2NMEFWmCW2R2Ed1jg6HEEj8CHeO5Yi9L2lWqQffQ4xCB5pBV&#10;iz2ABoFRM3YGi086o+qYqZ/EBSxVC2/I9IEO0DqlyIyLtrjKPw4RCBOmRSpyxV5F+KeWuqQxAjqP&#10;nlL0zCrhkj1MZ6iIGR5kBugPz0t1KQW4pXU6j4wTZkCjxidmdBjOGRAQgBnt4pOR8jioThEOYYYX&#10;LlwQZ4PiEuloWj03VxzKJ7AkJ5Mi/UgOrlhdrAQE1pVWBRoWj5Qsfq1/btmV6AEabiXLTBsNhwjG&#10;HiCgQS8z7CWrIld8muaMJbfsFPxQBRiBUoq0+Lmqt+h1i8AVA2B6goyeK3Kq/sueKz3nqqalV3Vk&#10;XyVAkAczQMyQ5RAZUAVgg4YqNCob6TMX6D8DIUEhw4DqkF2Rve3atcu8RZ5xAcx0a2GRCmZtsBHS&#10;RnIuXXLv3uUOCHCWLXOtfYeE1p1cZfwSKtV8kP3dv4748NaSVT+cuxDhTHK7HC6nwwkJqVKlCos2&#10;VRPk3HoXBh2AcowePVp6TsxWrVrVrFlT77kCkBw/Pz9tWA70smXL6vcz2M5cOY4rVaqEsGDBAhJ0&#10;bocOHYoM4BUwnClTpqxbtw6CoXf7DxkypEiRItAhKBC7hklQWOAK6Cc2XI8fPw4LatCgAUczGoBn&#10;kRz1BB7SqFGjwMDAZcuW5cuXTy8W4YFrs2bNIB4aL9Xz5MnDAI8cOXLW+3MgOFejyAQixVJkbEj2&#10;yK0hOXAnNOQP8ApkvNFnDh2UkMZChQr5+/u3aNFC70mZM2cOZEY9F+SQMULATpw4gQc4pGYJ/3Cb&#10;lStXMr10TO86IwPJmTMnrZcuXVofebh161bz5s31h2M6SS1y0WPHjuGZhkh+2rdvv9n7Gx5qi+GY&#10;SPt0IHOSHM+ei3A64th+TldCrCP4kTM6wZUU544Pi488eiT+w8mXVqy6cjfUHetOSnYnul2JDvf3&#10;TtcNlxsaE+f5mR0PWN8k0N9DBBzOaBJ4l5M1mvKAU3XgJ/qjIvYhuwjGzAKCXh84cIDh+K4VNsOh&#10;Q4e++eYb7StfaJ9gDPBm0gIgDYKpxa3ZAwjcYmM0wMi+loJ2I1e8ccUAoOHWWJpS3foCPduY5ugw&#10;t/KAQF2UXhNPo6IZ0pNOYaZRGJ8mFqAhl6JUReg1TATfnps4YmA6bDojoMSSK5CrVFC7gCaoCOGB&#10;xkhpihBMXSnhZopB8gxoJVUtS3IyKdKV5LDMWAksJ13F2FPhRxcqQP+PisCPuvrRztM00C4DhBez&#10;W7l9sgmZpdw8ccvil97At9QXdAbjH+2SUVJXDo1b00/dGlDF1MJGsjHj9skqGRzeAbk+//zzDh06&#10;DBo0aNGiRXpbi6ARZbpBWfxfgkUigbMsbSTH6XJ/dzeyX5+71atdypkzqGbt2N8/d7Fq/XtV6xxt&#10;3/3IidNxj+LdLMSkOKcj2QHBeOeddwxjAdq2FSpU0Hu6CHcDBw40L30IlStX1pce0bH169eXL19e&#10;q5pTEmphPjZM58nFP/jgA+S5c+f26tUL1tG6dWtYBwk6PASeM2PGDENUABRi2LBhd+7cqVq1qsgS&#10;IDjgmY4xJ75RpWDBgrSu22nTpumjtko5kCFvSt5KlCih/lNEh+mSvtwSTXBwcMmSJX3frkZdikw4&#10;xV6yvqUJ6jJq1Cg09KROnToQlS5dujCiwoULf/HFF5jBBnv06MGur1+/PuQHDSdR9uzZfWdYDmvU&#10;qGHeNbdnzx69IQ0qxaCYMQJI0aJFcU4HSOXpJAQSBkUfOCbwAFXTazVQGgIONsgaFMPp3Lnzwce/&#10;YYgHBsUVSPMUIFOSHKfDnfTI8/1qpPfJDjZ2TLLDGfHQEfvIlexwO5PdSYmuqOgI+ILLHRwfG+uI&#10;cTuSI+ITbzncP7jcD5zJruREjxN9SVtSvDs+2h0b5XYkehyiY1kA+kCX9Mi1mrUllCUASrmqS2ZH&#10;scG0PXwNELSkuMUSWQ65yhgD9EBtASyRqYKZDLjSNLc0YQyAkY2ljLnKuWRsuEXAp9FIUCv4kQeZ&#10;IRu3MqB7coIS0A1uZQaoglIaXHGrV0WoxU5Tc1ypTimWugIGBRDkij2PGbWwVLSida6UygBL+UHg&#10;FkiPBkEOEahFEygxphSHKuWKRnV1y9WMXd6oq1KAbHqIrC4h+xoAS3IyKdKP5GhFcdXKZAWihFdv&#10;3rx55syZK1eu1LvbWU5cOX6OHTtG0datW0+dOiUOw7K8ePHi7t270W/btu3QoUP6EyDA4bVr1yha&#10;s2bNli1bNm3apD+gYLBv3z7sUZ4/fx63GhFFrGEEdUlXryc3yQSHLkf7ihUrdu3apT9kspI5a+kz&#10;lvQwPDyc2wcPHrC2ORdpd8eOHfSfW0aHPR3maKdRgBDpfX2bFvFARdyip1cgKCiIvcMxzMmqOdFe&#10;5hBisBShAdevXycpoVf0DYHBhoWFccDfunXLdJ5GmTSSD0ZnKmYK0H/6DMjbxo0bd+nSJU2FihgL&#10;RUyLZkZ6C4tUMGuDxZM2koPp/uOBBd7ZU7nkN+3eu/N+y0d5813uPex0zeqnsr/891kBd2FBya4Y&#10;p9vz5V1EhqZNm5JMs/2JRdByvaAxYsQI8myUsCASa4oePnz41Vdf7dy5kz1et25d80GX7du358+f&#10;n3iCNzTYN2jQYPHixdAYkm/zxQOzZs2CISDglgSdmDlx4kToEKwAMoO3vXv33r9/n/wekoDZxo0b&#10;S5UqRRjHp/aRmqPDhKn9+/cTPCESxDSUYMqUKdWqVZNM5KTPemmITQe/grMpY0ED+Zn++CfF7t27&#10;9+abb9JPpprBEohQUoVpp/++78ojItHb3/3ud/rcC6EesgQZQ46NjWUsNWvWpJ+DBg0S12I49J+4&#10;jSuG3KRJE2SUCxcuVJ/Lli0rXgSIgUWKFCF+tmvXjkcgJaE4b968BHzsc+TIQSs0x9z279+fsdAZ&#10;ZgAzlI0bN6ZXPB19zRJjmTBhAkmLes6VmKMQ5PH7VCCTvpKDtduZRCr8CJKTnJSQmJzgcpM0s9sd&#10;8XExyUlRCfFxDpiQM8qVlOjmf4n3E5JuOZyRTkdsQqzL7fR8P1tyIpstiVPlUZQrPi7R6fCsV3Jg&#10;roDHzPPWw+YsZzXTK5am1gFXNJQisCbUL4AMMMMDRRgwLqqbRcOtqqsI4IcqpCPo5QElBlyxAWgo&#10;8tp69DhHgyAbwK28SYlD/CDIFZBbID3Q0AB9U6+oJaUMEGgIPQZcjVJOuKoKMmZApSgp0kC4ZYNx&#10;lWfpuVVz7EOu3KoIIAOZ6YpP6uLc2KghyUAdoFQGuso/RbLUowQo1UmApTiYxwsL4LGMf9VV37jK&#10;AL0MqCgn5kpzwJKcTIp0JTlaBlxZPwjnzp2rU6cOxzwHPyf6u+++qw+GggMHDrz66qucT8WLF8+X&#10;Lx9nOT3hIK9evfof//hHDjn0HGM1atTg/GPhUYVDjnO0tBclS5acNm0aSs7gF154IVeuXAUKFEA/&#10;efJkjUjrGVm9QkDDYoZF0J/KlStzsnKi0wESEexJIMgD9EZ2QKM0oXfez549+7/+67/eeuutEiVK&#10;0Ch+UHKQkAG88847KOl/79699bYrzvuKFSs+//zz6MuUKcNZDs9BzwH/29/+FpnqhAI0PXv2VGYD&#10;oElYFi1atGHDhgwZh8OGDSOrKFSoEBmJIhJmR44cYaQkVcgKBZkFPAtFNrKl06dPk40x1dzq6SgK&#10;8YxASgULiydglgcLhtOHk85X+c8gyemOSXTPmHJ/5NAbI4dHlir4XcnigYdPu/oMvPheyyvfnHU/&#10;Im54fqsjJpn/936Qhq1NIt69e/eOHTsGBgYSQwihAQEBKPv06aNPy7CeJ02a1KZNGxjRsmXL9J52&#10;LE+ePAlRYW3TYW1YAiAVe/XqpS/70b4gzsyZM4cq5O7kpuz3tWvXbtmyZcWKFe+99x72cBsSeoIk&#10;NIAqgEAHl/AMyQfXr1+nS506dcI/DdEoSvYXc2VebsIzRXpfOrh69SqhiRFhRk8++ugjqBo9Adh0&#10;9qJ9+/Z04NixY97N6oml9BbawLjoCU7QsK/79u2LH5TwE5zgTVGLJGHAgAGEx61btxKuvc26Z86c&#10;ucD7vVbEfDrAvBGBaYvggLfx48czOQhYnjlzBlqCft68eXqDiTBy5Ei4FunH0KFDibpoqDJ48GD6&#10;AM2jFGNknhqhnkjLiUPOOXXqVDExnAsaAuPyOH0qkDlJDoClOMhiozkvEh+R5kY7nPeTkxLJXl2u&#10;q0nJ33o+tkP2Hut2Jbhdnt300OX6ITnJ4XmdJ9rtjHMnxlMrweEKd7piyJMTksIcTk7lFApLZ1iU&#10;dIZJQdBqNkXsOnqIHmhZaPkis5EA+1m31MKGWwy4BRhzi2BawV6MSJBSFSVQhStFVJSADVAT2CDL&#10;3ihVRR3mVhoaQpAHrrpVXYAl3UCputxypUVpcM7V06oXkpXNe7x7/WDJVXWlxExzhVJVZI8s/wCl&#10;sUemiKSHK0XoaVexm1v1ASDImCKu3MqPqaWKupUlVzkB1FKRqagibmVpHofGDjTzlOoKUHLFxtua&#10;JTmZFcT9dH0lB2j7P3jwwN/fnzRdX4DG0urWrdsbb7xB8OWWc6hgwYLLly9nCXEwU8QJxLFas2ZN&#10;jjoC0c2bN/VmD7iEPHDe16tXj/WGmT6ihpKTEtLCiDitmzVrBi+65/2eH0B/WLRcAbesdk5ZGNSo&#10;UaO0xegk5yKZATIHOQTDnP10DyKk9zxAcmBccCGO4ezZs6v/pC9FihThzKb68OHDn3vuObYD+tDQ&#10;UHgalgyfEdFJBo5+yJAhWbJkKVeunOke5zG0DQEPdJu5uuH9vTJAQqOvJCI1efnll/fu3YuMn+bN&#10;m3Pe03lkNp3XNtOA+QdMI/nK3bt3ITmesOKNRQKP6V+4Gi2ePpjlwfpnu2kX/6w143S54xJJptyh&#10;DxJmTv+hyDtBDetcuhEWFxQceuPB90kkSpyBTk8yxXGHa9XyHomeExwQmhRPDFjV0tArdQYNMVCp&#10;nW7R+zohMkimouIDoIqEn4ZOcwSuECrPJ3gWLCAQbdy4kaiI3vjBM/7JLqQxE8WmQ041CrxpPoFG&#10;9OTEalxmz1IFjSANMMPBAzFKXU0F48EEMcxMRVPlyQ4A6mJgxiibVGMBmzZt0nfD+oIzAj6pWQKm&#10;rm8UegqQaUmOCxuWXaL3F3O45/SO9awtT8UIlzvSzWNikfDoPXQINevV+4OvlCd735nmWYes3HiH&#10;kyKy13iXGyElIdZ69bbkWWRaNOgFoze7xSgNfJWYmZUqpNozasK3ihHUHwTTBwnmlrrGuVGq88aJ&#10;8WAErzoF3PpqTC3cms2DQ2zUGWOMjMZbO0XjWyTZ195j5+2DuUoPpEm58Y7at9RUQTYTIqBHk3Lj&#10;tTSlCMaJ9ABZSiNr9sxAgEoRzBrQrQTsuaaaYUtyMinSj+SwogCLQUtlzZo1r7zyyo4dO5CloekC&#10;BQoMGjQIGf4A/9G7xknu9Rc4gmH9+vV7P/6WVXD58mVIDlVw26tXrxYtWsQ8/nCOej5//nzIBqwA&#10;GTIAiTLfWMqa1NLVpiaxqFatWu3atXWa0lUTRrDp2LFj3bp1w8PD5RZXfn5+x44dQ543b17p0qUh&#10;XSdOnHjnnXfgPyi/+eabokWLLlmyBDkkJASiNcv7A76coLQCpUEWtDVGjhyJzb/927999NFH0jOo&#10;1q1bI0yZMuUvf/mL3gljNqAAGShRogSsD/3OnTuR9aYLk45kFmhWmXOSD5Gc6OhoGzQsfhbMOmEL&#10;p5HkkJw4PBwmwZF883rykb3uowcTwmODXW5HssudkJT8KDkhyRWb6HqYmJTgdHiOYOMfwZyJqWIL&#10;txJQssgRCGXIslEVT3D0FrGXsZcTc1VFBEGylBhwVdSiFW6lIRJ+8sknEydO/Pjjj6dOnbp48WK2&#10;FUWYCTIzHZOgCKNWgPwDZJWanqA0TlASgREkA98iZK7451Y95FYOAUrjXwIa3apIHQOqpSJxOUp9&#10;WRNXlAJ6LBGkVy1fEPBNFaMxs4E9pYLvE6FUMgJXI3AV1Gcjc6VUs2ogn97a/7+6uQWaAQFj41Aa&#10;yfIgWQbcmqnjitIY+CLTkhwLiwwAs1AtycmkSNdXcohp5sSCt0Bj9M5shWaOJbhE2bJl0UBFihcv&#10;ru/D2bx5c79+/SAYsbGxderU+eCDDzA2K6pbt276Gdw+ffo0atSIqO17oixYsKBUqVJ6i/nkyZNz&#10;5swpGkCLOiQQ1PqDBw+gQNOmTTNDRm/Ovx49etSrV8+QnIMHD+r73JFhL+XKlWMgCxcuhHHpk7iQ&#10;nJIlS+rjv/v27XvttddI35HZDrVq1aLPyMCcQ6NHj0YJScuWLZt+UnDYsGHMBgLK6tWr0z1kjH3P&#10;NjBnzpyXX3559erV2EC3dDyjp/MyyESgz1A1po45fPj4G1AEX9nC4kdhFkmaSU6Sw5Xk4gp/iXa7&#10;Q1mSbndkUtLVxIRgxIS4JAwS3d8nuG86MfR65souVjhSSm3yb2KdBEHxhP1LUqdcH41gOmm8SYkx&#10;MnquKmJo1KVUO91b22MpASXAhqsc+kLVMVPrguIJ9r7d5oql3Ko5AQ3AlWTsdYu9ZGNGLTwj+/pU&#10;RQmqQqMYA8kokSnliqUx09W3uoqkl7GcABmYOOlb5UmoCpbYS4M9sjosD0DOZcMVWaVAzrmqw+qJ&#10;xgKwxBUw/oGakBPVkisElGiMfxkDbqkiAeeqbqqglBMJRpaBEQRLciws0g6zUC3JyaRIP5IDCM1y&#10;yAnarl07aAO5rMK6lGPGjClcuDBHwrFjx/Lly9e0aVNS/9KlS69ZswYbjGvUqGEYgo6NUaNGUYWQ&#10;3bVrV9L9qlWrVqhQoXPnzvogLCQne/bscKT27dvDhZYvX65zAhjB68zzuRcs9dqRlBjQW13btm0L&#10;gxLTALt27apcufKRI0eQoRlwJ6gIrMz80B7rv2DBgg0aNOjZsye0DUYX5f3Og9DQUHjaq6++Cifx&#10;8/OD2+g7xBD0/aoQv/fff58OQHLoM1OBGUU60rgyaiYKA2Qq0iWGDD2rWbOm3upGEbXMuDIRmOqv&#10;vvoKkgMRtSTH4ufCLBI2SBpJjtMV73KwuwhJF84mbFrm/uYwyWJMkjM20RUTnxyf5OK/WEdyHDwI&#10;e3aZyICgW4DArQKU4owEge1JqXJTabBEiYAGkPVhoCpc5RkgY6aNz63CKRoJaCiiCh1Q03LCFci5&#10;GuVqDJglDmgEOQSUAnUSZWxsrATp1SWuUgK2KsYoaRcDPFAqS9WSpZSYSSOlbykVkeXEKCXLpzTc&#10;oiRscjWjQ5YxliiZQIzVliZWxk+CIo1UntFQUbcaFDJTBBBUpCtQo4L0cohAN5hVoFLTPUCpsaQJ&#10;ZONNXUWmFOAEDXoZUCRjzYagKuhNb1VFHgRPe94WBUtyLCzSDrNQLcnJpEhXkkNM0yHEFR7i7+8f&#10;EeH5niItD5TDhw8ny8cM/gB1IXHnFu6hFzciIyPr1q0LbZCxakFgYBc3b96E5EBvVq9eDSPat28f&#10;pILSVatWvfXWWzCKV155BYKkN7MR2XUMyAPNcYVWwVVWrlzJIcGosUGgFUBply5dICdQFGSAf3xy&#10;RYZHwTGoC6XRdwaAU6dO0atq1apxzZo1q94vh9uwsLBKlSrVr19/w4YNK1asOHTokA4nqBpMhu5B&#10;w6Bqu3fvHjduHGyHvuGkU6dOehFJHaaK9pR6Pn/+/N/85jf6uiFslGMhZzowHEtyLNIMs0jYAmkj&#10;OYkuR6znBzbc3wfHTJ8UnO/Fi+2beH5TMvRhyO37V5Lc8cmupMR4z9v73a6U3JFFCxQlABraRaN9&#10;zS2hBhgDSlFyiw236p4MqCKB/mMmS5Sy4SoBaPsDZK7UUqlkb4mnIn4wMHq1iCxjQFtcKULvGYYX&#10;GOBfBniQEgP1TfYSTCsYIJicniLjEEHQLVAPsTFvLZYGQc6RuSIDWUqgrppDRlAVYGyQZQPoIdCt&#10;ZlLGqSC3NEfoRkAjV+hRqiICoBSoFW41armVEwSiFn7MpGGG0hjoKpgAThNc1VWAElAFJ/RcGm/7&#10;KY9PSkqpQhEyXeIWg1RO1FXgGc9jGViSY2GRdpiFaklOJkW6vl1NVwnjx49/99139eYuWiFMA9J6&#10;cno0ZPnQBijKyZMn8+bNq2+8CQ4Orlq1KnxDfriCVq1atWjR4s6dO5AEBCkNPvnkk1y5cjGirVu3&#10;FihQQF9lxmGg8xgnOj9Q3rp1K0+ePFOnTvXW84RfjZ1DhWufPn1gXPoyA3Dw4EFuWeTIc+fOLVq0&#10;KOwI9rJu3Tp5g6Tlzp174cKFgYGBDBPGIv39+/f9/PwGDhzo8eIFxwzXYcOGwfroFWjYsGHFihXb&#10;t2//gfdXMlq2bFmmTBn2ETIdFnkDmjGEnTt3QuT0ASG6rQ4jeIwyFeizJTkWaYZZJOyLtJEch9sV&#10;Gp3Us8utfj1ujRyRUKlUcK2aV4LuJjdtdrFl3WtXz7OnXEnJJNmev+vHx6d8GkRbGxBYJFDKYja3&#10;2qc/AXXSXI1DZBPocIistFsaoCpAu95ArctSNsjG2AgoZQOM0kBBEoErQ/A1QFYnEVIVGUgpD6Z7&#10;CFRUkbpEP6XhVsbcIpjqdMNT0wts8CAzA0OWBEplIP/AtPijwEx9QKYit8q6za2KfIFSTQjGue8C&#10;MC/HyZiripAZ0Y9OGjZ4wIAi4x+ZIXMFujV6bICZW+p6rVKAN9OoLyzJsbBIO8xCtSQnkyK9SQ6Q&#10;W3jCm2+++dlnn0kJzp0798Ybb+iX8vbt2wdz2LJlC/JHH33UvXv36OhoDrPatWvrlRzA2bNr1y6q&#10;LF26lGjZtWvXxo0bpwrrX3zxRenSpfVFOrCF4sWLQ2aoiBnHDCGenuCWW04IfTtzaGioccLS1REy&#10;efLkggUL3r59W/r169eXKFFCH/WZNWtW2bJlr169OnToUGyYQJRQjmLFiulbXD/99NOsWbNqLJAc&#10;hjB48GBkXwwZMgSSQ2aPfPTo0WzZsv3ud78TyaH6888/D33yGnrAYDkX6KT6uWfPHmbywIEDyGg0&#10;vcBrm5nAuCzJsUgzzCJha6eN5GC688C5PG8f8iv3bYf2Cc2axuTIfa77oG/9qlzI9ep38wL02/8w&#10;Fk/+SuJKQ2FhYRcvXrxw4QLBQZGEpasUluihP+0TWwgjRIbLly/fuXMHOSIi4p4XBAQi0vXr1/Ui&#10;MNfg4GDSUOIJ28G7xT05N5b49LbuybkjIyNpC2N8slmogg1AuHv3Ls5pHTOuwDMwL7vAg6IoSmzo&#10;G01ERUUxUXozrVrHJ50M937lPaAUmbqMAjx48EAhEQ90++bNm5RiQy0QEhJCBxCIorTFFVdiKVwZ&#10;LHVpiHbphjqgjmHA0CiiFkDAXjNAoxqy6QNKWqchnDNq6nJl/mkXJT1kIBjIkrqUImCWChoynVcp&#10;XTJ/QqLnqkX38EPTaGiC+cEhUJ+x55kGBgZyxQBLOk9FjRHQba7oZcwMUFETqInFIU9Q7ZpukDVR&#10;haV15coVBoWSFvGDZ84y7JkcmgBUoVcsPyYTM7zRDQQBgxTJR7Ykx8Ii7TAL1ZKcTApCarq+XQ2w&#10;GHRcjRw5snDhwqtWrSKUk6NXrlzZ39+f4xxLSE7OnDlXrFiBzEnQrFkz/SRotWrV6tatC0EiG54y&#10;ZQpMo3379vqozHvvvQeHYdVRSnUOAzo/c+ZMeIt+U4/DIHfu3K1ateIcUh+4cniYxQkzefvttxs0&#10;aLB3716qcwvj0iskZ86cyZ8/f7t27WAghw8frlmzJu1yQlA0bdo0uA32nK85cuRo1KgR/eQgyZMn&#10;jygcMbxhw4aMlJyAQ65ixYpUx8+hQ4cYNecTNgMGDMA5pxoyU/Thhx9myZKlQ4cO3OKtadOm0BjY&#10;Dsbnz5+fO3funDlzKKLnAMYF09u9e7fqMmquyJkOdNuSHIs0wywStnbaSE6MOzrcGTZ9WkLtmuHZ&#10;sn9XtELMf75yqWLtcL/aVzp/EHTu6qN4d1xScqTT+SA52ZOs79+/v169eoSCli1bEgR27dqFE4IY&#10;yxiBDnz++ef6vsQdO3bo91gIBWzhiRMn1qlTp0yZMuxrdjfVt2zZwk4fO3YswaFjx461atWaN2+e&#10;Mult27Y9//zzixcvRqZR4gyBbtCgQQTAxo0bV61alejBfpk0aRLxx8/Pjy4dOXKEyKAQZ0BdPBMS&#10;8VO6dOmhQ4cioKfpTp06IY8YMQIPdKBGjRqtW7c+fvy4WqeruKL62bNn+/TpQ6wjeg8fPpxYSnME&#10;QLJ8egIIeiVLlmSMvXv3DgoKItYR94jzDA1v+NEU4ap///6rV6/WNqcPXuLgecGkc+fOY8aM8fbX&#10;02HRA0JctmzZ9LtkKLlyChQpUoSx0xDzzBBef/11Bk4TBG2ODIbA05EHeaNWKkCEZs2apZiJARM4&#10;efJk9GjwzFzhR5abNm3KmjVrpUqVateuvWzZMi0tniOPnunq1asXj5KJxU/fvn3Hjx+vWjDAcuXK&#10;8bx0iwGzwVzplryIWmXLli1VqhTtYoaG3hLnOYLpz4QJEzhNunfvDm/BM8fW1KlTWSqsoqVLl4op&#10;Ycls8/gAwyHjWrRo0bVrnvdYClQEKTdeZDiSw+JIufd290cflYVFBoHZTpbkZFKkH8nBFSGVK4tB&#10;bsn+ieMQlQoVKhQtWpRozmpBj8Hp06eJ5jt37vRW9bxawjETGRk5cOBA7DlHOYQ4YhcuXBjr/Qso&#10;VcgbVMT5zZXDmFOTww+CdPnyZWyIqEuWLKlevfrJkye9Xn8EUBpOykKFCuGBZKVnz56c6Ojp8Nq1&#10;azmxKCKbIS/hAMM/ekga/Iq8HLM1a9ZAw1j8HPBt2rQxv21Kixy6cDbOIU5EchT8c7Zx1Rvk4C2c&#10;cybaw8foJ5OjW1icPnoEOGg55ORZfwKDdJESQcOQ6Q9Qxzw1MxUsybH4JTCLJM0k59TZ4NVbrsz/&#10;PKFs2fAP+iT3GZ/s3yKuSIXwAsW/GzYqeeYnl06f+87pjHE4PH+MuHLlCvt3/vz5NMRODA4OZtES&#10;iNikSsfJSkm4ITn0gWxYP09MBCA9JWpxLG7evJm4h8DGZ/GTHNevX5/QQf9xTvqrr2dcvnx5lixZ&#10;CH3Kawlir732GhQlICBAb/dVRCWwkPHLD8GHhigSczAhl2Co/sAZXn755RMnTqBct24dEQyBtB7u&#10;QX+oO2fOnLx583IcEGrgKpQCgiHJNMGZ/J5ARJiiuSjvdzFrRHCAGTNmIDAEohZpPbEXJWQPy8GD&#10;Bzdv3pwijpj333+ftJ6eAIpwLj6DgZiGbkFYWBhj//3vfz9q1CgzkGLFisFhGD4TyCiYIsK1quAN&#10;YLB7927ZMwmaOnDr1i29NgLgMIRfeovMhDOBOvv27t1bvnz5l1566caNG2oOYsMhhR8iPAfExYsX&#10;aaJBgwaEZZ4yI7p//74mvG3btuPGjUMAzA/nhX7fjMF269btP/7jP3hqKmW1vPvuu0wmo4CzTZ8+&#10;HSWUEq5FD/HJxOKcU0O/kcqS5lCD8DClXbp0IbmibwhHjx7lZKS6WBZn5YIFC6iuntNnuoqgW5Dh&#10;SA4TgaxHhYaniGBhkWHBWmXFkqmweq9evRoSEkIQkRJgIMEiYyJdX8n5URCOSWr1agygRXO8/Wth&#10;3HIgcS4KRHwYCNAbBjRejtU7d+4oSTJKgIZz6969e1rPONT5IRgzX+W/EJzT9IrzTLc0Z1p8OsC8&#10;WZJjkWaYRUJISRvJGdHN/UIWd5micfkKBvUe49wf5hi7POb511zv5IovXvTRf2bZP7jjdwkx5MRh&#10;Tqfjs88+I8NO9e4gGi1RooR+LAvmQ9754YcfEi4GDRoEgdGn+AzgQvrGfMCCr1q1qvlMIFVIoJs0&#10;aYK8evXq7Nmz9+zZk3jFLXlttWrV4CqAdPzcuXP6CwsMhySYzBUyQL5uUkeudExC69at4V1sNJJ4&#10;HNasWZPTefv27SI5eB42bBgCIAbSt08//XT9+vVVqlSR8sKFC927d4fhkCKjJLEmlqpIaNq06bx5&#10;8yQT0mnrwIEDNKoPVcKRqlevTpbfsmVLfWuLQN+A+BjG+uOO6TNJPPQA0tW4cWMye08Ft7tMmTKk&#10;8jzlzp07Qy+/+OILmNjZs2fpm/7sxVOgFAE/eFYT3FJr7dq1rBBkHtDixYvFSGEvXbt2hVQgM3uY&#10;tWjRgq6qV7BNPz8/BgunhZ7RDXhOnjx5Uj1QwBzCcwhidIaGYLwcGeg3bdrEA+WRweL02g4nDiT5&#10;2LFjnEGQUhFa5l+v0pt1C78CCHPnzh0+fLiU2EPhWHu1atXSycVj0k8OcJaxADRROBFlMMMHGYvk&#10;sPj0wOgoXTR9tbDImGCJKsMTybly5Yp9JSdz4f+e5AAdJEZIp0bNcIKCgjhvxo4dy5kxxIsRI0aQ&#10;KKjUrFVBSgOvD4/GCAbpxG2A2hJSVE907CmAJTkWvwRmkaSZ5Kxb6u7U2N26eVzBd8+37xE/Z1ty&#10;iz4Rb+VNeDv3tWatQ+rVC5w77W5irMPliEpMTJgyZYp5iYNWAAuY6EHmqvSagw+SMGbMGGTOwb59&#10;+7Zv33758uVkverVxo0bK1Wq5KnvDUqQii+//BJZf46ZPXs2JAphyZIlrVq1GjlyJBo4w/jx4wlf&#10;kydPnjhxIjkxV33eb+DAgQ0bNqS0dOnSJLJoaEV/iPGczd6wBgnBHj2Eio0GQ5gxYwZdEsn54IMP&#10;BgwYgADoPNk8nadLdFLV6SRK0mjkzZs3N2jQgHyaW3UYwEOgBwg0ERERgTE2nTp1UgaLnkz9jTfe&#10;gMboVWhvvzz0xrzy0KxZM/MKNvrExEQCNcTg8OHD5cqVm+X9SWUsS5UqxWTiGaIVHh4OicqfP/+4&#10;ceNgEXr5BRakaUEGaoVbMmrA6NTnXbt2QdtgL0wvfUNz5syZypUr4xBXPBEeHEooCq3riegnnnFe&#10;uHBhvcHYNIHco0cPiA3M9pNPPoEs5cyZMyYmhsHCP2noyJEjRYoU0Wc1ISd443Ew+UwUNvQQpsqa&#10;oVSgM/RKfJXRcU5Jz3PESWBgIM9RJGfDhg1QRwROcKZFNBuoY+qbkIFIDgOGpoeEeD7rplutV02o&#10;hUVGAxvJxDKRHGIiW47da/YYZhIsMib+j0kO/lkbXE1kk1Kl/1rgVq1wwgUHB3M+cbYJhFlFV4K+&#10;+iP7VDLwevKczWgEaYxAEX4k/xLIobcFD6QEuk3VE8mZHcybJTkWaYZZJGkmOYnJ7q/P3ezc/kq1&#10;Shf9q92oXyfu9Tdu1Gp6vrL/X1u9d2HDtrCEJIfTlUy+jFeayJs3r15dATSkxL1KlSokuAisZzhD&#10;QECA2a137twh+da3vYOdO3eWL19e4YJUuE2bNqTFKmL9N2nSRH+5J+slRb5w4UKjRo3Iv0lS8UkR&#10;/ITYJXsgEkXSSDIN09DwCWukjvRNfWjbtu3HH3+Mhm7Ataiur0uB7VDasWNHcm6PL++bYEnHv/76&#10;a2iAeTliz549HTp0uHz5shnRZ599BtPTO7UAJEc8BBBghwwZAjHA+enTp9Ew0nv37pGX61tS6Bug&#10;n3SPIs0DfMY3y4cV1K5dG6J16NAhsvxatWpdvHgRPY0y//SKFplPwOSoisBEHT16NOXGmz+bSQDm&#10;YeGBSWNamLQHDx7QGWgGM0kg2rZtG6QRqoMZHYDwHDt2DFI3evRoaBUkgfkRLxJERSAYsE1WIC1C&#10;QkSEduzYUb9+fZgSo4CgMkbahb8xsUuXLuVhMfOMi16xALQ8kOFRc+bM4ajyuvf8VACeJevToUw7&#10;o9ajoZYWz927d1ktIqI4AUwyAzdjz1iv5Jw7d+7s2bPmllnTOrCwyIBgO7FEEaKjowmRRNsbN26Q&#10;PlqSk4nwq7ySQytENi0SrunUKJ5p5SecY6A/p5nlKnALVJGrKTV6Cb5Kyb8cOAcpN/8TaugnDDId&#10;eDqW5FikGWaRpJnkYPrNpWtFch7yK3OmZ/cH7zV7VLjw1ckB12pWP/3mH65//lkYx1uyO8bhfkA6&#10;RqyAaVSrVm3ChAnTp0//4IMPlFUvXLiwRYsWZOTDhg2DEnz77bdwCQzGjh0LLWnatKm+BwWQxebP&#10;n59dTBpKP1n5LVu2xA+pM3kqiazehzZz5ky9b23kyJHQhsjISPLswYMHw0/ImJFhJrRCmq7vY4SZ&#10;wFuWLVuGZyX3AkUQBozRY6CPp4eGhubJkwdKgEyqnTt3bhyCrl270i5KaEm3bt1gAlRs1aoV/C0u&#10;Lm7fvn0jRozAgD7oo//y7+fnx0gRaIJR6/M5VCxVqhTN0Rky8mLFiunrB5QtaOwI+tgMIy1atCjO&#10;ma7FixdDkMyHWPBZs2ZNJfqFChWqW7cuco0aNZjPFStWvPzyy1ThWTD/EIMSJUpAUSZNmjRmzBia&#10;o653DjzMYcOGDawQTQ4xZ/Xq1b/5zW/0uRdK33vvPQiAt0H3/v37mRBiET6hhWggBoyRUdNtGq1U&#10;qVL//v0ZZs+ePdd7f0i6WbNmhqnCBplbPdbly5dLyVwxG/PmzWNmIMnibKwW/DNFEJ4pU6ZQRMdy&#10;5cr17rvvsopIpbC5fv26XsFjwrnqRSRIJs3BxHj0WlewnWnTpsGZNV6GycRqsJSCDERy6B+8Xx+u&#10;0pvWLCwyPsLDwwmyJCtcITmESEtyMhH+70mOWRsAmcMj5eZfDZwDRqSzDUiJBhklsjTc6moErwMP&#10;VDfl5jHMLKX3dKmrwAgpBU8FGI4lORZphlkkaSY5yU53gtO9a+ejpUvujR4ZnOeNi6WKnzh7zT1j&#10;3uUPp16++b07zpmc5EpOwsrp2XpRUVFkuqT1s2fPJku+desWhx355Z49e2bNmrV06VK9ghEREUFi&#10;TfKKGZko6Ry9IpHlfNy6dSshhTRUce/s2bOkrZAHkmC8YcZY9OWTBKKQkBD2BZbkqWfOnDlx4gSU&#10;A0tScIzxfOTIEezxQ1p/+PBhhFQgXeZcxtWOHTs4qRFoPTAwkH1HKR7gV2DOnDn6ajXN3t27d5cs&#10;WUKv4ADKrUnNGTVYs2YNCSo7Fz+AdoOCgqiFZ6ZCf6On2ytXrtTn7+n/xo0byWwxlhlKXxw6dEiD&#10;ohvbtm3bvHkzjAX/epoMmeOJ6UL/6aefYnbw4EH0RAzmjdv58+dTxNBWrVoFO4ImYcZY8KDmmCKq&#10;iFApfkLGMNZ7pphVU4o9T4oBMmQGtX37dvWByedpKidnPqFwkBxaQc+jYdp56DREdegoM0bfmF6c&#10;MGR5Zgg8BWSmQp+xfPDgAeSEmYRzQsx4EHhgaTEEpv3kyZN4U9OwIFaaJhMlbnn6DFy8kVFAeHSC&#10;qwpXDVO3IAORHHrGlLG8mDWoDqsc9nz06FEEC4sMCKIDEUpf4EtYuXr16mXvl8ezkUwsMzvNImPi&#10;/57k6NtpJLNOjJwe0Ig4bAitWpPSAJRmlQI03AKEFJUXXtvUGgl4UPqi23SC6ZXwZA8zLzjyLMmx&#10;SDPMIkkzyXG63HHe8BMT71i25GGjKiHdO9+7FfHofnzMg6SHDrfzkZPDzJXsckNKftQzmStbMuXG&#10;C6WYvsCAvvkGPVwRPYDRGEHkByg/Bj89IszkB/9Dhgzp0aNH9+7dO3bsSO5LbJeN/Jt2pTSCL+j8&#10;kwHZ9MQAM1yZriJTSwP37a0ZF0CG+/Xr16+bF126dKGHULWU4v8JOTHtpurqkz2HX6VIj6HB+naA&#10;HnLrqzGyikzPjX+UvrIxMBV9S43SV8DAd0KEVJpvv/1WX9Kdcu8FdVMtJE8DPp0XID8Qy1RLhYq+&#10;U5SxSI4EqN61a9egsLt374Y4kkFaWGRMQHWOHTv29ddfnz9/HpJz/fp1SA5bjs2WaidbZEykH8nB&#10;lUKtcbtx48aqVauWKVOmfPnyffr00d8ICdyEu7Zt21aoUIFSjucdO3ZQEf2ECRMqVqyIMfqmTZtO&#10;nz7dfCfbvHnzKleuTBUZjPN+iSfrsHHjxihr1649YMCAU6dO6eQgtJpjANn0B9C0v7+/3rpgbFau&#10;XIly/vz5VNcQ6Mxnn31WvXp1WL3qsvhr1qxJ63Rj1qxZ5oj68ssvu3btqj+8geDg4KFDh+o3bdgj&#10;DRo00IdQBfJ7kpIzZ840adJEY/Hz80NgRKBnz576jKkvTM+fAvAsLMmxSDPMIiFJTRvJIeVKcuqa&#10;EB0VF3zHfee72Jh4Mu843MTHJ8UlJyW7IxPdIUnJng/Km5zVXNn4Sj0VPUyoQUmpgI3MAB5kQJ+B&#10;qmAjzwANV1ly1a1KuZVMFeBrwBW3x48fP3jwIIcyIT0wMND8CYarQDe4pRbVdZUfitCrk7qVRpAx&#10;et1ShAaBFoEs0Ujvqfk/GxXQQEXo4X4v9BKT4htOeHbYqAPqEnpkgACYK2T5EXxljQugNFVkYGqp&#10;b94SD5AF5FSewU8UCala8RXATzgU6AxAkB9za2x87X29mXYFM/+CZK6+ZhmI5PiCZ8ZxTsp45coV&#10;eJ6FRcYE61NAvnnzJikd65bVyzbTfrPI4EhXkkOoVewGkITXX399zJgxJ0+e3Lx5s+iBPmR57ty5&#10;3Llzt2zZErZQqVKlPHnyoKF6rVq1ChcuDNmYNm3ae++998Ybb7Ru3ZpITZXevXvnypUL2rNixYoF&#10;CxZAOVCuWrXqtddeGzRoEOyoYMGCcBKRIlzRDQ5O71GSAp0cAQEBWbJkoTM6XzEGUCaUxYoVi/D+&#10;lDga+lmtWjWUoihxcXGwshkzZsCjZs6cmS1bNvM1ONzmzZvX/ADcnTt3IC2MHZmj/d///d8ZkXkL&#10;OGcPxtxCjZYtWzZnzpycOXMyA1988cXSpUu3bdumNOhpBU/BkhyLNMMsErZJ2khOksOV5HInJjsd&#10;rlinO4zabndsUtK1hPgQtxO3yUlOV7zrh0T3HVYr8UEhgiZ8gwlKEQNk37dqE1LQSE8PsYmJiSEr&#10;xUBKY6lb+o8ZQK+KCOYwlT0Cfjzc4n9mtz8K1fL1AHwryiEa9UQxUEoJKDU0GQMGKFfUwp4rssfX&#10;4+awx0xK+eGqJoAsfSEbQbfSqDSVXkqLn4UMSnIACwiaGxISQhZC5ywsMibI/4SwsDBWrD5CR2Cy&#10;ISlTIP1IjtaAHEJa8ufP361bN3MiHjt27J133pnr/bIaaA+cRL/wffz4cTjDunXrCIDNmjXr0KED&#10;SpzExsYuWrToD3/4w0fe37aDycBh9P5mg7Vr1+LnyJEjtAJtyJo1qz4Z7D0oPekCeupy4gL0VK9R&#10;owa84q233hJNwoYrTUConnvuOfNNSkwR9AmHuOWWnujLeVQKOXnzzTcPet8sDskpUaKEflEUsEH8&#10;/f2xR967d2+OHDlgShO9X+qK5tChQ/ny5TPfmMT2qVq1quFLTz14HJbkWKQZZpFADNJIclyuOM8H&#10;c9xJyc79uxIm9E3YsIzIkOx9F1tYgvNRkjsJeuJITKEc4iFckdEQLowSQfk9bhFURJzhQJQxqx1Q&#10;xJVbQKnMZCBBpRRBJyRLD7iV4Kn8WK+B+EKlagsDBKPnihLnMoB0qQPeGh54XaaESkF6BDNGQjGy&#10;lDLAoYqk1K1gxqg+IFAXYIZsnKiIKxrsvbapgRmlKTcW/zQyFsnhEZrVAJDpE0uK5W5hkQFBBBck&#10;m+hmg1FmQbq+ksN60AH2+eefwxAgMMhoOOSIbG3atCldujQaKBCCfo7gzp07sA7oCtUxaN68uekS&#10;66pRo0Y1a9YMCQnp379/7dq1cWKKuEKNIDkHvF9Xunv3bmiJhsbpS4vywwnKLQLYs2dP0aJFIVfQ&#10;qsGDB6NRESSnadOmdBg2wi3OAwIC8uTJA12hY2hoetKkSax5tXvt2rVChQr17dsXecqUKfi8fPky&#10;Mrh37x619E07W7durVu3bpkyZbJnz66pOHz4cIECBfS2PRAREVGrVq0hQ4bo9qkHK8GSHIs0wywS&#10;dnfaSE6iy/HI7bjzQ9LpM+ETRn6f7Q9nG9e4SMA6eea7Y3+7lOBIcriSExNcjkRXUqLn9RDFB646&#10;6RTc0ANpuOWKLI3ye+xlgz1KeeC45BYlMkDJLdCtihgRMqOLjIyUBnitPAyBImo9CZlhwBUPNCSZ&#10;q5zQK8VD6dVJBIBenQe4kp6GwsPD0eNNt95yD9QTWSJTHVn+uZWligCyOqNOosESAc/IvnrVAggo&#10;TYvIFj8XGfeVHAuLjA+FHuCJYd7YZJQysMjgSO+3qyFwHTlyZJEiRYKCgriNiYnRoTV16lSYA8de&#10;YGAgJGHcuHEXLlwYMGBAsWLF9EHMZs2atW7d2vgB2MAQoBA4zJs376JFizZs2LB9+3ZSZErXr1+v&#10;324jb27bti2EAf6gEWl94oerTlaUgwYNaty4cXR0dLdu3ajIVHja8BKVrl27QrHgJxij79y5Mx3j&#10;dtWqVZwTpUqV0sd4dKiTAdAWXUWePn168eLFGYjHkXd6qaVfsN62bVvLli3pcIUKFXDOwI8dO0a7&#10;oY9/Qx0/GJsvJDX9fFrBs7AkxyLNMIuEbZg2koPpt7ciKpc+16z+tVGj3A3rRFWv/u3+U1Hlyl4o&#10;levW/p0eh8nOBKcrDrepPJug5Ktnz0owebk4A3rFH5UaYMYVA90K3D5pCX5U+ROgUarIOQLQFOmW&#10;UrXuix/tJDBKqjx6/Cl/ZOxN55E1WN0aYAYQzOQYqLpvi9wqqALsVYXrj/bK4p9BBiU5PGmQcmNh&#10;keHhu2KfXLq+pRYZCulHcjjAJHBE9e7du3LlypGRkaYJlPPmzYOxBAcHQ2kKFy787rvvwlv++Mc/&#10;7tmzBwOOOkhO+/btOd70pz6UAQEB2bJlO3PmzIcffvjSSy9V86JDhw737t2j9Msvv3z11VehDRTh&#10;7fz58yh1juo8liuu4MGDB7ApfcbmwIEDVNSrNACSQ7sbN27MnTs3fdu/f3/t2rXpVdWqVbGBOJUt&#10;W1a/4IYfrtCkFi1a1K9fH3nmzJllypQ5d+6cx9FjkrNw4UJkThq4EAxt8+bNf/jDH9atW3fy5MkC&#10;BQrAbWRMou/n56cfBMSzeq6ipxIM0JIcizTDLJI0kxyH27X/xKUKJb/xr3K9Zo2IWnWjXv7L6cbv&#10;/7123UtF8wYtWRyGL4czzu2OJRVPTnZ+/fXXRIylS5cSgohgZ8+eJT4otqAh/qxYsWLx4sX6RmAM&#10;AEUYINAcwef48ePLvFi1ahV5J73F8uLFi6tXr6b67t279Vl89N9+++369euJFZs2bTpx4gSa2NjY&#10;HTt2bNmyBcu9e/cSwX50sBEREadPn75//76hHMeOHdN7a/Gwa9cuitQlmiZSbdiwgc7Q5zjvezHU&#10;EPNJJxkOV6Iro8AJkUoO2bA0gVIB8OjRo8wD1dHgnLrESTqvRmVDNCYY8ox27txJcwzq5s2b6NUT&#10;BsjEMig0HBOBgYFY0hYO5cHIFj8XGfHtalpGArKFRYZFyjL1wmhS6cGTGosMgvQjOcAcS1OnTtWv&#10;0Sm+qZUxY8bAIhDIFSgdMGAA1CVnzpwc5CgJx40bN9bPWmOvLGHEiBEwE47YQYMGQTliYmJQGnCy&#10;5s+ff9asWYMHDy5SpIh5OYW6HKUCJ7H+Ekkrzz333AcffAAt6dy5829/+9uBAweqw+PHj0dz/fr1&#10;KlWqjBw5ks7TN07xChUqkItgULJkydmzZyPgkCunct26dZs2bYqMt+LFi4tfAfKDGjVqkBUh06J+&#10;yY7+MC6YEnqM4UiaEPzA2fTGOXqi5OApBmO0JMcizTCLJM0kJ9IZFuX+YeUqV83qDwsVuVey6qMX&#10;37pZoXZkuWpXho6+e/FGZLQrItkR6XR4vpOAeNKgQQOiVo8ePRQHGjZsOGHCBITt27cTrAga3DZp&#10;0mTGjBkoFXbYxXppgtU+b968+vXr9+/ff9iwYdRl8aOHPBA6+vTpoxeW8UCMQs9t1qxZu3uBfu7c&#10;uRASNG3atOnQoUNAQACx5UcHe+PGDZzrc4C0HhISUr16dTgYt/v378+SJYv6rPBSr149YuZ7771H&#10;FX3gkCg0adIkItWQIUNGjx5N36BbdD5v3rxHjhxRix999FHNmjURAOGrcOHCxDGoEbcQnhdeeAGH&#10;derUYa70ozp0idDNWUNnUI4aNaply5Z9+/bV33cOHTqEPc117NiRwwhqBFFct24dRTRHP9VV/Pys&#10;h2shZCySw7PkQeqJAp6ofagWGRm+61PLFaTc++BHlRYZAelNchTN1q9f/+c//1mHukARiT4HITIk&#10;B+qyatUq5FatWpUuXZpe0ZN27dpxa842zn5/f3+Ow6ioKFgHfEB/9TTYunVrvnz5ODI5dyEkHM9i&#10;QUo1AK6A+FLbtm05mMkYQNeuXcuXL89RDbGhiGOYfCU0NJTDOFeuXLVq1dq7dy8kh47pBRxOaIgQ&#10;rjQ6amXLlm3s2LHI5DFkA/pRPIATPG/cuBF527ZtjPfrr79Gxtubb75Zrlw5MgzzSk5YWBgDZGjI&#10;DJlu/2sfR0YDE2hJjkWaYRZJmknOli3hQ4fcHDc6vmSp0L7D3VNXOFr3T8xbLCpP4R+6dnd07XLm&#10;q23fOZIfuZzsUNfChQtNZi+0bt16ypQpsIKKFStOnjw5Rfu4D1zZwkQb3UIziAwKBQLRgz7DLvR3&#10;DRAYGEgkFNmACxn9vn37cufOvWzZsjJlyugPK8DEH5og9Jnfi+RKdCJ4qvTzzz+H1Tx69CgxMXHk&#10;yJH4J3Ky3ahOKSRn/vz5CBMnTuzUqRPOt2zZQhRVmDKAwBQtWpSopVt8Nm/eXPLatWvhfi+99BJs&#10;jVtOE2IvApQMYefOnciQOtzSTz0jAGMkiurrXhgppQgnTpwgvCPQOmHw9u3byBom49LQLH4u7Gdy&#10;LCwsnl2kH8mRKx1RhNcaNWpUrVrVfJPYggULXn75ZZ1tHO0lSpTQp1yCgoLefvvtOXPmcNw2adLE&#10;fLsatIEzGEqgH/bu3bs33EP0wBz2eiVH33JG9pw1a9aAgABkXAEE/Ei4fPky7EU/Gi1AY55//nnS&#10;CORJkyZ16dKFPp88eTJLliyFChXijCcXr1Sp0po1azCgCQ5jpg6ZIjgSacHVq1e5pQqeyXiUQ2Cf&#10;M2dOFXHe161bV6kAmDZtGs7feOMNkiRu6RuZR/Xq1QcNGsRwNKKnG0yRJTkWaYZZJGkmOcO7uP8z&#10;i7tgrpg8+S72HJ18NDp57IrI37/sejtHfKECMVmy7OnZ4mZcVLzLHeJ0Ok6d+luVKlWGDBly9+5d&#10;VW/VqtX06dOPHDnC9hcBYNtq43Ml1BiGg37x4sWFCxdmnXtqPu7n6dOnYS8HDhxQrejo6A8++EBB&#10;r1+/fmT/HlOvMUqiSo4cOT799NPly5dDErxBwpP90wrOIRWGQkAemjZtqteT33///Q0bNiDQw0aN&#10;GlFUp04daQA8DeYDu4C0EIEhQmPHjiW0qtRMZkxMTMGCBYcOHar3oeEHEqUi/BPlmBY6TH+OHj0K&#10;EyPA6nv/ya2xgUoxUtljw5Uq9JCND/uiVF/EcuvWLY4JImpYWBiD3b59u7GnJxIsfi4sybGwsHh2&#10;kX4kRwc80OFEqK1du3apUqU6duzI8VakSJF58+ZxplL09ddfkyXMnDnTW8/98ccfc/TCdiA5L730&#10;Ekdg/fr1qdugQYONGzfKG8f/n/70J1gHpXCnPn36xMXFcXBmz55dRyOAqLz++uscn+Z0NKPjAC5b&#10;tixBX7cgKioKb5AQUpOJEyc2btz43r17yMOGDYOPYUAqU6BAAb2SA4YPH+7v789YuJYuXVp8iWSL&#10;ZAXn8Cv0OHnzzTehTMpgYHSVK1fGDzKe4XtMwgsvvCCSA9CULFmyZ8+e6jA2psNPJZgWS3Is0gyz&#10;SNJMcnZtc48d6h7YP75wocsDhzlHBbiadkkuVCY8a46/desb0aXb+Y3rvk+Kd7ocns/kYE8GD0Mg&#10;ShDNuIXkBAQEsIZhL8HBwTStz7Swc9nC2vUIRELk2bNnE6nQcGs+u090InqwBWRMdYgE4RF50KBB&#10;5jv3iU5jxoz58MMP33nnnfHjxxMh9bcShQiaUOQhBopEQZbat29PRIWPEaP0R5aFCxcOHDgQG5qg&#10;FA2Ah8DcypcvT7SEXUBmYFldu3alCIc4R4mAnjHSH4jQ0qVLqaKXXGBWsC9i9ZkzZ/SONYL5W2+9&#10;RVguV64cM4MNR0yzZs304raeTmBgIBGeR4ZM9IPYKCreuHEDJ3fu3GE4BF59uSWtM0BVtEgDLMmx&#10;sLB4dpF+JIeTCXBEcagjoCGX5aCdPHny/PnzSRd0QoOQkJC9e/fevHlT9pzonPoRERGcoLCaZcuW&#10;rV69mvNSfxQEVFHRSi8WLVq0bds2WsEPh6WhLrAUgrvexZEKly9fPnXqFEcprnSWo7xy5crhw4dR&#10;Xrt2jVIObJSkHXhG4DA+dOiQ3kFBz2mFsUydOpXWL168iFJ6ruQZW7duhduQlCDID2CqyWnwQ8Yg&#10;ywsXLuzbt48mAMkHeqZFf6OllHbVsacVzLwlORZphlkkaSY5jxLc9yPcswLi/av9vXDh7/2qJfzp&#10;pdvVG0aWqrJ/6KST54MckbHJbqc7MRa3KVWgDfCBFi1aILdt23b69OnEovz58xMc0LBz2csKetxy&#10;hc9wi37JkiWFChW6desWemy4AugBys2bN+uWCIbnHj16IPfv379Pnz7S4wRyBWkpVqzYt99+S6zA&#10;AyNViDBDpiG9LQ2ZGEt1QIzCDNrj5+cHnejZsydcC1ajl54gG9jAW2BuRGDi0ujRo/39/Q0No+f4&#10;JzSVKlWK6Mok4w2fLVu2pHTcuHF58+aFR8F5Xn/9dWIXIa5IkSLEPaiaXkjHbaNGjcxb3aBDGGOg&#10;W/qMq/379yMzOQyT0dENSN1HH32EElljxJKrt5LFz4AlORYWFs8u0o/kAA5IoL8vPumZIs4tpSYC&#10;luQrKTdPAA/Y61xPUfkAvQQORTxzizG34eHhnMQDBw6EdXB+jxw5kquIkDognybt8EyB17+SFSmN&#10;c4BeFAXgQYLpkhGAb6mRAd4YqdEg6M+lpjk0TItp5WkF47UkxyLNMIskzSQHHDh+pmzRA9UqnK7m&#10;d6Vl0+i/ZA1s0u5vdesdL1nk3MIld50ut8MV50iOZcPevx+m98fOmTNHL7ZAckjEabdevXowH4gB&#10;WxsWBA9hC9MTs6mRb9y4UaVKlcmTJ9NbtjapP5QGuVOnThCP0NBQlPv27StZsqTekdutW7e+ffsq&#10;NK1cuRJasn379rJly965c0chTk2oFUgIMQQNMleqnz17Fr705z//WV9ZxrVWrVqEeqW8zZs3h56h&#10;b9Cgwbx58xBgVp07d8bzwYMHc+TIsWjRIpqme/STvckYIXJ6vQV8+OGHOKfP77///uzZs0+ePEmf&#10;Z82atX79eoagz+Ts2LGjUqVK6Ol/kyZN9ErOvXv3qAhbQ4lz3NJ/4vOaNWsiIyO3bNnSu3dvzG7f&#10;vj1q1CjNg8aIQBUJFj8LluRYWFg8u0jXV3I4xnTocvwrj8e/NDqYueVYBdhzpgKKuHKeIaiUIowR&#10;uDVK6bnFUgK1MBNoDgMEiojsJCWc2ZzBHK5z584lL9HfU3Eln/JDb7mVN/01EUFmCLriUw3JUsZA&#10;Ak7UMTUtpSrqhEYPsNFIOXKMAcYo1W1uuZomnlYwRktyLNIMs0jYuWkjOUlO9+2Q6GZ1LjWtd2nY&#10;kNgGNSJLlfh29daoRo3PFc1xbdMmz/50uB853Q8TE+MXLlxUt27dVq1atW7dWl9z36FDB73aIEbh&#10;5+fXpk0bbPTRPgPWuQTy/jp16sCIYEfVq1eXE0hLr169YB0tW7ak7ooVKzSEsWPHvvPOO+jr168P&#10;/aAJaFLWrFnhKs2aNaMbJ06cwEyxYvTo0cwAFQExhCvBZMiQIf7+/vjHbNiwYfpJYoFu0wfMaJTw&#10;iIY9CAdbtWoV1eEqyPST4dA6nA3LcuXKnTp1StUDAgL69++/devW7t27w1ukhLMtWLAAkkMPFfkh&#10;Ko0aNQoODqaJhQsX0tXz58+/+OKLuIKzNW7c+MKFC3g+c+ZMu3btYFlMLNEAMyjZ4MGD9Q3U+FF4&#10;xNLbjsXPgyU5FhYWzy7SieTgB57A+QQQuOWg8rr3gHNUZ7PSfSmV4osnUCR7WcqAg1OusBRnoCFz&#10;/gGUgNuoqCg5wRIDakGxuOIBDYEeM/S6YkkVdQaBUskUUQu3CNQyXQI6wqXBRh0wXTVX/FORUmQE&#10;LLkKmhyKkGWg6nq3CdUp5UrRUwzGaEmORZphFkmaSY7D5U5Idt8Ldn19OmLCuO+yvRhYoezxb39I&#10;2HX02p4jQQ8TXXEEFba227Mf79+/f+nSJZYrgmJIREQEsuIGwrlz50jib968GRbmec3n2rVrQUFB&#10;MBOWt/mKFDmBscA9zFvCUF6+fJnqRGOFBXyS4lMRMxyadF+a27dvc2XLED0YL8YQCe0gAUuuNIpn&#10;hSMMcOIt9ICmSXk1BKBGMcYMAbe3bt2C0kBC4DAxMTEYUB09AiDAcsswaRT/iqu4xZKZQa85oZW7&#10;d+/SCuFu2rRpuEJGQ/+ZHJrAgLoY03RgYCBF1AoNDV28ePHJkyeRAW65KipKY/GzYEmOhYXFs4v0&#10;fiVHAm45GjnMJKPUucgtp5fX3AOdoChlmaJ9TBIo8u0eSuDpsQ+vUJGUgCrSAK9vz62MEYxP44d2&#10;TScFzMwVvSBv3nJPFflkICqSYDwDznjMuEXJrZrAUjBmqsKVyZEmxeIpBSO1JMcizTCLhP2SNpLj&#10;hOQkutlmUJ39+xwfjUr+dHb8D1GP4tyuWDai2/XIqRdzUuDrXOELQVtbSpa0hO3btzds2LBNmzZt&#10;27Zt0aLF2rVrjZkxlqAAYoBP9P/83ve158pUPNmK6ZWCrSkyrfja+DZtZFOKpa8BQAMkSCNwyxRJ&#10;pjpUKiQkRLe+SFWL2YiNjRXbAbSl5ni4qdq1+CdhSY6FhcWzi3T9TI6FxU+A1MeSHIs0wyySNJOc&#10;9AMZOfk6K5wrsAm6xa8FS3IsLCyeXViSY/FrwZIci18Cs0j+RSSHivpnYfH0wJIcCwuLZxeW5Fj8&#10;WrAkx+KXwCySfwnJoaKQcm9h8VTAkhwLC4tnF5bkWPxasCTH4pfALJIM+HY1C4sMAktyLCwsnl1Y&#10;kmPxa8GSHItfArNI0kxyMBZS7i0snjpYkmNhYfHswpIci18LluRY/BKYRWJJjoXFP4IlORYWFs8u&#10;LMmx+LVgSY7FL4FZJJbkWFj8I1iSY2Fh8ezCkhyLXwuW5Fj8EphFYj+TY2HxJLQXRHKCgoI46y3J&#10;sbCweLZgSY7FrwVLcix+CcwisSTHwuJJaC9YkmNhYfHswpIci18LluRY/BKYRWJJjoXFk9BesCTH&#10;wsLi2YUlORa/FizJsfglMIvEkhwLiyehvWBJjoWFxbMLS3Isfi1YkmPxS2AWiSU5FhZPQnvBkhwL&#10;C4tnF5bkWPxasCTH4pfALBJLciwsnoT2giU5FhYWzy7u3btnSY7FrwKn07ljxw5Izs2bNy3Jsfi5&#10;MIsEkrNz506uvkoLi2cc2guW5FhYWDy7CAkJgeQkJiYiO7xAIDhaWKQfWGYwnOTk5D179pw6dQqm&#10;HR4ejsa7JD3AJkWysPjfQPjavXv3o0ePkFlFWmMWFs8y2AjCyZMnd+3a9fe//z04ONiSHAsLi2cL&#10;Dx8+PH78OFQHmchI9knqiaBSC4v0AEcva4xDl9z0xIkTCBERETqSUywsLP43sISSkpK4JiQkkMld&#10;vXpVf6OxsLDQIf7gwYMDBw4cOnQIknPnzp3Y2FhLciwsLJ4hQGkIf/CcK1eu6PUcC4v0BmSGhXf2&#10;7FlO3wsXLty4cSMqKopT2ZIci5+F+Ph4iA0k5/79+wcPHoTnREdHp5RZWDzDYF/88MMPx44d01uC&#10;r127dvv2bXaKJTkWFhbPFkgUSA4OHz5MxvnXv/519+7de/fu3WdhkW7YtWsXi41ldv78+evXr3MA&#10;k5tCcvTXRwuLfxIixnoBB6p8/PhxrauUdWZh8UyCLQDnZy/893//N8LZs2cJsyEhIfaVHAsLi2cL&#10;nncIeRETE/P999/fu3cvODiYaGhhkX4IDQ198ODBw4cPIdhxcXFcWYGW5Fj8LGjNmCtUJyIi4ocf&#10;fkhZZBYWzzA4xwmzxNhHjx5xuBNjk5OT2SOW5FhYWDzrsLmmRXojKSmJExeQnnLr4TdPrDq7Di1+&#10;GgkJCaRuCErgpLSwsEgFYqnnDwEOx/8DKRnQL4uQ2RgAAAAASUVORK5CYIJQSwMEFAAGAAgAAAAh&#10;AF/MbAbcAAAABQEAAA8AAABkcnMvZG93bnJldi54bWxMj09Lw0AQxe+C32EZwZvdtcQY0myKCIro&#10;wVoDXrfZabJ0/4Tstol+ekcvehnm8YY3v1etZ2fZCcdogpdwvRDA0LdBG99JaN4frgpgMSmvlQ0e&#10;JXxihHV9flapUofJv+FpmzpGIT6WSkKf0lByHtsenYqLMKAnbx9GpxLJseN6VBOFO8uXQuTcKePp&#10;Q68GvO+xPWyPTkK23Nti85i/fD01zfT8kZlb8WqkvLyY71bAEs7p7xh+8AkdamLahaPXkVkJVCT9&#10;TvKKPCO5k3AjaOF1xf/T19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O32YcB4CAACVBAAADgAAAAAAAAAAAAAAAAA6AgAAZHJzL2Uyb0RvYy54bWxQSwECLQAK&#10;AAAAAAAAACEAfQ0FbbynBwC8pwcAFAAAAAAAAAAAAAAAAACEBAAAZHJzL21lZGlhL2ltYWdlMS5w&#10;bmdQSwECLQAUAAYACAAAACEAX8xsBtwAAAAFAQAADwAAAAAAAAAAAAAAAAByrAcAZHJzL2Rvd25y&#10;ZXYueG1sUEsBAi0AFAAGAAgAAAAhAKomDr68AAAAIQEAABkAAAAAAAAAAAAAAAAAe60HAGRycy9f&#10;cmVscy9lMm9Eb2MueG1sLnJlbHNQSwUGAAAAAAYABgB8AQAAbq4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32004;visibility:visible;mso-wrap-style:square" filled="t">
                  <v:fill o:detectmouseclick="t"/>
                  <v:path o:connecttype="none"/>
                </v:shape>
                <v:shape id="Picture 9" o:spid="_x0000_s1028" type="#_x0000_t75" style="position:absolute;left:5262;width:44171;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RDmwgAAANoAAAAPAAAAZHJzL2Rvd25yZXYueG1sRI9LawIx&#10;FIX3Qv9DuEJ3mlHow9EofWBxVfGBbq+T62RwcjMk6Tj+e1ModHk4j48zW3S2Fi35UDlWMBpmIIgL&#10;pysuFex3y8EriBCRNdaOScGNAizmD70Z5tpdeUPtNpYijXDIUYGJscmlDIUhi2HoGuLknZ23GJP0&#10;pdQer2nc1nKcZc/SYsWJYLChD0PFZftjE+RTthd5NOvD09dpOY6bl+/3lVfqsd+9TUFE6uJ/+K+9&#10;0gom8Hsl3QA5vwMAAP//AwBQSwECLQAUAAYACAAAACEA2+H2y+4AAACFAQAAEwAAAAAAAAAAAAAA&#10;AAAAAAAAW0NvbnRlbnRfVHlwZXNdLnhtbFBLAQItABQABgAIAAAAIQBa9CxbvwAAABUBAAALAAAA&#10;AAAAAAAAAAAAAB8BAABfcmVscy8ucmVsc1BLAQItABQABgAIAAAAIQCffRDmwgAAANoAAAAPAAAA&#10;AAAAAAAAAAAAAAcCAABkcnMvZG93bnJldi54bWxQSwUGAAAAAAMAAwC3AAAA9gIAAAAA&#10;">
                  <v:imagedata r:id="rId13" o:title=""/>
                </v:shape>
                <w10:anchorlock/>
              </v:group>
            </w:pict>
          </mc:Fallback>
        </mc:AlternateContent>
      </w:r>
    </w:p>
    <w:p w14:paraId="533742E3" w14:textId="28A5998D" w:rsidR="00260871" w:rsidRPr="00387814" w:rsidRDefault="00A67076" w:rsidP="00387814">
      <w:pPr>
        <w:pStyle w:val="ListParagraph"/>
        <w:numPr>
          <w:ilvl w:val="0"/>
          <w:numId w:val="18"/>
        </w:numPr>
        <w:jc w:val="both"/>
        <w:rPr>
          <w:color w:val="0070C0"/>
        </w:rPr>
      </w:pPr>
      <w:r w:rsidRPr="00387814">
        <w:rPr>
          <w:color w:val="0070C0"/>
        </w:rPr>
        <w:t>Pick two dimensions and l</w:t>
      </w:r>
      <w:r w:rsidR="00260871" w:rsidRPr="00387814">
        <w:rPr>
          <w:color w:val="0070C0"/>
        </w:rPr>
        <w:t>ist the</w:t>
      </w:r>
      <w:r w:rsidR="0002089A" w:rsidRPr="00387814">
        <w:rPr>
          <w:color w:val="0070C0"/>
        </w:rPr>
        <w:t xml:space="preserve"> hierarchy columns in each </w:t>
      </w:r>
      <w:r w:rsidR="00260871" w:rsidRPr="00387814">
        <w:rPr>
          <w:color w:val="0070C0"/>
        </w:rPr>
        <w:t>of the</w:t>
      </w:r>
      <w:r w:rsidRPr="00387814">
        <w:rPr>
          <w:color w:val="0070C0"/>
        </w:rPr>
        <w:t>se</w:t>
      </w:r>
      <w:r w:rsidR="00260871" w:rsidRPr="00387814">
        <w:rPr>
          <w:color w:val="0070C0"/>
        </w:rPr>
        <w:t xml:space="preserve"> </w:t>
      </w:r>
      <w:r w:rsidR="0002089A" w:rsidRPr="00387814">
        <w:rPr>
          <w:color w:val="0070C0"/>
        </w:rPr>
        <w:t>dimension</w:t>
      </w:r>
      <w:r w:rsidR="00260871" w:rsidRPr="00387814">
        <w:rPr>
          <w:color w:val="0070C0"/>
        </w:rPr>
        <w:t xml:space="preserve">s which have them.  Provide the dimension name and the columns </w:t>
      </w:r>
      <w:r w:rsidR="0002089A" w:rsidRPr="00387814">
        <w:rPr>
          <w:color w:val="0070C0"/>
        </w:rPr>
        <w:t>in order from highest to lowest</w:t>
      </w:r>
      <w:r w:rsidR="00260871" w:rsidRPr="00387814">
        <w:rPr>
          <w:color w:val="0070C0"/>
        </w:rPr>
        <w:t xml:space="preserve"> (drill-down).</w:t>
      </w:r>
    </w:p>
    <w:p w14:paraId="2DD4F62D" w14:textId="49E0B93D" w:rsidR="00260871" w:rsidRDefault="00260871" w:rsidP="000E587B">
      <w:pPr>
        <w:pStyle w:val="ListParagraph"/>
      </w:pPr>
    </w:p>
    <w:p w14:paraId="5E038D24" w14:textId="3E2BD2CF" w:rsidR="00A67076" w:rsidRDefault="00A67076" w:rsidP="000E587B">
      <w:pPr>
        <w:rPr>
          <w:b/>
          <w:bCs/>
        </w:rPr>
      </w:pPr>
      <w:r w:rsidRPr="00B0464D">
        <w:rPr>
          <w:b/>
          <w:bCs/>
        </w:rPr>
        <w:t>Dimension 1:</w:t>
      </w:r>
      <w:r w:rsidR="00E31FE6">
        <w:rPr>
          <w:b/>
          <w:bCs/>
        </w:rPr>
        <w:t xml:space="preserve"> </w:t>
      </w:r>
      <w:proofErr w:type="spellStart"/>
      <w:r w:rsidR="00E31FE6">
        <w:rPr>
          <w:b/>
          <w:bCs/>
        </w:rPr>
        <w:t>Calendar_sales_dim</w:t>
      </w:r>
      <w:proofErr w:type="spellEnd"/>
    </w:p>
    <w:p w14:paraId="6A018A7B" w14:textId="43B0B160" w:rsidR="00E31FE6" w:rsidRPr="00B0464D" w:rsidRDefault="00486D16" w:rsidP="000E587B">
      <w:pPr>
        <w:rPr>
          <w:b/>
          <w:bCs/>
        </w:rPr>
      </w:pPr>
      <w:proofErr w:type="spellStart"/>
      <w:r>
        <w:rPr>
          <w:b/>
          <w:bCs/>
        </w:rPr>
        <w:t>Sales_year</w:t>
      </w:r>
      <w:proofErr w:type="spellEnd"/>
      <w:r>
        <w:rPr>
          <w:b/>
          <w:bCs/>
        </w:rPr>
        <w:t xml:space="preserve"> &gt;&gt; </w:t>
      </w:r>
      <w:proofErr w:type="spellStart"/>
      <w:r>
        <w:rPr>
          <w:b/>
          <w:bCs/>
        </w:rPr>
        <w:t>sales_quarterinyear</w:t>
      </w:r>
      <w:proofErr w:type="spellEnd"/>
      <w:r>
        <w:rPr>
          <w:b/>
          <w:bCs/>
        </w:rPr>
        <w:t xml:space="preserve"> &gt;&gt; </w:t>
      </w:r>
      <w:proofErr w:type="spellStart"/>
      <w:r>
        <w:rPr>
          <w:b/>
          <w:bCs/>
        </w:rPr>
        <w:t>sales_monthofyear</w:t>
      </w:r>
      <w:proofErr w:type="spellEnd"/>
      <w:r>
        <w:rPr>
          <w:b/>
          <w:bCs/>
        </w:rPr>
        <w:t xml:space="preserve"> &gt;&gt; </w:t>
      </w:r>
      <w:proofErr w:type="spellStart"/>
      <w:r>
        <w:rPr>
          <w:b/>
          <w:bCs/>
        </w:rPr>
        <w:t>sales_day_date</w:t>
      </w:r>
      <w:proofErr w:type="spellEnd"/>
    </w:p>
    <w:p w14:paraId="270C5B44" w14:textId="77777777" w:rsidR="00486D16" w:rsidRDefault="00A67076" w:rsidP="006A03CE">
      <w:pPr>
        <w:rPr>
          <w:b/>
          <w:bCs/>
        </w:rPr>
      </w:pPr>
      <w:r w:rsidRPr="00B0464D">
        <w:rPr>
          <w:b/>
          <w:bCs/>
        </w:rPr>
        <w:t>Dimension 2:</w:t>
      </w:r>
      <w:r w:rsidR="00E31FE6">
        <w:rPr>
          <w:b/>
          <w:bCs/>
        </w:rPr>
        <w:t xml:space="preserve"> </w:t>
      </w:r>
      <w:proofErr w:type="spellStart"/>
      <w:r w:rsidR="00E31FE6">
        <w:rPr>
          <w:b/>
          <w:bCs/>
        </w:rPr>
        <w:t>Person_sales_dim</w:t>
      </w:r>
      <w:proofErr w:type="spellEnd"/>
    </w:p>
    <w:p w14:paraId="27DFB6DB" w14:textId="70368573" w:rsidR="00260871" w:rsidRPr="00260871" w:rsidRDefault="00486D16" w:rsidP="00387814">
      <w:proofErr w:type="spellStart"/>
      <w:r>
        <w:rPr>
          <w:b/>
          <w:bCs/>
        </w:rPr>
        <w:t>Region_lable</w:t>
      </w:r>
      <w:proofErr w:type="spellEnd"/>
      <w:r>
        <w:rPr>
          <w:b/>
          <w:bCs/>
        </w:rPr>
        <w:t xml:space="preserve"> &gt;&gt; </w:t>
      </w:r>
      <w:proofErr w:type="spellStart"/>
      <w:r>
        <w:rPr>
          <w:b/>
          <w:bCs/>
        </w:rPr>
        <w:t>Territory_lable</w:t>
      </w:r>
      <w:proofErr w:type="spellEnd"/>
      <w:r>
        <w:rPr>
          <w:b/>
          <w:bCs/>
        </w:rPr>
        <w:t xml:space="preserve"> &gt;&gt; </w:t>
      </w:r>
      <w:proofErr w:type="spellStart"/>
      <w:r>
        <w:rPr>
          <w:b/>
          <w:bCs/>
        </w:rPr>
        <w:t>office_lable</w:t>
      </w:r>
      <w:proofErr w:type="spellEnd"/>
      <w:r w:rsidR="004921C1">
        <w:br w:type="page"/>
      </w:r>
    </w:p>
    <w:p w14:paraId="274E75BD" w14:textId="48D2A0F7" w:rsidR="00260871" w:rsidRPr="00BC70C4" w:rsidRDefault="00260871" w:rsidP="000E587B">
      <w:pPr>
        <w:pStyle w:val="ListParagraph"/>
        <w:numPr>
          <w:ilvl w:val="0"/>
          <w:numId w:val="18"/>
        </w:numPr>
        <w:rPr>
          <w:color w:val="0070C0"/>
        </w:rPr>
      </w:pPr>
      <w:r w:rsidRPr="00BC70C4">
        <w:rPr>
          <w:color w:val="0070C0"/>
        </w:rPr>
        <w:lastRenderedPageBreak/>
        <w:t>Would any of the dimensions benefit from SCD2 or SCD3 implementation</w:t>
      </w:r>
      <w:r w:rsidR="0002089A" w:rsidRPr="00BC70C4">
        <w:rPr>
          <w:color w:val="0070C0"/>
        </w:rPr>
        <w:t>?</w:t>
      </w:r>
      <w:r w:rsidRPr="00BC70C4">
        <w:rPr>
          <w:color w:val="0070C0"/>
        </w:rPr>
        <w:t xml:space="preserve">  Which ones and what would you recommend as a change.  Provide two SCD changes you would suggest implementing.</w:t>
      </w:r>
      <w:r w:rsidR="004921C1" w:rsidRPr="00BC70C4">
        <w:rPr>
          <w:color w:val="0070C0"/>
        </w:rPr>
        <w:t xml:space="preserve">  Describe the columns you would add, and how the ETL process would change to maintain these.</w:t>
      </w:r>
      <w:r w:rsidRPr="00BC70C4">
        <w:rPr>
          <w:color w:val="0070C0"/>
        </w:rPr>
        <w:t xml:space="preserve">   Hint: It’s not just about the above design, review the data as well and explain your reasoning briefly.</w:t>
      </w:r>
    </w:p>
    <w:p w14:paraId="520C2087" w14:textId="387B3BC7" w:rsidR="00E53120" w:rsidRDefault="00E53120" w:rsidP="00E53120">
      <w:pPr>
        <w:pStyle w:val="ListParagraph"/>
        <w:numPr>
          <w:ilvl w:val="0"/>
          <w:numId w:val="35"/>
        </w:numPr>
        <w:jc w:val="both"/>
        <w:rPr>
          <w:color w:val="000000" w:themeColor="text1"/>
        </w:rPr>
      </w:pPr>
      <w:r>
        <w:rPr>
          <w:color w:val="000000" w:themeColor="text1"/>
        </w:rPr>
        <w:t xml:space="preserve">There </w:t>
      </w:r>
      <w:r w:rsidR="009F48B4">
        <w:rPr>
          <w:color w:val="000000" w:themeColor="text1"/>
        </w:rPr>
        <w:t>is</w:t>
      </w:r>
      <w:r>
        <w:rPr>
          <w:color w:val="000000" w:themeColor="text1"/>
        </w:rPr>
        <w:t xml:space="preserve"> </w:t>
      </w:r>
      <w:proofErr w:type="spellStart"/>
      <w:r>
        <w:rPr>
          <w:color w:val="000000" w:themeColor="text1"/>
        </w:rPr>
        <w:t>person_foreman_dim</w:t>
      </w:r>
      <w:proofErr w:type="spellEnd"/>
      <w:r>
        <w:rPr>
          <w:color w:val="000000" w:themeColor="text1"/>
        </w:rPr>
        <w:t xml:space="preserve"> and </w:t>
      </w:r>
      <w:proofErr w:type="spellStart"/>
      <w:r>
        <w:rPr>
          <w:color w:val="000000" w:themeColor="text1"/>
        </w:rPr>
        <w:t>factory_dim</w:t>
      </w:r>
      <w:proofErr w:type="spellEnd"/>
      <w:r>
        <w:rPr>
          <w:color w:val="000000" w:themeColor="text1"/>
        </w:rPr>
        <w:t xml:space="preserve"> would benefit from SCD2 and SCD3 implementation.</w:t>
      </w:r>
    </w:p>
    <w:p w14:paraId="5BA15612" w14:textId="135672C4" w:rsidR="00E53120" w:rsidRPr="00E53120" w:rsidRDefault="00E53120" w:rsidP="00E53120">
      <w:pPr>
        <w:jc w:val="both"/>
        <w:rPr>
          <w:color w:val="000000" w:themeColor="text1"/>
        </w:rPr>
      </w:pPr>
      <w:r w:rsidRPr="00B0464D">
        <w:rPr>
          <w:b/>
          <w:bCs/>
        </w:rPr>
        <w:t>Dimension 1 to change to SCD and how would you change it:</w:t>
      </w:r>
    </w:p>
    <w:p w14:paraId="36F86091" w14:textId="00081B4E" w:rsidR="008B1ABB" w:rsidRDefault="008B1ABB" w:rsidP="005562AB">
      <w:pPr>
        <w:ind w:firstLine="720"/>
        <w:jc w:val="both"/>
        <w:rPr>
          <w:color w:val="000000" w:themeColor="text1"/>
        </w:rPr>
      </w:pPr>
      <w:r w:rsidRPr="005562AB">
        <w:rPr>
          <w:color w:val="000000" w:themeColor="text1"/>
        </w:rPr>
        <w:t xml:space="preserve">Dimension </w:t>
      </w:r>
      <w:proofErr w:type="spellStart"/>
      <w:r w:rsidRPr="005562AB">
        <w:rPr>
          <w:color w:val="000000" w:themeColor="text1"/>
        </w:rPr>
        <w:t>person_foreman_dim</w:t>
      </w:r>
      <w:proofErr w:type="spellEnd"/>
      <w:r w:rsidRPr="005562AB">
        <w:rPr>
          <w:color w:val="000000" w:themeColor="text1"/>
        </w:rPr>
        <w:t xml:space="preserve"> would benefit from SCD2 implementation</w:t>
      </w:r>
      <w:r w:rsidR="005562AB" w:rsidRPr="005562AB">
        <w:rPr>
          <w:color w:val="000000" w:themeColor="text1"/>
        </w:rPr>
        <w:t xml:space="preserve"> because the </w:t>
      </w:r>
      <w:proofErr w:type="spellStart"/>
      <w:r w:rsidR="005562AB" w:rsidRPr="005562AB">
        <w:rPr>
          <w:color w:val="000000" w:themeColor="text1"/>
        </w:rPr>
        <w:t>person_location</w:t>
      </w:r>
      <w:proofErr w:type="spellEnd"/>
      <w:r w:rsidR="005562AB" w:rsidRPr="005562AB">
        <w:rPr>
          <w:color w:val="000000" w:themeColor="text1"/>
        </w:rPr>
        <w:t xml:space="preserve"> and </w:t>
      </w:r>
      <w:proofErr w:type="spellStart"/>
      <w:r w:rsidR="005562AB" w:rsidRPr="005562AB">
        <w:rPr>
          <w:color w:val="000000" w:themeColor="text1"/>
        </w:rPr>
        <w:t>person_title</w:t>
      </w:r>
      <w:proofErr w:type="spellEnd"/>
      <w:r w:rsidR="005562AB" w:rsidRPr="005562AB">
        <w:rPr>
          <w:color w:val="000000" w:themeColor="text1"/>
        </w:rPr>
        <w:t xml:space="preserve"> migh</w:t>
      </w:r>
      <w:r w:rsidR="00E53120">
        <w:rPr>
          <w:color w:val="000000" w:themeColor="text1"/>
        </w:rPr>
        <w:t>t</w:t>
      </w:r>
      <w:r w:rsidR="005562AB" w:rsidRPr="005562AB">
        <w:rPr>
          <w:color w:val="000000" w:themeColor="text1"/>
        </w:rPr>
        <w:t xml:space="preserve"> change time to time when the person gets transfer or promotion, so it is important to track the historical changes. I would help to look back the employee career path.</w:t>
      </w:r>
    </w:p>
    <w:p w14:paraId="7941AF90" w14:textId="67F25594" w:rsidR="005562AB" w:rsidRDefault="005562AB" w:rsidP="005562AB">
      <w:pPr>
        <w:ind w:firstLine="720"/>
        <w:jc w:val="both"/>
        <w:rPr>
          <w:color w:val="000000" w:themeColor="text1"/>
        </w:rPr>
      </w:pPr>
      <w:r>
        <w:rPr>
          <w:color w:val="000000" w:themeColor="text1"/>
        </w:rPr>
        <w:t xml:space="preserve">We will add three more columns into </w:t>
      </w:r>
      <w:proofErr w:type="spellStart"/>
      <w:r>
        <w:rPr>
          <w:color w:val="000000" w:themeColor="text1"/>
        </w:rPr>
        <w:t>person_foreman_dim</w:t>
      </w:r>
      <w:proofErr w:type="spellEnd"/>
      <w:r>
        <w:rPr>
          <w:color w:val="000000" w:themeColor="text1"/>
        </w:rPr>
        <w:t xml:space="preserve"> such as </w:t>
      </w:r>
      <w:proofErr w:type="spellStart"/>
      <w:r>
        <w:rPr>
          <w:color w:val="000000" w:themeColor="text1"/>
        </w:rPr>
        <w:t>effective_timestamp</w:t>
      </w:r>
      <w:proofErr w:type="spellEnd"/>
      <w:r>
        <w:rPr>
          <w:color w:val="000000" w:themeColor="text1"/>
        </w:rPr>
        <w:t xml:space="preserve"> (start date), </w:t>
      </w:r>
      <w:proofErr w:type="spellStart"/>
      <w:r>
        <w:rPr>
          <w:color w:val="000000" w:themeColor="text1"/>
        </w:rPr>
        <w:t>expire_timestamp</w:t>
      </w:r>
      <w:proofErr w:type="spellEnd"/>
      <w:r>
        <w:rPr>
          <w:color w:val="000000" w:themeColor="text1"/>
        </w:rPr>
        <w:t xml:space="preserve"> (end date) and </w:t>
      </w:r>
      <w:proofErr w:type="spellStart"/>
      <w:r>
        <w:rPr>
          <w:color w:val="000000" w:themeColor="text1"/>
        </w:rPr>
        <w:t>Current_flag</w:t>
      </w:r>
      <w:proofErr w:type="spellEnd"/>
      <w:r>
        <w:rPr>
          <w:color w:val="000000" w:themeColor="text1"/>
        </w:rPr>
        <w:t>.</w:t>
      </w:r>
    </w:p>
    <w:p w14:paraId="1C37F37F" w14:textId="1C20E163" w:rsidR="005562AB" w:rsidRDefault="005562AB" w:rsidP="005562AB">
      <w:pPr>
        <w:ind w:firstLine="720"/>
        <w:jc w:val="both"/>
        <w:rPr>
          <w:color w:val="000000" w:themeColor="text1"/>
        </w:rPr>
      </w:pPr>
      <w:r>
        <w:rPr>
          <w:color w:val="000000" w:themeColor="text1"/>
        </w:rPr>
        <w:t>ETL process to maintain SCD2. We will have t</w:t>
      </w:r>
      <w:r w:rsidR="00923A59">
        <w:rPr>
          <w:color w:val="000000" w:themeColor="text1"/>
        </w:rPr>
        <w:t>wo</w:t>
      </w:r>
      <w:r>
        <w:rPr>
          <w:color w:val="000000" w:themeColor="text1"/>
        </w:rPr>
        <w:t xml:space="preserve"> data loads in this process.</w:t>
      </w:r>
    </w:p>
    <w:p w14:paraId="210E9CF0" w14:textId="4ABB7C7E" w:rsidR="005562AB" w:rsidRDefault="005562AB" w:rsidP="005562AB">
      <w:pPr>
        <w:pStyle w:val="ListParagraph"/>
        <w:numPr>
          <w:ilvl w:val="0"/>
          <w:numId w:val="34"/>
        </w:numPr>
        <w:jc w:val="both"/>
        <w:rPr>
          <w:color w:val="000000" w:themeColor="text1"/>
        </w:rPr>
      </w:pPr>
      <w:r>
        <w:rPr>
          <w:color w:val="000000" w:themeColor="text1"/>
        </w:rPr>
        <w:t xml:space="preserve">With the </w:t>
      </w:r>
      <w:r w:rsidR="0083545C">
        <w:rPr>
          <w:color w:val="000000" w:themeColor="text1"/>
        </w:rPr>
        <w:t>initial</w:t>
      </w:r>
      <w:r>
        <w:rPr>
          <w:color w:val="000000" w:themeColor="text1"/>
        </w:rPr>
        <w:t xml:space="preserve"> data load, we will have </w:t>
      </w:r>
      <w:r w:rsidR="0098369C">
        <w:rPr>
          <w:color w:val="000000" w:themeColor="text1"/>
        </w:rPr>
        <w:t>all</w:t>
      </w:r>
      <w:r>
        <w:rPr>
          <w:color w:val="000000" w:themeColor="text1"/>
        </w:rPr>
        <w:t xml:space="preserve"> the records with </w:t>
      </w:r>
      <w:proofErr w:type="spellStart"/>
      <w:r>
        <w:rPr>
          <w:color w:val="000000" w:themeColor="text1"/>
        </w:rPr>
        <w:t>colums</w:t>
      </w:r>
      <w:proofErr w:type="spellEnd"/>
      <w:r>
        <w:rPr>
          <w:color w:val="000000" w:themeColor="text1"/>
        </w:rPr>
        <w:t xml:space="preserve"> of </w:t>
      </w:r>
      <w:proofErr w:type="spellStart"/>
      <w:r>
        <w:rPr>
          <w:color w:val="000000" w:themeColor="text1"/>
        </w:rPr>
        <w:t>person_foreman_dim</w:t>
      </w:r>
      <w:proofErr w:type="spellEnd"/>
      <w:r>
        <w:rPr>
          <w:color w:val="000000" w:themeColor="text1"/>
        </w:rPr>
        <w:t xml:space="preserve"> plus three columns </w:t>
      </w:r>
      <w:proofErr w:type="spellStart"/>
      <w:r w:rsidRPr="005562AB">
        <w:rPr>
          <w:color w:val="000000" w:themeColor="text1"/>
        </w:rPr>
        <w:t>effective_timestamp</w:t>
      </w:r>
      <w:proofErr w:type="spellEnd"/>
      <w:r w:rsidRPr="005562AB">
        <w:rPr>
          <w:color w:val="000000" w:themeColor="text1"/>
        </w:rPr>
        <w:t xml:space="preserve"> (start date), </w:t>
      </w:r>
      <w:proofErr w:type="spellStart"/>
      <w:r w:rsidRPr="005562AB">
        <w:rPr>
          <w:color w:val="000000" w:themeColor="text1"/>
        </w:rPr>
        <w:t>expire_timestamp</w:t>
      </w:r>
      <w:proofErr w:type="spellEnd"/>
      <w:r w:rsidRPr="005562AB">
        <w:rPr>
          <w:color w:val="000000" w:themeColor="text1"/>
        </w:rPr>
        <w:t xml:space="preserve"> (end date) and </w:t>
      </w:r>
      <w:proofErr w:type="spellStart"/>
      <w:r w:rsidRPr="005562AB">
        <w:rPr>
          <w:color w:val="000000" w:themeColor="text1"/>
        </w:rPr>
        <w:t>Current_flag</w:t>
      </w:r>
      <w:proofErr w:type="spellEnd"/>
      <w:r w:rsidR="007F0166">
        <w:rPr>
          <w:color w:val="000000" w:themeColor="text1"/>
        </w:rPr>
        <w:t xml:space="preserve">. </w:t>
      </w:r>
      <w:r>
        <w:rPr>
          <w:color w:val="000000" w:themeColor="text1"/>
        </w:rPr>
        <w:t xml:space="preserve">We set the </w:t>
      </w:r>
      <w:proofErr w:type="spellStart"/>
      <w:r>
        <w:rPr>
          <w:color w:val="000000" w:themeColor="text1"/>
        </w:rPr>
        <w:t>effective_timestamp</w:t>
      </w:r>
      <w:proofErr w:type="spellEnd"/>
      <w:r>
        <w:rPr>
          <w:color w:val="000000" w:themeColor="text1"/>
        </w:rPr>
        <w:t xml:space="preserve"> (</w:t>
      </w:r>
      <w:r w:rsidR="007F0166">
        <w:rPr>
          <w:color w:val="000000" w:themeColor="text1"/>
        </w:rPr>
        <w:t xml:space="preserve">Example: </w:t>
      </w:r>
      <w:r>
        <w:rPr>
          <w:color w:val="000000" w:themeColor="text1"/>
        </w:rPr>
        <w:t xml:space="preserve">maybe the current date of </w:t>
      </w:r>
      <w:r w:rsidR="001751BE">
        <w:rPr>
          <w:color w:val="000000" w:themeColor="text1"/>
        </w:rPr>
        <w:t xml:space="preserve">the day you load data), </w:t>
      </w:r>
      <w:proofErr w:type="spellStart"/>
      <w:r w:rsidR="001751BE">
        <w:rPr>
          <w:color w:val="000000" w:themeColor="text1"/>
        </w:rPr>
        <w:t>expire_timestamp</w:t>
      </w:r>
      <w:proofErr w:type="spellEnd"/>
      <w:r w:rsidR="001751BE">
        <w:rPr>
          <w:color w:val="000000" w:themeColor="text1"/>
        </w:rPr>
        <w:t xml:space="preserve"> will be infinite time (9999-12-31) and </w:t>
      </w:r>
      <w:proofErr w:type="spellStart"/>
      <w:r w:rsidR="001751BE">
        <w:rPr>
          <w:color w:val="000000" w:themeColor="text1"/>
        </w:rPr>
        <w:t>Current_flag</w:t>
      </w:r>
      <w:proofErr w:type="spellEnd"/>
      <w:r w:rsidR="001751BE">
        <w:rPr>
          <w:color w:val="000000" w:themeColor="text1"/>
        </w:rPr>
        <w:t xml:space="preserve"> will be </w:t>
      </w:r>
      <w:r w:rsidR="007F0166">
        <w:rPr>
          <w:color w:val="000000" w:themeColor="text1"/>
        </w:rPr>
        <w:t>C</w:t>
      </w:r>
      <w:r w:rsidR="001751BE">
        <w:rPr>
          <w:color w:val="000000" w:themeColor="text1"/>
        </w:rPr>
        <w:t>urrent.</w:t>
      </w:r>
    </w:p>
    <w:p w14:paraId="348EC2B4" w14:textId="4AC2C3DD" w:rsidR="00B31BEB" w:rsidRDefault="007F0166" w:rsidP="005562AB">
      <w:pPr>
        <w:pStyle w:val="ListParagraph"/>
        <w:numPr>
          <w:ilvl w:val="0"/>
          <w:numId w:val="34"/>
        </w:numPr>
        <w:jc w:val="both"/>
        <w:rPr>
          <w:color w:val="000000" w:themeColor="text1"/>
        </w:rPr>
      </w:pPr>
      <w:r>
        <w:rPr>
          <w:color w:val="000000" w:themeColor="text1"/>
        </w:rPr>
        <w:t xml:space="preserve">With the </w:t>
      </w:r>
      <w:r w:rsidR="0083545C">
        <w:rPr>
          <w:color w:val="000000" w:themeColor="text1"/>
        </w:rPr>
        <w:t>updated</w:t>
      </w:r>
      <w:r>
        <w:rPr>
          <w:color w:val="000000" w:themeColor="text1"/>
        </w:rPr>
        <w:t xml:space="preserve"> data load (Delta load with same changes of record)</w:t>
      </w:r>
      <w:r w:rsidR="009431FF">
        <w:rPr>
          <w:color w:val="000000" w:themeColor="text1"/>
        </w:rPr>
        <w:t>. We will have to write code to check if record from source exists in dimension</w:t>
      </w:r>
      <w:r w:rsidR="00B31BEB">
        <w:rPr>
          <w:color w:val="000000" w:themeColor="text1"/>
        </w:rPr>
        <w:t xml:space="preserve">. </w:t>
      </w:r>
    </w:p>
    <w:p w14:paraId="643BE543" w14:textId="1F9FA055" w:rsidR="001751BE" w:rsidRDefault="00B31BEB" w:rsidP="00B31BEB">
      <w:pPr>
        <w:pStyle w:val="ListParagraph"/>
        <w:numPr>
          <w:ilvl w:val="1"/>
          <w:numId w:val="34"/>
        </w:numPr>
        <w:jc w:val="both"/>
        <w:rPr>
          <w:color w:val="000000" w:themeColor="text1"/>
        </w:rPr>
      </w:pPr>
      <w:r>
        <w:rPr>
          <w:color w:val="000000" w:themeColor="text1"/>
        </w:rPr>
        <w:t>If matching records exists (we use key to check)</w:t>
      </w:r>
      <w:r w:rsidR="0083545C">
        <w:rPr>
          <w:color w:val="000000" w:themeColor="text1"/>
        </w:rPr>
        <w:t xml:space="preserve"> </w:t>
      </w:r>
      <w:r>
        <w:rPr>
          <w:color w:val="000000" w:themeColor="text1"/>
        </w:rPr>
        <w:t>– check if any of the columns have updates in the values. If any columns have different values between source (delta load) and dimension</w:t>
      </w:r>
      <w:r w:rsidR="009431FF">
        <w:rPr>
          <w:color w:val="000000" w:themeColor="text1"/>
        </w:rPr>
        <w:t xml:space="preserve"> </w:t>
      </w:r>
      <w:r>
        <w:rPr>
          <w:color w:val="000000" w:themeColor="text1"/>
        </w:rPr>
        <w:t>(</w:t>
      </w:r>
      <w:proofErr w:type="spellStart"/>
      <w:r>
        <w:rPr>
          <w:color w:val="000000" w:themeColor="text1"/>
        </w:rPr>
        <w:t>person_foreman_dim</w:t>
      </w:r>
      <w:proofErr w:type="spellEnd"/>
      <w:r>
        <w:rPr>
          <w:color w:val="000000" w:themeColor="text1"/>
        </w:rPr>
        <w:t xml:space="preserve">) </w:t>
      </w:r>
      <w:r w:rsidRPr="00B31BEB">
        <w:rPr>
          <w:color w:val="000000" w:themeColor="text1"/>
        </w:rPr>
        <w:sym w:font="Wingdings" w:char="F0E0"/>
      </w:r>
      <w:r>
        <w:rPr>
          <w:color w:val="000000" w:themeColor="text1"/>
        </w:rPr>
        <w:t xml:space="preserve"> add new record with </w:t>
      </w:r>
      <w:proofErr w:type="spellStart"/>
      <w:r>
        <w:rPr>
          <w:color w:val="000000" w:themeColor="text1"/>
        </w:rPr>
        <w:t>Current_flag</w:t>
      </w:r>
      <w:proofErr w:type="spellEnd"/>
      <w:r>
        <w:rPr>
          <w:color w:val="000000" w:themeColor="text1"/>
        </w:rPr>
        <w:t xml:space="preserve"> on current and </w:t>
      </w:r>
      <w:proofErr w:type="spellStart"/>
      <w:r>
        <w:rPr>
          <w:color w:val="000000" w:themeColor="text1"/>
        </w:rPr>
        <w:t>effective_timestamp</w:t>
      </w:r>
      <w:proofErr w:type="spellEnd"/>
      <w:r>
        <w:rPr>
          <w:color w:val="000000" w:themeColor="text1"/>
        </w:rPr>
        <w:t xml:space="preserve"> will be the time data changed, </w:t>
      </w:r>
      <w:proofErr w:type="spellStart"/>
      <w:r>
        <w:rPr>
          <w:color w:val="000000" w:themeColor="text1"/>
        </w:rPr>
        <w:t>expire_timestamp</w:t>
      </w:r>
      <w:proofErr w:type="spellEnd"/>
      <w:r>
        <w:rPr>
          <w:color w:val="000000" w:themeColor="text1"/>
        </w:rPr>
        <w:t xml:space="preserve"> is future date. In the old record, the </w:t>
      </w:r>
      <w:proofErr w:type="spellStart"/>
      <w:r>
        <w:rPr>
          <w:color w:val="000000" w:themeColor="text1"/>
        </w:rPr>
        <w:t>current_flag</w:t>
      </w:r>
      <w:proofErr w:type="spellEnd"/>
      <w:r>
        <w:rPr>
          <w:color w:val="000000" w:themeColor="text1"/>
        </w:rPr>
        <w:t xml:space="preserve"> will be </w:t>
      </w:r>
      <w:r w:rsidR="0083545C">
        <w:rPr>
          <w:color w:val="000000" w:themeColor="text1"/>
        </w:rPr>
        <w:t>expired</w:t>
      </w:r>
      <w:r>
        <w:rPr>
          <w:color w:val="000000" w:themeColor="text1"/>
        </w:rPr>
        <w:t xml:space="preserve">, </w:t>
      </w:r>
      <w:r w:rsidR="00BD63E2">
        <w:rPr>
          <w:color w:val="000000" w:themeColor="text1"/>
        </w:rPr>
        <w:t xml:space="preserve">the </w:t>
      </w:r>
      <w:proofErr w:type="spellStart"/>
      <w:r w:rsidR="00BD63E2">
        <w:rPr>
          <w:color w:val="000000" w:themeColor="text1"/>
        </w:rPr>
        <w:t>effective_timestamp</w:t>
      </w:r>
      <w:proofErr w:type="spellEnd"/>
      <w:r w:rsidR="00BD63E2">
        <w:rPr>
          <w:color w:val="000000" w:themeColor="text1"/>
        </w:rPr>
        <w:t xml:space="preserve"> will be changed to the time data change (usually its equal </w:t>
      </w:r>
      <w:proofErr w:type="spellStart"/>
      <w:r w:rsidR="00BD63E2">
        <w:rPr>
          <w:color w:val="000000" w:themeColor="text1"/>
        </w:rPr>
        <w:t>effective_timestamp</w:t>
      </w:r>
      <w:proofErr w:type="spellEnd"/>
      <w:r>
        <w:rPr>
          <w:color w:val="000000" w:themeColor="text1"/>
        </w:rPr>
        <w:t xml:space="preserve"> </w:t>
      </w:r>
      <w:r w:rsidR="00BD63E2">
        <w:rPr>
          <w:color w:val="000000" w:themeColor="text1"/>
        </w:rPr>
        <w:t>of new record which is added).</w:t>
      </w:r>
    </w:p>
    <w:p w14:paraId="151D1ADD" w14:textId="049B910B" w:rsidR="00434DD5" w:rsidRDefault="00BD63E2" w:rsidP="00434DD5">
      <w:pPr>
        <w:pStyle w:val="ListParagraph"/>
        <w:numPr>
          <w:ilvl w:val="1"/>
          <w:numId w:val="34"/>
        </w:numPr>
        <w:jc w:val="both"/>
        <w:rPr>
          <w:color w:val="000000" w:themeColor="text1"/>
        </w:rPr>
      </w:pPr>
      <w:r>
        <w:rPr>
          <w:color w:val="000000" w:themeColor="text1"/>
        </w:rPr>
        <w:t xml:space="preserve">If record does not exist, add record with updated </w:t>
      </w:r>
      <w:proofErr w:type="spellStart"/>
      <w:r>
        <w:rPr>
          <w:color w:val="000000" w:themeColor="text1"/>
        </w:rPr>
        <w:t>effective_timestamp</w:t>
      </w:r>
      <w:proofErr w:type="spellEnd"/>
      <w:r>
        <w:rPr>
          <w:color w:val="000000" w:themeColor="text1"/>
        </w:rPr>
        <w:t xml:space="preserve">, </w:t>
      </w:r>
      <w:proofErr w:type="spellStart"/>
      <w:r>
        <w:rPr>
          <w:color w:val="000000" w:themeColor="text1"/>
        </w:rPr>
        <w:t>expire_timestamp</w:t>
      </w:r>
      <w:proofErr w:type="spellEnd"/>
      <w:r>
        <w:rPr>
          <w:color w:val="000000" w:themeColor="text1"/>
        </w:rPr>
        <w:t xml:space="preserve"> will be future date, and </w:t>
      </w:r>
      <w:proofErr w:type="spellStart"/>
      <w:r>
        <w:rPr>
          <w:color w:val="000000" w:themeColor="text1"/>
        </w:rPr>
        <w:t>current_flag</w:t>
      </w:r>
      <w:proofErr w:type="spellEnd"/>
      <w:r>
        <w:rPr>
          <w:color w:val="000000" w:themeColor="text1"/>
        </w:rPr>
        <w:t xml:space="preserve"> is </w:t>
      </w:r>
      <w:r w:rsidR="00E53120">
        <w:rPr>
          <w:color w:val="000000" w:themeColor="text1"/>
        </w:rPr>
        <w:t>current.</w:t>
      </w:r>
    </w:p>
    <w:p w14:paraId="4BC252CF" w14:textId="77777777" w:rsidR="0083545C" w:rsidRDefault="0083545C" w:rsidP="0083545C">
      <w:pPr>
        <w:pStyle w:val="ListParagraph"/>
        <w:ind w:left="2520"/>
        <w:jc w:val="both"/>
        <w:rPr>
          <w:color w:val="000000" w:themeColor="text1"/>
        </w:rPr>
      </w:pPr>
    </w:p>
    <w:p w14:paraId="250C3450" w14:textId="77777777" w:rsidR="009F48B4" w:rsidRDefault="009F48B4" w:rsidP="0083545C">
      <w:pPr>
        <w:pStyle w:val="ListParagraph"/>
        <w:ind w:left="2520"/>
        <w:jc w:val="both"/>
        <w:rPr>
          <w:color w:val="000000" w:themeColor="text1"/>
        </w:rPr>
      </w:pPr>
    </w:p>
    <w:p w14:paraId="05F5387C" w14:textId="77777777" w:rsidR="009F48B4" w:rsidRPr="00434DD5" w:rsidRDefault="009F48B4" w:rsidP="0083545C">
      <w:pPr>
        <w:pStyle w:val="ListParagraph"/>
        <w:ind w:left="2520"/>
        <w:jc w:val="both"/>
        <w:rPr>
          <w:color w:val="000000" w:themeColor="text1"/>
        </w:rPr>
      </w:pPr>
    </w:p>
    <w:p w14:paraId="6D23BBBB" w14:textId="189C4F61" w:rsidR="00434DD5" w:rsidRPr="00434DD5" w:rsidRDefault="00434DD5" w:rsidP="00434DD5">
      <w:pPr>
        <w:rPr>
          <w:b/>
          <w:bCs/>
        </w:rPr>
      </w:pPr>
      <w:r w:rsidRPr="00434DD5">
        <w:rPr>
          <w:b/>
          <w:bCs/>
        </w:rPr>
        <w:lastRenderedPageBreak/>
        <w:t>Dimension 2 to change to SCD and how would you change it:</w:t>
      </w:r>
    </w:p>
    <w:p w14:paraId="75CD49B8" w14:textId="11987000" w:rsidR="005562AB" w:rsidRDefault="00434DD5" w:rsidP="00434DD5">
      <w:pPr>
        <w:ind w:firstLine="720"/>
        <w:jc w:val="both"/>
        <w:rPr>
          <w:color w:val="000000" w:themeColor="text1"/>
        </w:rPr>
      </w:pPr>
      <w:r>
        <w:rPr>
          <w:color w:val="000000" w:themeColor="text1"/>
        </w:rPr>
        <w:t xml:space="preserve">Dimension </w:t>
      </w:r>
      <w:proofErr w:type="spellStart"/>
      <w:r>
        <w:rPr>
          <w:color w:val="000000" w:themeColor="text1"/>
        </w:rPr>
        <w:t>Factory_dim</w:t>
      </w:r>
      <w:proofErr w:type="spellEnd"/>
      <w:r>
        <w:rPr>
          <w:color w:val="000000" w:themeColor="text1"/>
        </w:rPr>
        <w:t xml:space="preserve"> </w:t>
      </w:r>
      <w:r w:rsidRPr="005562AB">
        <w:rPr>
          <w:color w:val="000000" w:themeColor="text1"/>
        </w:rPr>
        <w:t>would benefit from SCD</w:t>
      </w:r>
      <w:r>
        <w:rPr>
          <w:color w:val="000000" w:themeColor="text1"/>
        </w:rPr>
        <w:t>3</w:t>
      </w:r>
      <w:r w:rsidRPr="005562AB">
        <w:rPr>
          <w:color w:val="000000" w:themeColor="text1"/>
        </w:rPr>
        <w:t xml:space="preserve"> implementation </w:t>
      </w:r>
      <w:r w:rsidRPr="005562AB">
        <w:rPr>
          <w:color w:val="000000" w:themeColor="text1"/>
        </w:rPr>
        <w:t>because</w:t>
      </w:r>
      <w:r>
        <w:rPr>
          <w:color w:val="000000" w:themeColor="text1"/>
        </w:rPr>
        <w:t xml:space="preserve"> the factory location (</w:t>
      </w:r>
      <w:proofErr w:type="spellStart"/>
      <w:r>
        <w:rPr>
          <w:color w:val="000000" w:themeColor="text1"/>
        </w:rPr>
        <w:t>factory_location</w:t>
      </w:r>
      <w:proofErr w:type="spellEnd"/>
      <w:r>
        <w:rPr>
          <w:color w:val="000000" w:themeColor="text1"/>
        </w:rPr>
        <w:t>) is very infrequent changes, and I would like to keep it simple by tracking the current and the previous changes only. This way we can have track the history location of the factory if the factory moves to new location.</w:t>
      </w:r>
    </w:p>
    <w:p w14:paraId="220C9453" w14:textId="511B2347" w:rsidR="0083545C" w:rsidRDefault="0083545C" w:rsidP="00434DD5">
      <w:pPr>
        <w:ind w:firstLine="720"/>
        <w:jc w:val="both"/>
        <w:rPr>
          <w:color w:val="000000" w:themeColor="text1"/>
        </w:rPr>
      </w:pPr>
      <w:r>
        <w:rPr>
          <w:color w:val="000000" w:themeColor="text1"/>
        </w:rPr>
        <w:t xml:space="preserve">In SCD 3, we will add one more column for changed attribute – “prior”. In this case, </w:t>
      </w:r>
      <w:proofErr w:type="spellStart"/>
      <w:r>
        <w:rPr>
          <w:color w:val="000000" w:themeColor="text1"/>
        </w:rPr>
        <w:t>factory_dim</w:t>
      </w:r>
      <w:proofErr w:type="spellEnd"/>
      <w:r>
        <w:rPr>
          <w:color w:val="000000" w:themeColor="text1"/>
        </w:rPr>
        <w:t xml:space="preserve"> will have </w:t>
      </w:r>
      <w:r w:rsidR="00ED067E">
        <w:rPr>
          <w:color w:val="000000" w:themeColor="text1"/>
        </w:rPr>
        <w:t>all</w:t>
      </w:r>
      <w:r>
        <w:rPr>
          <w:color w:val="000000" w:themeColor="text1"/>
        </w:rPr>
        <w:t xml:space="preserve"> the </w:t>
      </w:r>
      <w:r w:rsidR="00923A59">
        <w:rPr>
          <w:color w:val="000000" w:themeColor="text1"/>
        </w:rPr>
        <w:t>columns, along with a separate column for the original values and another for the previous value (</w:t>
      </w:r>
      <w:proofErr w:type="spellStart"/>
      <w:r w:rsidR="00923A59">
        <w:rPr>
          <w:color w:val="000000" w:themeColor="text1"/>
        </w:rPr>
        <w:t>factory_location_prev</w:t>
      </w:r>
      <w:proofErr w:type="spellEnd"/>
      <w:r w:rsidR="00923A59">
        <w:rPr>
          <w:color w:val="000000" w:themeColor="text1"/>
        </w:rPr>
        <w:t>)</w:t>
      </w:r>
      <w:r w:rsidR="00ED067E">
        <w:rPr>
          <w:color w:val="000000" w:themeColor="text1"/>
        </w:rPr>
        <w:t>. In another word, in SCD type 3. We create a separate column for the original value of the field and another for the previous value.</w:t>
      </w:r>
    </w:p>
    <w:p w14:paraId="167348E4" w14:textId="6024D2FF" w:rsidR="00923A59" w:rsidRDefault="00923A59" w:rsidP="00434DD5">
      <w:pPr>
        <w:ind w:firstLine="720"/>
        <w:jc w:val="both"/>
        <w:rPr>
          <w:color w:val="000000" w:themeColor="text1"/>
        </w:rPr>
      </w:pPr>
      <w:r>
        <w:rPr>
          <w:color w:val="000000" w:themeColor="text1"/>
        </w:rPr>
        <w:t>ETL process to maintain SCD</w:t>
      </w:r>
      <w:r>
        <w:rPr>
          <w:color w:val="000000" w:themeColor="text1"/>
        </w:rPr>
        <w:t>3</w:t>
      </w:r>
      <w:r>
        <w:rPr>
          <w:color w:val="000000" w:themeColor="text1"/>
        </w:rPr>
        <w:t>. We will have t</w:t>
      </w:r>
      <w:r>
        <w:rPr>
          <w:color w:val="000000" w:themeColor="text1"/>
        </w:rPr>
        <w:t>wo</w:t>
      </w:r>
      <w:r>
        <w:rPr>
          <w:color w:val="000000" w:themeColor="text1"/>
        </w:rPr>
        <w:t xml:space="preserve"> data loads in this </w:t>
      </w:r>
      <w:r>
        <w:rPr>
          <w:color w:val="000000" w:themeColor="text1"/>
        </w:rPr>
        <w:t>process.</w:t>
      </w:r>
    </w:p>
    <w:p w14:paraId="6DFB6997" w14:textId="7EA77903" w:rsidR="00923A59" w:rsidRDefault="00923A59" w:rsidP="00923A59">
      <w:pPr>
        <w:pStyle w:val="ListParagraph"/>
        <w:numPr>
          <w:ilvl w:val="0"/>
          <w:numId w:val="36"/>
        </w:numPr>
        <w:jc w:val="both"/>
        <w:rPr>
          <w:color w:val="000000" w:themeColor="text1"/>
        </w:rPr>
      </w:pPr>
      <w:r>
        <w:rPr>
          <w:color w:val="000000" w:themeColor="text1"/>
        </w:rPr>
        <w:t>Load initial data</w:t>
      </w:r>
      <w:r w:rsidR="00ED067E">
        <w:rPr>
          <w:color w:val="000000" w:themeColor="text1"/>
        </w:rPr>
        <w:t>:</w:t>
      </w:r>
      <w:r>
        <w:rPr>
          <w:color w:val="000000" w:themeColor="text1"/>
        </w:rPr>
        <w:t xml:space="preserve"> Load the initial data from the source system into the dimension tab</w:t>
      </w:r>
      <w:r w:rsidR="00ED067E">
        <w:rPr>
          <w:color w:val="000000" w:themeColor="text1"/>
        </w:rPr>
        <w:t>le (load all data for the most recent version of each record). This mean that we only load the current value of each field, as we don’t have any historical data to store (</w:t>
      </w:r>
      <w:proofErr w:type="spellStart"/>
      <w:r w:rsidR="00ED067E">
        <w:rPr>
          <w:color w:val="000000" w:themeColor="text1"/>
        </w:rPr>
        <w:t>factory_location_prev</w:t>
      </w:r>
      <w:proofErr w:type="spellEnd"/>
      <w:r w:rsidR="00ED067E">
        <w:rPr>
          <w:color w:val="000000" w:themeColor="text1"/>
        </w:rPr>
        <w:t xml:space="preserve"> will be left empty in this case).</w:t>
      </w:r>
    </w:p>
    <w:p w14:paraId="3F84CAF3" w14:textId="730F15B6" w:rsidR="00ED067E" w:rsidRDefault="00ED067E" w:rsidP="00923A59">
      <w:pPr>
        <w:pStyle w:val="ListParagraph"/>
        <w:numPr>
          <w:ilvl w:val="0"/>
          <w:numId w:val="36"/>
        </w:numPr>
        <w:jc w:val="both"/>
        <w:rPr>
          <w:color w:val="000000" w:themeColor="text1"/>
        </w:rPr>
      </w:pPr>
      <w:r>
        <w:rPr>
          <w:color w:val="000000" w:themeColor="text1"/>
        </w:rPr>
        <w:t>Second data load</w:t>
      </w:r>
      <w:r w:rsidR="009541DA">
        <w:rPr>
          <w:color w:val="000000" w:themeColor="text1"/>
        </w:rPr>
        <w:t xml:space="preserve"> (delta load data)</w:t>
      </w:r>
      <w:r>
        <w:rPr>
          <w:color w:val="000000" w:themeColor="text1"/>
        </w:rPr>
        <w:t xml:space="preserve">: </w:t>
      </w:r>
    </w:p>
    <w:p w14:paraId="772EA039" w14:textId="77777777" w:rsidR="009541DA" w:rsidRDefault="00ED067E" w:rsidP="00ED067E">
      <w:pPr>
        <w:pStyle w:val="ListParagraph"/>
        <w:numPr>
          <w:ilvl w:val="1"/>
          <w:numId w:val="36"/>
        </w:numPr>
        <w:jc w:val="both"/>
        <w:rPr>
          <w:color w:val="000000" w:themeColor="text1"/>
        </w:rPr>
      </w:pPr>
      <w:r>
        <w:rPr>
          <w:color w:val="000000" w:themeColor="text1"/>
        </w:rPr>
        <w:t>Check if record from source exists in dimension. If matching record exists – check if SCD 3 columns have updates in the values. In this context</w:t>
      </w:r>
      <w:r w:rsidR="009541DA">
        <w:rPr>
          <w:color w:val="000000" w:themeColor="text1"/>
        </w:rPr>
        <w:t>, we</w:t>
      </w:r>
      <w:r>
        <w:rPr>
          <w:color w:val="000000" w:themeColor="text1"/>
        </w:rPr>
        <w:t xml:space="preserve"> check if data in the </w:t>
      </w:r>
      <w:proofErr w:type="spellStart"/>
      <w:r>
        <w:rPr>
          <w:color w:val="000000" w:themeColor="text1"/>
        </w:rPr>
        <w:t>factory_location</w:t>
      </w:r>
      <w:proofErr w:type="spellEnd"/>
      <w:r>
        <w:rPr>
          <w:color w:val="000000" w:themeColor="text1"/>
        </w:rPr>
        <w:t xml:space="preserve"> has different values from the source</w:t>
      </w:r>
      <w:r w:rsidR="009541DA">
        <w:rPr>
          <w:color w:val="000000" w:themeColor="text1"/>
        </w:rPr>
        <w:t xml:space="preserve"> (delta load data) and</w:t>
      </w:r>
      <w:r>
        <w:rPr>
          <w:color w:val="000000" w:themeColor="text1"/>
        </w:rPr>
        <w:t xml:space="preserve"> </w:t>
      </w:r>
      <w:proofErr w:type="spellStart"/>
      <w:r>
        <w:rPr>
          <w:color w:val="000000" w:themeColor="text1"/>
        </w:rPr>
        <w:t>factory_dim</w:t>
      </w:r>
      <w:proofErr w:type="spellEnd"/>
      <w:r w:rsidR="009541DA">
        <w:rPr>
          <w:color w:val="000000" w:themeColor="text1"/>
        </w:rPr>
        <w:t xml:space="preserve"> (initial load data)</w:t>
      </w:r>
      <w:r>
        <w:rPr>
          <w:color w:val="000000" w:themeColor="text1"/>
        </w:rPr>
        <w:t>.</w:t>
      </w:r>
      <w:r w:rsidR="009541DA">
        <w:rPr>
          <w:color w:val="000000" w:themeColor="text1"/>
        </w:rPr>
        <w:t xml:space="preserve"> If there is different.</w:t>
      </w:r>
      <w:r>
        <w:rPr>
          <w:color w:val="000000" w:themeColor="text1"/>
        </w:rPr>
        <w:t xml:space="preserve"> We set </w:t>
      </w:r>
      <w:r w:rsidR="009541DA">
        <w:rPr>
          <w:color w:val="000000" w:themeColor="text1"/>
        </w:rPr>
        <w:t xml:space="preserve">the current value of </w:t>
      </w:r>
      <w:proofErr w:type="spellStart"/>
      <w:r w:rsidR="009541DA">
        <w:rPr>
          <w:color w:val="000000" w:themeColor="text1"/>
        </w:rPr>
        <w:t>factory_location</w:t>
      </w:r>
      <w:proofErr w:type="spellEnd"/>
      <w:r w:rsidR="009541DA">
        <w:rPr>
          <w:color w:val="000000" w:themeColor="text1"/>
        </w:rPr>
        <w:t xml:space="preserve"> (initial load data) as </w:t>
      </w:r>
      <w:proofErr w:type="spellStart"/>
      <w:r w:rsidR="009541DA">
        <w:rPr>
          <w:color w:val="000000" w:themeColor="text1"/>
        </w:rPr>
        <w:t>factory_location_prev</w:t>
      </w:r>
      <w:proofErr w:type="spellEnd"/>
      <w:r w:rsidR="009541DA">
        <w:rPr>
          <w:color w:val="000000" w:themeColor="text1"/>
        </w:rPr>
        <w:t xml:space="preserve">, and the new value (from the delta load data) will be set to the </w:t>
      </w:r>
      <w:proofErr w:type="spellStart"/>
      <w:r w:rsidR="009541DA">
        <w:rPr>
          <w:color w:val="000000" w:themeColor="text1"/>
        </w:rPr>
        <w:t>factory_location</w:t>
      </w:r>
      <w:proofErr w:type="spellEnd"/>
      <w:r w:rsidR="009541DA">
        <w:rPr>
          <w:color w:val="000000" w:themeColor="text1"/>
        </w:rPr>
        <w:t xml:space="preserve"> columns.</w:t>
      </w:r>
    </w:p>
    <w:p w14:paraId="59FD6BC0" w14:textId="0935B6BD" w:rsidR="00E53120" w:rsidRPr="009541DA" w:rsidRDefault="009541DA" w:rsidP="009541DA">
      <w:pPr>
        <w:pStyle w:val="ListParagraph"/>
        <w:numPr>
          <w:ilvl w:val="1"/>
          <w:numId w:val="36"/>
        </w:numPr>
        <w:jc w:val="both"/>
        <w:rPr>
          <w:color w:val="000000" w:themeColor="text1"/>
        </w:rPr>
      </w:pPr>
      <w:r>
        <w:rPr>
          <w:color w:val="000000" w:themeColor="text1"/>
        </w:rPr>
        <w:t xml:space="preserve">If record does not exist, we add record. The value of </w:t>
      </w:r>
      <w:proofErr w:type="spellStart"/>
      <w:r>
        <w:rPr>
          <w:color w:val="000000" w:themeColor="text1"/>
        </w:rPr>
        <w:t>factory_location</w:t>
      </w:r>
      <w:proofErr w:type="spellEnd"/>
      <w:r>
        <w:rPr>
          <w:color w:val="000000" w:themeColor="text1"/>
        </w:rPr>
        <w:t xml:space="preserve"> will be in the original column (</w:t>
      </w:r>
      <w:proofErr w:type="spellStart"/>
      <w:r>
        <w:rPr>
          <w:color w:val="000000" w:themeColor="text1"/>
        </w:rPr>
        <w:t>factory_location</w:t>
      </w:r>
      <w:proofErr w:type="spellEnd"/>
      <w:r>
        <w:rPr>
          <w:color w:val="000000" w:themeColor="text1"/>
        </w:rPr>
        <w:t xml:space="preserve">) and </w:t>
      </w:r>
      <w:proofErr w:type="spellStart"/>
      <w:r>
        <w:rPr>
          <w:color w:val="000000" w:themeColor="text1"/>
        </w:rPr>
        <w:t>factory_location_prev</w:t>
      </w:r>
      <w:proofErr w:type="spellEnd"/>
      <w:r>
        <w:rPr>
          <w:color w:val="000000" w:themeColor="text1"/>
        </w:rPr>
        <w:t xml:space="preserve"> will keep empty.</w:t>
      </w:r>
    </w:p>
    <w:p w14:paraId="08E0E604" w14:textId="77777777" w:rsidR="00260871" w:rsidRPr="00260871" w:rsidRDefault="00260871" w:rsidP="000E587B">
      <w:pPr>
        <w:pStyle w:val="ListParagraph"/>
      </w:pPr>
    </w:p>
    <w:p w14:paraId="3D537E70" w14:textId="537611E0" w:rsidR="0002089A" w:rsidRPr="00842BA8" w:rsidRDefault="00A67076" w:rsidP="000E587B">
      <w:pPr>
        <w:pStyle w:val="ListParagraph"/>
        <w:numPr>
          <w:ilvl w:val="0"/>
          <w:numId w:val="18"/>
        </w:numPr>
        <w:rPr>
          <w:color w:val="0070C0"/>
        </w:rPr>
      </w:pPr>
      <w:r w:rsidRPr="00842BA8">
        <w:rPr>
          <w:color w:val="0070C0"/>
        </w:rPr>
        <w:t>Pick one fact table from the design w</w:t>
      </w:r>
      <w:r w:rsidR="0002089A" w:rsidRPr="00842BA8">
        <w:rPr>
          <w:color w:val="0070C0"/>
        </w:rPr>
        <w:t>hat are the measures?</w:t>
      </w:r>
    </w:p>
    <w:p w14:paraId="739898A9" w14:textId="402586E0" w:rsidR="004921C1" w:rsidRDefault="004921C1" w:rsidP="000E587B">
      <w:pPr>
        <w:pStyle w:val="ListParagraph"/>
      </w:pPr>
    </w:p>
    <w:p w14:paraId="7AB42666" w14:textId="01C5E4F9" w:rsidR="004921C1" w:rsidRPr="00B0464D" w:rsidRDefault="004921C1" w:rsidP="000E587B">
      <w:pPr>
        <w:pStyle w:val="ListParagraph"/>
        <w:rPr>
          <w:b/>
          <w:bCs/>
        </w:rPr>
      </w:pPr>
      <w:r w:rsidRPr="00B0464D">
        <w:rPr>
          <w:b/>
          <w:bCs/>
        </w:rPr>
        <w:t>Fact table:</w:t>
      </w:r>
      <w:r w:rsidR="0089275E">
        <w:rPr>
          <w:b/>
          <w:bCs/>
        </w:rPr>
        <w:t xml:space="preserve"> </w:t>
      </w:r>
      <w:proofErr w:type="spellStart"/>
      <w:r w:rsidR="009E66B3">
        <w:rPr>
          <w:b/>
          <w:bCs/>
        </w:rPr>
        <w:t>Sales_fact</w:t>
      </w:r>
      <w:proofErr w:type="spellEnd"/>
    </w:p>
    <w:p w14:paraId="7AC01C43" w14:textId="145314FA" w:rsidR="00260871" w:rsidRDefault="009E66B3" w:rsidP="000E587B">
      <w:r>
        <w:t xml:space="preserve">Measures: </w:t>
      </w:r>
      <w:proofErr w:type="spellStart"/>
      <w:r>
        <w:t>item_quantity</w:t>
      </w:r>
      <w:proofErr w:type="spellEnd"/>
      <w:r>
        <w:t xml:space="preserve"> and </w:t>
      </w:r>
      <w:proofErr w:type="spellStart"/>
      <w:r>
        <w:t>order_amount</w:t>
      </w:r>
      <w:proofErr w:type="spellEnd"/>
    </w:p>
    <w:p w14:paraId="67531874" w14:textId="77777777" w:rsidR="006A2744" w:rsidRDefault="006A2744" w:rsidP="000E587B">
      <w:pPr>
        <w:rPr>
          <w:rFonts w:ascii="Arial" w:hAnsi="Arial" w:cs="Arial"/>
          <w:kern w:val="32"/>
          <w:sz w:val="32"/>
          <w:szCs w:val="32"/>
        </w:rPr>
      </w:pPr>
      <w:r>
        <w:br w:type="page"/>
      </w:r>
    </w:p>
    <w:p w14:paraId="6A998ED6" w14:textId="24EE5C2E" w:rsidR="0002089A" w:rsidRPr="00F708A3" w:rsidRDefault="0002089A" w:rsidP="000E587B">
      <w:pPr>
        <w:pStyle w:val="Heading1"/>
      </w:pPr>
      <w:r w:rsidRPr="00F708A3">
        <w:lastRenderedPageBreak/>
        <w:t xml:space="preserve">Part </w:t>
      </w:r>
      <w:r w:rsidR="00DF326C" w:rsidRPr="00F708A3">
        <w:t>3</w:t>
      </w:r>
      <w:r w:rsidRPr="00F708A3">
        <w:t xml:space="preserve"> – Dimensional Queries</w:t>
      </w:r>
    </w:p>
    <w:p w14:paraId="42B2F146" w14:textId="3CAE70F2" w:rsidR="003A546C" w:rsidRPr="00E44D36" w:rsidRDefault="0002089A" w:rsidP="000E587B">
      <w:pPr>
        <w:pStyle w:val="ListParagraph"/>
        <w:numPr>
          <w:ilvl w:val="0"/>
          <w:numId w:val="19"/>
        </w:numPr>
        <w:rPr>
          <w:color w:val="0070C0"/>
        </w:rPr>
      </w:pPr>
      <w:r w:rsidRPr="00E44D36">
        <w:rPr>
          <w:color w:val="0070C0"/>
        </w:rPr>
        <w:t xml:space="preserve">Write and execute </w:t>
      </w:r>
      <w:r w:rsidR="00F11741" w:rsidRPr="00E44D36">
        <w:rPr>
          <w:color w:val="0070C0"/>
        </w:rPr>
        <w:t xml:space="preserve">a query that identifies </w:t>
      </w:r>
      <w:r w:rsidR="009A3EB6" w:rsidRPr="00E44D36">
        <w:rPr>
          <w:color w:val="0070C0"/>
        </w:rPr>
        <w:t xml:space="preserve">for each year, </w:t>
      </w:r>
      <w:r w:rsidR="00F11741" w:rsidRPr="00E44D36">
        <w:rPr>
          <w:color w:val="0070C0"/>
        </w:rPr>
        <w:t>three factories</w:t>
      </w:r>
      <w:r w:rsidR="0064393D" w:rsidRPr="00E44D36">
        <w:rPr>
          <w:color w:val="0070C0"/>
        </w:rPr>
        <w:t xml:space="preserve"> </w:t>
      </w:r>
      <w:r w:rsidR="009A3EB6" w:rsidRPr="00E44D36">
        <w:rPr>
          <w:color w:val="0070C0"/>
        </w:rPr>
        <w:t xml:space="preserve">which produced (passed) </w:t>
      </w:r>
      <w:r w:rsidR="009A3EB6" w:rsidRPr="00E44D36">
        <w:rPr>
          <w:color w:val="0070C0"/>
          <w:u w:val="single"/>
        </w:rPr>
        <w:t>the most</w:t>
      </w:r>
      <w:r w:rsidR="009A3EB6" w:rsidRPr="00E44D36">
        <w:rPr>
          <w:color w:val="0070C0"/>
        </w:rPr>
        <w:t xml:space="preserve"> units</w:t>
      </w:r>
      <w:r w:rsidR="003A546C" w:rsidRPr="00E44D36">
        <w:rPr>
          <w:color w:val="0070C0"/>
        </w:rPr>
        <w:t xml:space="preserve">. </w:t>
      </w:r>
      <w:r w:rsidR="00F11741" w:rsidRPr="00E44D36">
        <w:rPr>
          <w:color w:val="0070C0"/>
        </w:rPr>
        <w:t xml:space="preserve">Your output should have these </w:t>
      </w:r>
      <w:r w:rsidR="008E0811" w:rsidRPr="00E44D36">
        <w:rPr>
          <w:color w:val="0070C0"/>
        </w:rPr>
        <w:t>five</w:t>
      </w:r>
      <w:r w:rsidR="003A546C" w:rsidRPr="00E44D36">
        <w:rPr>
          <w:color w:val="0070C0"/>
        </w:rPr>
        <w:t xml:space="preserve"> </w:t>
      </w:r>
      <w:r w:rsidR="00F11741" w:rsidRPr="00E44D36">
        <w:rPr>
          <w:color w:val="0070C0"/>
        </w:rPr>
        <w:t>columns</w:t>
      </w:r>
      <w:r w:rsidR="008E0811" w:rsidRPr="00E44D36">
        <w:rPr>
          <w:color w:val="0070C0"/>
        </w:rPr>
        <w:t xml:space="preserve"> and each year should show the top three factories</w:t>
      </w:r>
      <w:r w:rsidR="00F11741" w:rsidRPr="00E44D36">
        <w:rPr>
          <w:color w:val="0070C0"/>
        </w:rPr>
        <w:t>:</w:t>
      </w:r>
      <w:r w:rsidR="008D359A" w:rsidRPr="00E44D36">
        <w:rPr>
          <w:color w:val="0070C0"/>
        </w:rPr>
        <w:t xml:space="preserve">  </w:t>
      </w:r>
    </w:p>
    <w:p w14:paraId="35F3B654" w14:textId="6F464DF4" w:rsidR="00F11741" w:rsidRPr="00E44D36" w:rsidRDefault="00F11741" w:rsidP="000E587B">
      <w:pPr>
        <w:pStyle w:val="ListParagraph"/>
        <w:numPr>
          <w:ilvl w:val="1"/>
          <w:numId w:val="24"/>
        </w:numPr>
        <w:rPr>
          <w:color w:val="0070C0"/>
        </w:rPr>
      </w:pPr>
      <w:r w:rsidRPr="00E44D36">
        <w:rPr>
          <w:color w:val="0070C0"/>
        </w:rPr>
        <w:t>Year</w:t>
      </w:r>
    </w:p>
    <w:p w14:paraId="666A5C1B" w14:textId="3DBC7522" w:rsidR="00F11741" w:rsidRPr="00E44D36" w:rsidRDefault="00F11741" w:rsidP="000E587B">
      <w:pPr>
        <w:pStyle w:val="ListParagraph"/>
        <w:numPr>
          <w:ilvl w:val="1"/>
          <w:numId w:val="24"/>
        </w:numPr>
        <w:rPr>
          <w:color w:val="0070C0"/>
        </w:rPr>
      </w:pPr>
      <w:r w:rsidRPr="00E44D36">
        <w:rPr>
          <w:color w:val="0070C0"/>
        </w:rPr>
        <w:t>Factory</w:t>
      </w:r>
      <w:r w:rsidR="003E5EE5" w:rsidRPr="00E44D36">
        <w:rPr>
          <w:color w:val="0070C0"/>
        </w:rPr>
        <w:t xml:space="preserve"> name</w:t>
      </w:r>
      <w:r w:rsidR="009A3EB6" w:rsidRPr="00E44D36">
        <w:rPr>
          <w:color w:val="0070C0"/>
        </w:rPr>
        <w:t xml:space="preserve"> (label)</w:t>
      </w:r>
    </w:p>
    <w:p w14:paraId="4CE45897" w14:textId="101BC972" w:rsidR="00F11741" w:rsidRPr="00E44D36" w:rsidRDefault="00F11741" w:rsidP="000E587B">
      <w:pPr>
        <w:pStyle w:val="ListParagraph"/>
        <w:numPr>
          <w:ilvl w:val="1"/>
          <w:numId w:val="24"/>
        </w:numPr>
        <w:rPr>
          <w:color w:val="0070C0"/>
        </w:rPr>
      </w:pPr>
      <w:r w:rsidRPr="00E44D36">
        <w:rPr>
          <w:color w:val="0070C0"/>
        </w:rPr>
        <w:t>Total Units produced (passed)</w:t>
      </w:r>
      <w:r w:rsidR="00D6376F" w:rsidRPr="00E44D36">
        <w:rPr>
          <w:color w:val="0070C0"/>
        </w:rPr>
        <w:t xml:space="preserve"> for each factory for each </w:t>
      </w:r>
      <w:proofErr w:type="gramStart"/>
      <w:r w:rsidR="00D6376F" w:rsidRPr="00E44D36">
        <w:rPr>
          <w:color w:val="0070C0"/>
        </w:rPr>
        <w:t>year</w:t>
      </w:r>
      <w:proofErr w:type="gramEnd"/>
    </w:p>
    <w:p w14:paraId="62D1B8A5" w14:textId="6B871C81" w:rsidR="00F11741" w:rsidRPr="00E44D36" w:rsidRDefault="00F11741" w:rsidP="000E587B">
      <w:pPr>
        <w:pStyle w:val="ListParagraph"/>
        <w:numPr>
          <w:ilvl w:val="1"/>
          <w:numId w:val="24"/>
        </w:numPr>
        <w:rPr>
          <w:color w:val="0070C0"/>
        </w:rPr>
      </w:pPr>
      <w:r w:rsidRPr="00E44D36">
        <w:rPr>
          <w:color w:val="0070C0"/>
        </w:rPr>
        <w:t xml:space="preserve">Total Units </w:t>
      </w:r>
      <w:r w:rsidR="009A3EB6" w:rsidRPr="00E44D36">
        <w:rPr>
          <w:color w:val="0070C0"/>
        </w:rPr>
        <w:t>failed</w:t>
      </w:r>
      <w:r w:rsidR="00D6376F" w:rsidRPr="00E44D36">
        <w:rPr>
          <w:color w:val="0070C0"/>
        </w:rPr>
        <w:t xml:space="preserve"> for each factory for each </w:t>
      </w:r>
      <w:proofErr w:type="gramStart"/>
      <w:r w:rsidR="00D6376F" w:rsidRPr="00E44D36">
        <w:rPr>
          <w:color w:val="0070C0"/>
        </w:rPr>
        <w:t>year</w:t>
      </w:r>
      <w:proofErr w:type="gramEnd"/>
    </w:p>
    <w:p w14:paraId="395D7D78" w14:textId="0B2FCE5B" w:rsidR="008E0811" w:rsidRPr="00E44D36" w:rsidRDefault="008E0811" w:rsidP="000E587B">
      <w:pPr>
        <w:pStyle w:val="ListParagraph"/>
        <w:numPr>
          <w:ilvl w:val="1"/>
          <w:numId w:val="24"/>
        </w:numPr>
        <w:rPr>
          <w:color w:val="0070C0"/>
        </w:rPr>
      </w:pPr>
      <w:r w:rsidRPr="00E44D36">
        <w:rPr>
          <w:color w:val="0070C0"/>
        </w:rPr>
        <w:t>Factory name rank (based on total units produced)</w:t>
      </w:r>
    </w:p>
    <w:p w14:paraId="440C35C0" w14:textId="2BEFE35C" w:rsidR="008E0811" w:rsidRPr="00E44D36" w:rsidRDefault="008E0811" w:rsidP="000E587B">
      <w:pPr>
        <w:rPr>
          <w:color w:val="0070C0"/>
        </w:rPr>
      </w:pPr>
      <w:r w:rsidRPr="00E44D36">
        <w:rPr>
          <w:color w:val="0070C0"/>
        </w:rPr>
        <w:t>Sort your result by the latest year first, with oldest year last.</w:t>
      </w:r>
    </w:p>
    <w:p w14:paraId="5477C1F8" w14:textId="128900DE" w:rsidR="008E0811" w:rsidRPr="00E44D36" w:rsidRDefault="008E0811" w:rsidP="00CD3294">
      <w:pPr>
        <w:pStyle w:val="ListParagraph"/>
        <w:numPr>
          <w:ilvl w:val="0"/>
          <w:numId w:val="28"/>
        </w:numPr>
        <w:rPr>
          <w:color w:val="0070C0"/>
        </w:rPr>
      </w:pPr>
      <w:r w:rsidRPr="00E44D36">
        <w:rPr>
          <w:color w:val="0070C0"/>
        </w:rPr>
        <w:t>Hint: Solve this query in multiple steps, then put it all together.  For example, join the data first, compute your aggregates, finally filter the aggregates checking your results in each step.</w:t>
      </w:r>
      <w:r w:rsidR="00AA7684" w:rsidRPr="00E44D36">
        <w:rPr>
          <w:color w:val="0070C0"/>
        </w:rPr>
        <w:t xml:space="preserve">  Using an inline view</w:t>
      </w:r>
      <w:r w:rsidR="003F1895" w:rsidRPr="00E44D36">
        <w:rPr>
          <w:color w:val="0070C0"/>
        </w:rPr>
        <w:t xml:space="preserve"> or CTE</w:t>
      </w:r>
      <w:r w:rsidR="00AA7684" w:rsidRPr="00E44D36">
        <w:rPr>
          <w:color w:val="0070C0"/>
        </w:rPr>
        <w:t xml:space="preserve"> might be helpful to solve this question</w:t>
      </w:r>
      <w:r w:rsidR="003F1895" w:rsidRPr="00E44D36">
        <w:rPr>
          <w:color w:val="0070C0"/>
        </w:rPr>
        <w:t xml:space="preserve"> by breaking it into two steps.</w:t>
      </w:r>
    </w:p>
    <w:p w14:paraId="419CA1E8" w14:textId="0A885B5E" w:rsidR="00F11741" w:rsidRPr="006A03CE" w:rsidRDefault="00F11741" w:rsidP="000E587B">
      <w:pPr>
        <w:rPr>
          <w:b/>
          <w:bCs/>
        </w:rPr>
      </w:pPr>
      <w:r w:rsidRPr="006A03CE">
        <w:rPr>
          <w:b/>
          <w:bCs/>
        </w:rPr>
        <w:t xml:space="preserve">Paste the </w:t>
      </w:r>
      <w:r w:rsidR="008E0811" w:rsidRPr="006A03CE">
        <w:rPr>
          <w:b/>
          <w:bCs/>
        </w:rPr>
        <w:t xml:space="preserve">SQL </w:t>
      </w:r>
      <w:r w:rsidRPr="006A03CE">
        <w:rPr>
          <w:b/>
          <w:bCs/>
        </w:rPr>
        <w:t>code and a screen shot of the results.</w:t>
      </w:r>
    </w:p>
    <w:p w14:paraId="14543BF4" w14:textId="5208FDB9" w:rsidR="00F11741" w:rsidRDefault="008E0811" w:rsidP="000E587B">
      <w:pPr>
        <w:rPr>
          <w:b/>
          <w:bCs/>
        </w:rPr>
      </w:pPr>
      <w:r w:rsidRPr="006A03CE">
        <w:rPr>
          <w:b/>
          <w:bCs/>
        </w:rPr>
        <w:t xml:space="preserve">SQL </w:t>
      </w:r>
      <w:r w:rsidR="00F11741" w:rsidRPr="006A03CE">
        <w:rPr>
          <w:b/>
          <w:bCs/>
        </w:rPr>
        <w:t>Code</w:t>
      </w:r>
      <w:r w:rsidR="00CF3B04" w:rsidRPr="006A03CE">
        <w:rPr>
          <w:b/>
          <w:bCs/>
        </w:rPr>
        <w:t>:</w:t>
      </w:r>
      <w:r w:rsidR="00BA3BE8">
        <w:rPr>
          <w:b/>
          <w:bCs/>
        </w:rPr>
        <w:t xml:space="preserve"> </w:t>
      </w:r>
    </w:p>
    <w:p w14:paraId="18CC88A6" w14:textId="77777777" w:rsidR="00BA3BE8" w:rsidRPr="00BA3BE8" w:rsidRDefault="00BA3BE8" w:rsidP="00BA3BE8">
      <w:r w:rsidRPr="00BA3BE8">
        <w:t xml:space="preserve">SELECT * from </w:t>
      </w:r>
    </w:p>
    <w:p w14:paraId="79A3181A" w14:textId="77777777" w:rsidR="00BA3BE8" w:rsidRPr="00BA3BE8" w:rsidRDefault="00BA3BE8" w:rsidP="00BA3BE8">
      <w:r w:rsidRPr="00BA3BE8">
        <w:t xml:space="preserve">(select </w:t>
      </w:r>
      <w:proofErr w:type="spellStart"/>
      <w:proofErr w:type="gramStart"/>
      <w:r w:rsidRPr="00BA3BE8">
        <w:t>c.manufacture</w:t>
      </w:r>
      <w:proofErr w:type="gramEnd"/>
      <w:r w:rsidRPr="00BA3BE8">
        <w:t>_year</w:t>
      </w:r>
      <w:proofErr w:type="spellEnd"/>
      <w:r w:rsidRPr="00BA3BE8">
        <w:t xml:space="preserve">, </w:t>
      </w:r>
      <w:proofErr w:type="spellStart"/>
      <w:r w:rsidRPr="00BA3BE8">
        <w:t>f.factory_label</w:t>
      </w:r>
      <w:proofErr w:type="spellEnd"/>
      <w:r w:rsidRPr="00BA3BE8">
        <w:t>, sum(</w:t>
      </w:r>
      <w:proofErr w:type="spellStart"/>
      <w:r w:rsidRPr="00BA3BE8">
        <w:t>m.qty_passed</w:t>
      </w:r>
      <w:proofErr w:type="spellEnd"/>
      <w:r w:rsidRPr="00BA3BE8">
        <w:t xml:space="preserve">) as </w:t>
      </w:r>
      <w:proofErr w:type="spellStart"/>
      <w:r w:rsidRPr="00BA3BE8">
        <w:t>total_units_passed</w:t>
      </w:r>
      <w:proofErr w:type="spellEnd"/>
      <w:r w:rsidRPr="00BA3BE8">
        <w:t>, sum(</w:t>
      </w:r>
      <w:proofErr w:type="spellStart"/>
      <w:r w:rsidRPr="00BA3BE8">
        <w:t>m.qty_failed</w:t>
      </w:r>
      <w:proofErr w:type="spellEnd"/>
      <w:r w:rsidRPr="00BA3BE8">
        <w:t xml:space="preserve">) as </w:t>
      </w:r>
      <w:proofErr w:type="spellStart"/>
      <w:r w:rsidRPr="00BA3BE8">
        <w:t>total_units_passed</w:t>
      </w:r>
      <w:proofErr w:type="spellEnd"/>
      <w:r w:rsidRPr="00BA3BE8">
        <w:t>,</w:t>
      </w:r>
    </w:p>
    <w:p w14:paraId="00E08872" w14:textId="77777777" w:rsidR="00BA3BE8" w:rsidRPr="00BA3BE8" w:rsidRDefault="00BA3BE8" w:rsidP="00BA3BE8">
      <w:r w:rsidRPr="00BA3BE8">
        <w:tab/>
      </w:r>
      <w:r w:rsidRPr="00BA3BE8">
        <w:tab/>
      </w:r>
      <w:proofErr w:type="gramStart"/>
      <w:r w:rsidRPr="00BA3BE8">
        <w:t>RANK(</w:t>
      </w:r>
      <w:proofErr w:type="gramEnd"/>
      <w:r w:rsidRPr="00BA3BE8">
        <w:t xml:space="preserve">) OVER (PARTITION BY </w:t>
      </w:r>
      <w:proofErr w:type="spellStart"/>
      <w:r w:rsidRPr="00BA3BE8">
        <w:t>c.manufacture_year</w:t>
      </w:r>
      <w:proofErr w:type="spellEnd"/>
    </w:p>
    <w:p w14:paraId="40DF3F93" w14:textId="48E654F4" w:rsidR="00BA3BE8" w:rsidRPr="00BA3BE8" w:rsidRDefault="00BA3BE8" w:rsidP="00BA3BE8">
      <w:r w:rsidRPr="00BA3BE8">
        <w:tab/>
      </w:r>
      <w:r w:rsidRPr="00BA3BE8">
        <w:tab/>
      </w:r>
      <w:r w:rsidRPr="00BA3BE8">
        <w:tab/>
      </w:r>
      <w:r w:rsidRPr="00BA3BE8">
        <w:tab/>
        <w:t>ORDER BY sum(</w:t>
      </w:r>
      <w:proofErr w:type="spellStart"/>
      <w:r w:rsidRPr="00BA3BE8">
        <w:t>m.qty_passed</w:t>
      </w:r>
      <w:proofErr w:type="spellEnd"/>
      <w:r w:rsidRPr="00BA3BE8">
        <w:t xml:space="preserve">) </w:t>
      </w:r>
      <w:proofErr w:type="gramStart"/>
      <w:r w:rsidRPr="00BA3BE8">
        <w:t>DESC )</w:t>
      </w:r>
      <w:proofErr w:type="gramEnd"/>
      <w:r w:rsidRPr="00BA3BE8">
        <w:t xml:space="preserve"> as Ranking</w:t>
      </w:r>
    </w:p>
    <w:p w14:paraId="4F96D327" w14:textId="77777777" w:rsidR="00BA3BE8" w:rsidRPr="00BA3BE8" w:rsidRDefault="00BA3BE8" w:rsidP="00BA3BE8">
      <w:r w:rsidRPr="00BA3BE8">
        <w:t xml:space="preserve">from </w:t>
      </w:r>
      <w:proofErr w:type="spellStart"/>
      <w:r w:rsidRPr="00BA3BE8">
        <w:t>factory_dim</w:t>
      </w:r>
      <w:proofErr w:type="spellEnd"/>
      <w:r w:rsidRPr="00BA3BE8">
        <w:t xml:space="preserve"> f</w:t>
      </w:r>
    </w:p>
    <w:p w14:paraId="682F61EC" w14:textId="77777777" w:rsidR="00BA3BE8" w:rsidRPr="00BA3BE8" w:rsidRDefault="00BA3BE8" w:rsidP="00BA3BE8">
      <w:r w:rsidRPr="00BA3BE8">
        <w:t xml:space="preserve">join </w:t>
      </w:r>
      <w:proofErr w:type="spellStart"/>
      <w:r w:rsidRPr="00BA3BE8">
        <w:t>manufacture_fact</w:t>
      </w:r>
      <w:proofErr w:type="spellEnd"/>
      <w:r w:rsidRPr="00BA3BE8">
        <w:t xml:space="preserve"> m ON </w:t>
      </w:r>
      <w:proofErr w:type="spellStart"/>
      <w:proofErr w:type="gramStart"/>
      <w:r w:rsidRPr="00BA3BE8">
        <w:t>m.factory</w:t>
      </w:r>
      <w:proofErr w:type="gramEnd"/>
      <w:r w:rsidRPr="00BA3BE8">
        <w:t>_key</w:t>
      </w:r>
      <w:proofErr w:type="spellEnd"/>
      <w:r w:rsidRPr="00BA3BE8">
        <w:t xml:space="preserve"> = </w:t>
      </w:r>
      <w:proofErr w:type="spellStart"/>
      <w:r w:rsidRPr="00BA3BE8">
        <w:t>f.factory_key</w:t>
      </w:r>
      <w:proofErr w:type="spellEnd"/>
    </w:p>
    <w:p w14:paraId="7CCC8401" w14:textId="77777777" w:rsidR="00BA3BE8" w:rsidRPr="00BA3BE8" w:rsidRDefault="00BA3BE8" w:rsidP="00BA3BE8">
      <w:r w:rsidRPr="00BA3BE8">
        <w:t xml:space="preserve">join </w:t>
      </w:r>
      <w:proofErr w:type="spellStart"/>
      <w:r w:rsidRPr="00BA3BE8">
        <w:t>calendar_manufacture_dim</w:t>
      </w:r>
      <w:proofErr w:type="spellEnd"/>
      <w:r w:rsidRPr="00BA3BE8">
        <w:t xml:space="preserve"> c on </w:t>
      </w:r>
      <w:proofErr w:type="spellStart"/>
      <w:proofErr w:type="gramStart"/>
      <w:r w:rsidRPr="00BA3BE8">
        <w:t>c.manufacture</w:t>
      </w:r>
      <w:proofErr w:type="gramEnd"/>
      <w:r w:rsidRPr="00BA3BE8">
        <w:t>_cal_key</w:t>
      </w:r>
      <w:proofErr w:type="spellEnd"/>
      <w:r w:rsidRPr="00BA3BE8">
        <w:t xml:space="preserve"> = </w:t>
      </w:r>
      <w:proofErr w:type="spellStart"/>
      <w:r w:rsidRPr="00BA3BE8">
        <w:t>m.manufacture_cal_key</w:t>
      </w:r>
      <w:proofErr w:type="spellEnd"/>
    </w:p>
    <w:p w14:paraId="4CF1226F" w14:textId="77777777" w:rsidR="00BA3BE8" w:rsidRPr="00BA3BE8" w:rsidRDefault="00BA3BE8" w:rsidP="00BA3BE8">
      <w:r w:rsidRPr="00BA3BE8">
        <w:t xml:space="preserve">GROUP BY </w:t>
      </w:r>
      <w:proofErr w:type="spellStart"/>
      <w:proofErr w:type="gramStart"/>
      <w:r w:rsidRPr="00BA3BE8">
        <w:t>c.manufacture</w:t>
      </w:r>
      <w:proofErr w:type="gramEnd"/>
      <w:r w:rsidRPr="00BA3BE8">
        <w:t>_year</w:t>
      </w:r>
      <w:proofErr w:type="spellEnd"/>
      <w:r w:rsidRPr="00BA3BE8">
        <w:t xml:space="preserve">, </w:t>
      </w:r>
      <w:proofErr w:type="spellStart"/>
      <w:r w:rsidRPr="00BA3BE8">
        <w:t>f.factory_label</w:t>
      </w:r>
      <w:proofErr w:type="spellEnd"/>
      <w:r w:rsidRPr="00BA3BE8">
        <w:t>) a</w:t>
      </w:r>
    </w:p>
    <w:p w14:paraId="59C2D0C4" w14:textId="77777777" w:rsidR="00BA3BE8" w:rsidRPr="00BA3BE8" w:rsidRDefault="00BA3BE8" w:rsidP="00BA3BE8">
      <w:r w:rsidRPr="00BA3BE8">
        <w:t xml:space="preserve">Where </w:t>
      </w:r>
      <w:proofErr w:type="spellStart"/>
      <w:proofErr w:type="gramStart"/>
      <w:r w:rsidRPr="00BA3BE8">
        <w:t>a.Ranking</w:t>
      </w:r>
      <w:proofErr w:type="spellEnd"/>
      <w:proofErr w:type="gramEnd"/>
      <w:r w:rsidRPr="00BA3BE8">
        <w:t xml:space="preserve"> &lt;=3</w:t>
      </w:r>
    </w:p>
    <w:p w14:paraId="4E899D9E" w14:textId="21CFE43E" w:rsidR="00BA3BE8" w:rsidRPr="00BA3BE8" w:rsidRDefault="00BA3BE8" w:rsidP="00BA3BE8">
      <w:r w:rsidRPr="00BA3BE8">
        <w:t xml:space="preserve">Order By </w:t>
      </w:r>
      <w:proofErr w:type="spellStart"/>
      <w:proofErr w:type="gramStart"/>
      <w:r w:rsidRPr="00BA3BE8">
        <w:t>a.manufacture</w:t>
      </w:r>
      <w:proofErr w:type="gramEnd"/>
      <w:r w:rsidRPr="00BA3BE8">
        <w:t>_year</w:t>
      </w:r>
      <w:proofErr w:type="spellEnd"/>
      <w:r w:rsidRPr="00BA3BE8">
        <w:t xml:space="preserve"> DESC, </w:t>
      </w:r>
      <w:proofErr w:type="spellStart"/>
      <w:r w:rsidRPr="00BA3BE8">
        <w:t>a.Ranking</w:t>
      </w:r>
      <w:proofErr w:type="spellEnd"/>
      <w:r w:rsidRPr="00BA3BE8">
        <w:t>;</w:t>
      </w:r>
    </w:p>
    <w:p w14:paraId="29D6D970" w14:textId="301E0203" w:rsidR="00F11741" w:rsidRDefault="00F11741" w:rsidP="000E587B">
      <w:pPr>
        <w:rPr>
          <w:b/>
          <w:bCs/>
        </w:rPr>
      </w:pPr>
      <w:r w:rsidRPr="006A03CE">
        <w:rPr>
          <w:b/>
          <w:bCs/>
        </w:rPr>
        <w:lastRenderedPageBreak/>
        <w:t>Screenshot of result:</w:t>
      </w:r>
    </w:p>
    <w:p w14:paraId="1181A358" w14:textId="669B39F8" w:rsidR="00F11741" w:rsidRPr="002846F6" w:rsidRDefault="00BA3BE8" w:rsidP="002846F6">
      <w:pPr>
        <w:rPr>
          <w:b/>
          <w:bCs/>
        </w:rPr>
      </w:pPr>
      <w:r>
        <w:rPr>
          <w:b/>
          <w:bCs/>
          <w:noProof/>
        </w:rPr>
        <w:drawing>
          <wp:inline distT="0" distB="0" distL="0" distR="0" wp14:anchorId="570700B6" wp14:editId="428060A9">
            <wp:extent cx="5943600" cy="3388360"/>
            <wp:effectExtent l="0" t="0" r="0" b="254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88360"/>
                    </a:xfrm>
                    <a:prstGeom prst="rect">
                      <a:avLst/>
                    </a:prstGeom>
                  </pic:spPr>
                </pic:pic>
              </a:graphicData>
            </a:graphic>
          </wp:inline>
        </w:drawing>
      </w:r>
    </w:p>
    <w:p w14:paraId="5BB94033" w14:textId="094F8ED4" w:rsidR="00F11741" w:rsidRPr="00F708A3" w:rsidRDefault="00F11741" w:rsidP="000E587B">
      <w:pPr>
        <w:pStyle w:val="ListParagraph"/>
        <w:numPr>
          <w:ilvl w:val="0"/>
          <w:numId w:val="19"/>
        </w:numPr>
      </w:pPr>
      <w:r w:rsidRPr="00F708A3">
        <w:t>Drill down</w:t>
      </w:r>
      <w:r w:rsidR="00C0395F">
        <w:t xml:space="preserve"> and rollup!  </w:t>
      </w:r>
      <w:r w:rsidRPr="00F708A3">
        <w:t xml:space="preserve">Write and execute a query that that identifies the three highest unit </w:t>
      </w:r>
      <w:r w:rsidR="007C57DD">
        <w:t>produced (passed)</w:t>
      </w:r>
      <w:r w:rsidR="008E0811">
        <w:t xml:space="preserve"> for each of the</w:t>
      </w:r>
      <w:r w:rsidRPr="00F708A3">
        <w:t xml:space="preserve"> factories for each month </w:t>
      </w:r>
      <w:r w:rsidR="006A2744">
        <w:t xml:space="preserve">in </w:t>
      </w:r>
      <w:r w:rsidR="00DB3C2D">
        <w:t>2022</w:t>
      </w:r>
      <w:r w:rsidRPr="00F708A3">
        <w:t xml:space="preserve">. </w:t>
      </w:r>
      <w:r w:rsidR="004921C1">
        <w:t xml:space="preserve">Use </w:t>
      </w:r>
      <w:r w:rsidR="004921C1" w:rsidRPr="004921C1">
        <w:t>Rollup</w:t>
      </w:r>
      <w:r w:rsidR="004921C1">
        <w:t xml:space="preserve"> to show subtotals by factory.</w:t>
      </w:r>
      <w:r w:rsidRPr="00F708A3">
        <w:t xml:space="preserve"> Your output should have these columns:</w:t>
      </w:r>
      <w:r w:rsidR="00B57DF7" w:rsidRPr="00F708A3">
        <w:t xml:space="preserve">  </w:t>
      </w:r>
    </w:p>
    <w:p w14:paraId="7C29DCEF" w14:textId="20930E9F" w:rsidR="004346C0" w:rsidRDefault="004346C0" w:rsidP="000E587B">
      <w:pPr>
        <w:pStyle w:val="ListParagraph"/>
        <w:numPr>
          <w:ilvl w:val="0"/>
          <w:numId w:val="21"/>
        </w:numPr>
      </w:pPr>
      <w:r w:rsidRPr="00F708A3">
        <w:t>Factory name</w:t>
      </w:r>
    </w:p>
    <w:p w14:paraId="742F0DBC" w14:textId="77777777" w:rsidR="00A1009E" w:rsidRDefault="004346C0" w:rsidP="00A1009E">
      <w:pPr>
        <w:pStyle w:val="ListParagraph"/>
        <w:numPr>
          <w:ilvl w:val="0"/>
          <w:numId w:val="21"/>
        </w:numPr>
      </w:pPr>
      <w:r>
        <w:t>M</w:t>
      </w:r>
      <w:r w:rsidR="00506AD8" w:rsidRPr="00F708A3">
        <w:t>onth</w:t>
      </w:r>
      <w:r w:rsidR="006A2744">
        <w:t xml:space="preserve"> – Notice that the month is not quite in readable format.  Transform the month into the following format </w:t>
      </w:r>
      <w:r w:rsidR="006A2744" w:rsidRPr="006A2744">
        <w:t>'01-January’, ‘02-February'</w:t>
      </w:r>
      <w:r w:rsidR="006A2744">
        <w:t>, etc.  Hint – a case statement will be helpful here.</w:t>
      </w:r>
    </w:p>
    <w:p w14:paraId="3165D1BC" w14:textId="0F2AB359" w:rsidR="00506AD8" w:rsidRPr="00F708A3" w:rsidRDefault="00506AD8" w:rsidP="00A1009E">
      <w:pPr>
        <w:pStyle w:val="ListParagraph"/>
        <w:numPr>
          <w:ilvl w:val="0"/>
          <w:numId w:val="21"/>
        </w:numPr>
      </w:pPr>
      <w:r w:rsidRPr="00F708A3">
        <w:t>Total Units produced (passed)</w:t>
      </w:r>
      <w:r w:rsidR="004346C0">
        <w:t xml:space="preserve"> for each factory for each </w:t>
      </w:r>
      <w:proofErr w:type="gramStart"/>
      <w:r w:rsidR="004346C0">
        <w:t>month</w:t>
      </w:r>
      <w:proofErr w:type="gramEnd"/>
    </w:p>
    <w:p w14:paraId="6C969549" w14:textId="3BCF2378" w:rsidR="004921C1" w:rsidRDefault="00506AD8" w:rsidP="000E587B">
      <w:pPr>
        <w:pStyle w:val="ListParagraph"/>
        <w:numPr>
          <w:ilvl w:val="0"/>
          <w:numId w:val="21"/>
        </w:numPr>
      </w:pPr>
      <w:r w:rsidRPr="00F708A3">
        <w:t xml:space="preserve">Total Units </w:t>
      </w:r>
      <w:r w:rsidR="004346C0">
        <w:t>failed</w:t>
      </w:r>
      <w:r w:rsidR="00C0395F">
        <w:t xml:space="preserve"> for each factory for each </w:t>
      </w:r>
      <w:proofErr w:type="gramStart"/>
      <w:r w:rsidR="00C0395F">
        <w:t>month</w:t>
      </w:r>
      <w:proofErr w:type="gramEnd"/>
    </w:p>
    <w:p w14:paraId="75D6C5B1" w14:textId="70A658A9" w:rsidR="00A47F1A" w:rsidRPr="000E5C32" w:rsidRDefault="00A47F1A" w:rsidP="00A47F1A">
      <w:pPr>
        <w:rPr>
          <w:color w:val="00B050"/>
        </w:rPr>
      </w:pPr>
      <w:r w:rsidRPr="000E5C32">
        <w:rPr>
          <w:color w:val="00B050"/>
        </w:rPr>
        <w:t xml:space="preserve">I </w:t>
      </w:r>
      <w:r w:rsidR="000E5C32" w:rsidRPr="000E5C32">
        <w:rPr>
          <w:color w:val="00B050"/>
        </w:rPr>
        <w:t>am doing</w:t>
      </w:r>
      <w:r w:rsidRPr="000E5C32">
        <w:rPr>
          <w:color w:val="00B050"/>
        </w:rPr>
        <w:t xml:space="preserve"> version 2 of this question</w:t>
      </w:r>
      <w:r w:rsidR="000E5C32" w:rsidRPr="000E5C32">
        <w:rPr>
          <w:color w:val="00B050"/>
        </w:rPr>
        <w:t xml:space="preserve"> with extra credit question</w:t>
      </w:r>
      <w:r w:rsidRPr="000E5C32">
        <w:rPr>
          <w:color w:val="00B050"/>
        </w:rPr>
        <w:t>:</w:t>
      </w:r>
    </w:p>
    <w:p w14:paraId="0756292D" w14:textId="12645B9B" w:rsidR="004B4206" w:rsidRDefault="00A47F1A" w:rsidP="00CD3294">
      <w:r>
        <w:rPr>
          <w:noProof/>
        </w:rPr>
        <w:lastRenderedPageBreak/>
        <w:drawing>
          <wp:inline distT="0" distB="0" distL="0" distR="0" wp14:anchorId="1BEC0387" wp14:editId="16DAF664">
            <wp:extent cx="5943600" cy="3182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943600" cy="3182620"/>
                    </a:xfrm>
                    <a:prstGeom prst="rect">
                      <a:avLst/>
                    </a:prstGeom>
                  </pic:spPr>
                </pic:pic>
              </a:graphicData>
            </a:graphic>
          </wp:inline>
        </w:drawing>
      </w:r>
    </w:p>
    <w:p w14:paraId="62B2CC4F" w14:textId="7CF76C4C" w:rsidR="004B4206" w:rsidRPr="004B4206" w:rsidRDefault="004B4206" w:rsidP="00A47F1A">
      <w:pPr>
        <w:rPr>
          <w:i/>
          <w:iCs/>
          <w:color w:val="00B050"/>
        </w:rPr>
      </w:pPr>
      <w:r w:rsidRPr="004B4206">
        <w:rPr>
          <w:i/>
          <w:iCs/>
          <w:color w:val="00B050"/>
        </w:rPr>
        <w:t>Question 2 – Version 2:</w:t>
      </w:r>
    </w:p>
    <w:p w14:paraId="160F0A0B" w14:textId="77777777" w:rsidR="006A2744" w:rsidRPr="006A03CE" w:rsidRDefault="006A2744" w:rsidP="000E587B">
      <w:pPr>
        <w:rPr>
          <w:b/>
          <w:bCs/>
        </w:rPr>
      </w:pPr>
      <w:r w:rsidRPr="006A03CE">
        <w:rPr>
          <w:b/>
          <w:bCs/>
        </w:rPr>
        <w:t>Paste the SQL code and a screen shot of the results.</w:t>
      </w:r>
    </w:p>
    <w:p w14:paraId="5A01019D" w14:textId="77777777" w:rsidR="006A2744" w:rsidRDefault="006A2744" w:rsidP="000E587B">
      <w:pPr>
        <w:rPr>
          <w:b/>
          <w:bCs/>
        </w:rPr>
      </w:pPr>
      <w:r w:rsidRPr="006A03CE">
        <w:rPr>
          <w:b/>
          <w:bCs/>
        </w:rPr>
        <w:t>SQL Code:</w:t>
      </w:r>
    </w:p>
    <w:p w14:paraId="747D09C3" w14:textId="77777777" w:rsidR="004B4206" w:rsidRPr="00CD3294" w:rsidRDefault="004B4206" w:rsidP="004B4206">
      <w:r>
        <w:rPr>
          <w:b/>
          <w:bCs/>
        </w:rPr>
        <w:tab/>
      </w:r>
      <w:r w:rsidRPr="00CD3294">
        <w:t xml:space="preserve">SELECT </w:t>
      </w:r>
      <w:proofErr w:type="spellStart"/>
      <w:proofErr w:type="gramStart"/>
      <w:r w:rsidRPr="00CD3294">
        <w:t>f.factory</w:t>
      </w:r>
      <w:proofErr w:type="gramEnd"/>
      <w:r w:rsidRPr="00CD3294">
        <w:t>_label</w:t>
      </w:r>
      <w:proofErr w:type="spellEnd"/>
      <w:r w:rsidRPr="00CD3294">
        <w:t xml:space="preserve"> As </w:t>
      </w:r>
      <w:proofErr w:type="spellStart"/>
      <w:r w:rsidRPr="00CD3294">
        <w:t>factory_name</w:t>
      </w:r>
      <w:proofErr w:type="spellEnd"/>
      <w:r w:rsidRPr="00CD3294">
        <w:t xml:space="preserve">, </w:t>
      </w:r>
    </w:p>
    <w:p w14:paraId="7BEC6E9B" w14:textId="77777777" w:rsidR="004B4206" w:rsidRPr="00CD3294" w:rsidRDefault="004B4206" w:rsidP="004B4206">
      <w:r w:rsidRPr="00CD3294">
        <w:t>CASE</w:t>
      </w:r>
    </w:p>
    <w:p w14:paraId="385C1863" w14:textId="77777777" w:rsidR="004B4206" w:rsidRPr="00CD3294" w:rsidRDefault="004B4206" w:rsidP="004B4206">
      <w:r w:rsidRPr="00CD3294">
        <w:tab/>
        <w:t xml:space="preserve">When </w:t>
      </w:r>
      <w:proofErr w:type="spellStart"/>
      <w:proofErr w:type="gramStart"/>
      <w:r w:rsidRPr="00CD3294">
        <w:t>c.manufacture</w:t>
      </w:r>
      <w:proofErr w:type="gramEnd"/>
      <w:r w:rsidRPr="00CD3294">
        <w:t>_monthofyear</w:t>
      </w:r>
      <w:proofErr w:type="spellEnd"/>
      <w:r w:rsidRPr="00CD3294">
        <w:t xml:space="preserve"> is not null then right(c.manufacture_monthofyear,2) || '-' || </w:t>
      </w:r>
    </w:p>
    <w:p w14:paraId="40204CFB" w14:textId="77777777" w:rsidR="004B4206" w:rsidRPr="00CD3294" w:rsidRDefault="004B4206" w:rsidP="004B4206">
      <w:proofErr w:type="spellStart"/>
      <w:r w:rsidRPr="00CD3294">
        <w:t>to_char</w:t>
      </w:r>
      <w:proofErr w:type="spellEnd"/>
      <w:r w:rsidRPr="00CD3294">
        <w:t>(</w:t>
      </w:r>
      <w:proofErr w:type="spellStart"/>
      <w:r w:rsidRPr="00CD3294">
        <w:t>to_date</w:t>
      </w:r>
      <w:proofErr w:type="spellEnd"/>
      <w:r w:rsidRPr="00CD3294">
        <w:t>(right(</w:t>
      </w:r>
      <w:proofErr w:type="gramStart"/>
      <w:r w:rsidRPr="00CD3294">
        <w:t>c.manufacture</w:t>
      </w:r>
      <w:proofErr w:type="gramEnd"/>
      <w:r w:rsidRPr="00CD3294">
        <w:t xml:space="preserve">_monthofyear,2), 'MM'), 'Month') </w:t>
      </w:r>
    </w:p>
    <w:p w14:paraId="323609CF" w14:textId="77777777" w:rsidR="004B4206" w:rsidRPr="00CD3294" w:rsidRDefault="004B4206" w:rsidP="004B4206">
      <w:r w:rsidRPr="004B4206">
        <w:rPr>
          <w:b/>
          <w:bCs/>
        </w:rPr>
        <w:tab/>
      </w:r>
      <w:r w:rsidRPr="00CD3294">
        <w:t xml:space="preserve">ELSE Null </w:t>
      </w:r>
    </w:p>
    <w:p w14:paraId="5E230EC2" w14:textId="77777777" w:rsidR="004B4206" w:rsidRPr="00CD3294" w:rsidRDefault="004B4206" w:rsidP="004B4206">
      <w:r w:rsidRPr="00CD3294">
        <w:tab/>
        <w:t>End AS MONTH,</w:t>
      </w:r>
    </w:p>
    <w:p w14:paraId="01FA0A0A" w14:textId="77777777" w:rsidR="004B4206" w:rsidRPr="00CD3294" w:rsidRDefault="004B4206" w:rsidP="004B4206">
      <w:r w:rsidRPr="00CD3294">
        <w:t>sum(</w:t>
      </w:r>
      <w:proofErr w:type="spellStart"/>
      <w:r w:rsidRPr="00CD3294">
        <w:t>m.qty_passed</w:t>
      </w:r>
      <w:proofErr w:type="spellEnd"/>
      <w:r w:rsidRPr="00CD3294">
        <w:t xml:space="preserve">) as </w:t>
      </w:r>
      <w:proofErr w:type="spellStart"/>
      <w:r w:rsidRPr="00CD3294">
        <w:t>total_unit_passed</w:t>
      </w:r>
      <w:proofErr w:type="spellEnd"/>
      <w:r w:rsidRPr="00CD3294">
        <w:t>, sum(</w:t>
      </w:r>
      <w:proofErr w:type="spellStart"/>
      <w:r w:rsidRPr="00CD3294">
        <w:t>m.qty_failed</w:t>
      </w:r>
      <w:proofErr w:type="spellEnd"/>
      <w:r w:rsidRPr="00CD3294">
        <w:t xml:space="preserve">) as </w:t>
      </w:r>
      <w:proofErr w:type="spellStart"/>
      <w:r w:rsidRPr="00CD3294">
        <w:t>total_unit_</w:t>
      </w:r>
      <w:proofErr w:type="gramStart"/>
      <w:r w:rsidRPr="00CD3294">
        <w:t>failed</w:t>
      </w:r>
      <w:proofErr w:type="spellEnd"/>
      <w:proofErr w:type="gramEnd"/>
    </w:p>
    <w:p w14:paraId="705FC1C6" w14:textId="77777777" w:rsidR="004B4206" w:rsidRPr="00CD3294" w:rsidRDefault="004B4206" w:rsidP="004B4206">
      <w:r w:rsidRPr="00CD3294">
        <w:t xml:space="preserve">from </w:t>
      </w:r>
      <w:proofErr w:type="spellStart"/>
      <w:r w:rsidRPr="00CD3294">
        <w:t>factory_dim</w:t>
      </w:r>
      <w:proofErr w:type="spellEnd"/>
      <w:r w:rsidRPr="00CD3294">
        <w:t xml:space="preserve"> f</w:t>
      </w:r>
    </w:p>
    <w:p w14:paraId="2499C637" w14:textId="77777777" w:rsidR="004B4206" w:rsidRPr="00CD3294" w:rsidRDefault="004B4206" w:rsidP="004B4206">
      <w:r w:rsidRPr="00CD3294">
        <w:t xml:space="preserve">join </w:t>
      </w:r>
      <w:proofErr w:type="spellStart"/>
      <w:r w:rsidRPr="00CD3294">
        <w:t>manufacture_fact</w:t>
      </w:r>
      <w:proofErr w:type="spellEnd"/>
      <w:r w:rsidRPr="00CD3294">
        <w:t xml:space="preserve"> m ON </w:t>
      </w:r>
      <w:proofErr w:type="spellStart"/>
      <w:proofErr w:type="gramStart"/>
      <w:r w:rsidRPr="00CD3294">
        <w:t>m.factory</w:t>
      </w:r>
      <w:proofErr w:type="gramEnd"/>
      <w:r w:rsidRPr="00CD3294">
        <w:t>_key</w:t>
      </w:r>
      <w:proofErr w:type="spellEnd"/>
      <w:r w:rsidRPr="00CD3294">
        <w:t xml:space="preserve"> = </w:t>
      </w:r>
      <w:proofErr w:type="spellStart"/>
      <w:r w:rsidRPr="00CD3294">
        <w:t>f.factory_key</w:t>
      </w:r>
      <w:proofErr w:type="spellEnd"/>
    </w:p>
    <w:p w14:paraId="3A55EB25" w14:textId="77777777" w:rsidR="004B4206" w:rsidRPr="00CD3294" w:rsidRDefault="004B4206" w:rsidP="004B4206">
      <w:r w:rsidRPr="00CD3294">
        <w:lastRenderedPageBreak/>
        <w:t xml:space="preserve">join </w:t>
      </w:r>
      <w:proofErr w:type="spellStart"/>
      <w:r w:rsidRPr="00CD3294">
        <w:t>calendar_manufacture_dim</w:t>
      </w:r>
      <w:proofErr w:type="spellEnd"/>
      <w:r w:rsidRPr="00CD3294">
        <w:t xml:space="preserve"> c on </w:t>
      </w:r>
      <w:proofErr w:type="spellStart"/>
      <w:proofErr w:type="gramStart"/>
      <w:r w:rsidRPr="00CD3294">
        <w:t>c.manufacture</w:t>
      </w:r>
      <w:proofErr w:type="gramEnd"/>
      <w:r w:rsidRPr="00CD3294">
        <w:t>_cal_key</w:t>
      </w:r>
      <w:proofErr w:type="spellEnd"/>
      <w:r w:rsidRPr="00CD3294">
        <w:t xml:space="preserve"> = </w:t>
      </w:r>
      <w:proofErr w:type="spellStart"/>
      <w:r w:rsidRPr="00CD3294">
        <w:t>m.manufacture_cal_key</w:t>
      </w:r>
      <w:proofErr w:type="spellEnd"/>
    </w:p>
    <w:p w14:paraId="0D2AC901" w14:textId="77777777" w:rsidR="004B4206" w:rsidRPr="00CD3294" w:rsidRDefault="004B4206" w:rsidP="004B4206">
      <w:r w:rsidRPr="00CD3294">
        <w:t xml:space="preserve">where </w:t>
      </w:r>
      <w:proofErr w:type="spellStart"/>
      <w:proofErr w:type="gramStart"/>
      <w:r w:rsidRPr="00CD3294">
        <w:t>c.manufacture</w:t>
      </w:r>
      <w:proofErr w:type="gramEnd"/>
      <w:r w:rsidRPr="00CD3294">
        <w:t>_year</w:t>
      </w:r>
      <w:proofErr w:type="spellEnd"/>
      <w:r w:rsidRPr="00CD3294">
        <w:t xml:space="preserve"> = 'mY2022'</w:t>
      </w:r>
    </w:p>
    <w:p w14:paraId="3D6DE7AE" w14:textId="77777777" w:rsidR="004B4206" w:rsidRPr="00CD3294" w:rsidRDefault="004B4206" w:rsidP="004B4206">
      <w:r w:rsidRPr="00CD3294">
        <w:t xml:space="preserve">group by </w:t>
      </w:r>
      <w:proofErr w:type="gramStart"/>
      <w:r w:rsidRPr="00CD3294">
        <w:t>ROLLUP(</w:t>
      </w:r>
      <w:proofErr w:type="spellStart"/>
      <w:proofErr w:type="gramEnd"/>
      <w:r w:rsidRPr="00CD3294">
        <w:t>f.factory_label</w:t>
      </w:r>
      <w:proofErr w:type="spellEnd"/>
      <w:r w:rsidRPr="00CD3294">
        <w:t xml:space="preserve">, </w:t>
      </w:r>
      <w:proofErr w:type="spellStart"/>
      <w:r w:rsidRPr="00CD3294">
        <w:t>c.manufacture_monthofyear</w:t>
      </w:r>
      <w:proofErr w:type="spellEnd"/>
      <w:r w:rsidRPr="00CD3294">
        <w:t>)</w:t>
      </w:r>
    </w:p>
    <w:p w14:paraId="1D65BF3A" w14:textId="3C5DE084" w:rsidR="004B4206" w:rsidRPr="00CD3294" w:rsidRDefault="004B4206" w:rsidP="004B4206">
      <w:r w:rsidRPr="00CD3294">
        <w:t xml:space="preserve">order by </w:t>
      </w:r>
      <w:proofErr w:type="spellStart"/>
      <w:proofErr w:type="gramStart"/>
      <w:r w:rsidRPr="00CD3294">
        <w:t>f.factory</w:t>
      </w:r>
      <w:proofErr w:type="gramEnd"/>
      <w:r w:rsidRPr="00CD3294">
        <w:t>_label</w:t>
      </w:r>
      <w:proofErr w:type="spellEnd"/>
      <w:r w:rsidRPr="00CD3294">
        <w:t xml:space="preserve">, </w:t>
      </w:r>
      <w:proofErr w:type="spellStart"/>
      <w:r w:rsidRPr="00CD3294">
        <w:t>c.manufacture_monthofyear</w:t>
      </w:r>
      <w:proofErr w:type="spellEnd"/>
      <w:r w:rsidRPr="00CD3294">
        <w:t>;</w:t>
      </w:r>
    </w:p>
    <w:p w14:paraId="23CC85BA" w14:textId="77777777" w:rsidR="004B4206" w:rsidRPr="004B4206" w:rsidRDefault="004B4206" w:rsidP="004B4206"/>
    <w:p w14:paraId="73A7D805" w14:textId="7039CBC9" w:rsidR="006A2744" w:rsidRDefault="006A2744" w:rsidP="000E587B">
      <w:pPr>
        <w:rPr>
          <w:b/>
          <w:bCs/>
        </w:rPr>
      </w:pPr>
      <w:r w:rsidRPr="006A03CE">
        <w:rPr>
          <w:b/>
          <w:bCs/>
        </w:rPr>
        <w:t>Screenshot of result:</w:t>
      </w:r>
    </w:p>
    <w:p w14:paraId="6D890E04" w14:textId="67CFCBDA" w:rsidR="004B4206" w:rsidRDefault="004B4206" w:rsidP="000E587B">
      <w:pPr>
        <w:rPr>
          <w:b/>
          <w:bCs/>
        </w:rPr>
      </w:pPr>
      <w:r>
        <w:rPr>
          <w:b/>
          <w:bCs/>
          <w:noProof/>
        </w:rPr>
        <w:drawing>
          <wp:inline distT="0" distB="0" distL="0" distR="0" wp14:anchorId="29CC5619" wp14:editId="7F066738">
            <wp:extent cx="5943600" cy="5002530"/>
            <wp:effectExtent l="0" t="0" r="0" b="1270"/>
            <wp:docPr id="14" name="Picture 14"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able&#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5943600" cy="5002530"/>
                    </a:xfrm>
                    <a:prstGeom prst="rect">
                      <a:avLst/>
                    </a:prstGeom>
                  </pic:spPr>
                </pic:pic>
              </a:graphicData>
            </a:graphic>
          </wp:inline>
        </w:drawing>
      </w:r>
    </w:p>
    <w:p w14:paraId="1A11E63A" w14:textId="77777777" w:rsidR="009F48B4" w:rsidRDefault="009F48B4" w:rsidP="000E587B">
      <w:pPr>
        <w:rPr>
          <w:b/>
          <w:bCs/>
        </w:rPr>
      </w:pPr>
    </w:p>
    <w:p w14:paraId="66EB5E6B" w14:textId="77777777" w:rsidR="009F48B4" w:rsidRDefault="009F48B4" w:rsidP="000E587B">
      <w:pPr>
        <w:rPr>
          <w:b/>
          <w:bCs/>
        </w:rPr>
      </w:pPr>
    </w:p>
    <w:p w14:paraId="03742E6E" w14:textId="3BB9EDFA" w:rsidR="00B50124" w:rsidRDefault="00B50124" w:rsidP="000E587B">
      <w:pPr>
        <w:rPr>
          <w:b/>
          <w:bCs/>
        </w:rPr>
      </w:pPr>
      <w:r>
        <w:rPr>
          <w:b/>
          <w:bCs/>
        </w:rPr>
        <w:lastRenderedPageBreak/>
        <w:t>Question_2_Extra</w:t>
      </w:r>
      <w:r w:rsidR="004A038B">
        <w:rPr>
          <w:b/>
          <w:bCs/>
        </w:rPr>
        <w:t xml:space="preserve"> Credit</w:t>
      </w:r>
    </w:p>
    <w:p w14:paraId="066EA220" w14:textId="53EB1FC6" w:rsidR="00B50124" w:rsidRDefault="004A038B" w:rsidP="000E587B">
      <w:pPr>
        <w:rPr>
          <w:b/>
          <w:bCs/>
        </w:rPr>
      </w:pPr>
      <w:r>
        <w:rPr>
          <w:b/>
          <w:bCs/>
        </w:rPr>
        <w:t>SQL code:</w:t>
      </w:r>
    </w:p>
    <w:p w14:paraId="2933486F" w14:textId="77777777" w:rsidR="004A038B" w:rsidRPr="004A038B" w:rsidRDefault="004A038B" w:rsidP="004A038B">
      <w:r>
        <w:rPr>
          <w:b/>
          <w:bCs/>
        </w:rPr>
        <w:tab/>
      </w:r>
      <w:r w:rsidRPr="004A038B">
        <w:t xml:space="preserve">Select </w:t>
      </w:r>
      <w:proofErr w:type="spellStart"/>
      <w:proofErr w:type="gramStart"/>
      <w:r w:rsidRPr="004A038B">
        <w:t>pr.factory</w:t>
      </w:r>
      <w:proofErr w:type="gramEnd"/>
      <w:r w:rsidRPr="004A038B">
        <w:t>_name</w:t>
      </w:r>
      <w:proofErr w:type="spellEnd"/>
      <w:r w:rsidRPr="004A038B">
        <w:t xml:space="preserve">, </w:t>
      </w:r>
      <w:proofErr w:type="spellStart"/>
      <w:r w:rsidRPr="004A038B">
        <w:t>pr.month</w:t>
      </w:r>
      <w:proofErr w:type="spellEnd"/>
      <w:r w:rsidRPr="004A038B">
        <w:t xml:space="preserve">, </w:t>
      </w:r>
      <w:proofErr w:type="spellStart"/>
      <w:r w:rsidRPr="004A038B">
        <w:t>pr.product_description</w:t>
      </w:r>
      <w:proofErr w:type="spellEnd"/>
      <w:r w:rsidRPr="004A038B">
        <w:t>, sum(</w:t>
      </w:r>
      <w:proofErr w:type="spellStart"/>
      <w:r w:rsidRPr="004A038B">
        <w:t>pr.total_units_passed</w:t>
      </w:r>
      <w:proofErr w:type="spellEnd"/>
      <w:r w:rsidRPr="004A038B">
        <w:t xml:space="preserve">) as </w:t>
      </w:r>
      <w:proofErr w:type="spellStart"/>
      <w:r w:rsidRPr="004A038B">
        <w:t>Total_units_passed</w:t>
      </w:r>
      <w:proofErr w:type="spellEnd"/>
      <w:r w:rsidRPr="004A038B">
        <w:t xml:space="preserve">, </w:t>
      </w:r>
    </w:p>
    <w:p w14:paraId="2F6E9EB2" w14:textId="77777777" w:rsidR="004A038B" w:rsidRPr="004A038B" w:rsidRDefault="004A038B" w:rsidP="004A038B">
      <w:r w:rsidRPr="004A038B">
        <w:t>sum(</w:t>
      </w:r>
      <w:proofErr w:type="spellStart"/>
      <w:proofErr w:type="gramStart"/>
      <w:r w:rsidRPr="004A038B">
        <w:t>pr.total</w:t>
      </w:r>
      <w:proofErr w:type="gramEnd"/>
      <w:r w:rsidRPr="004A038B">
        <w:t>_units_failed</w:t>
      </w:r>
      <w:proofErr w:type="spellEnd"/>
      <w:r w:rsidRPr="004A038B">
        <w:t xml:space="preserve">) as </w:t>
      </w:r>
      <w:proofErr w:type="spellStart"/>
      <w:r w:rsidRPr="004A038B">
        <w:t>Total_units_failed</w:t>
      </w:r>
      <w:proofErr w:type="spellEnd"/>
      <w:r w:rsidRPr="004A038B">
        <w:t xml:space="preserve"> FROM </w:t>
      </w:r>
    </w:p>
    <w:p w14:paraId="41CADA5F" w14:textId="77777777" w:rsidR="004A038B" w:rsidRPr="004A038B" w:rsidRDefault="004A038B" w:rsidP="004A038B">
      <w:r w:rsidRPr="004A038B">
        <w:t xml:space="preserve">(SELECT </w:t>
      </w:r>
      <w:proofErr w:type="spellStart"/>
      <w:proofErr w:type="gramStart"/>
      <w:r w:rsidRPr="004A038B">
        <w:t>f.factory</w:t>
      </w:r>
      <w:proofErr w:type="gramEnd"/>
      <w:r w:rsidRPr="004A038B">
        <w:t>_label</w:t>
      </w:r>
      <w:proofErr w:type="spellEnd"/>
      <w:r w:rsidRPr="004A038B">
        <w:t xml:space="preserve"> As </w:t>
      </w:r>
      <w:proofErr w:type="spellStart"/>
      <w:r w:rsidRPr="004A038B">
        <w:t>factory_name</w:t>
      </w:r>
      <w:proofErr w:type="spellEnd"/>
      <w:r w:rsidRPr="004A038B">
        <w:t xml:space="preserve">, </w:t>
      </w:r>
    </w:p>
    <w:p w14:paraId="1E2841D6" w14:textId="77777777" w:rsidR="004A038B" w:rsidRPr="004A038B" w:rsidRDefault="004A038B" w:rsidP="004A038B">
      <w:r w:rsidRPr="004A038B">
        <w:t>CASE</w:t>
      </w:r>
    </w:p>
    <w:p w14:paraId="0972619F" w14:textId="77777777" w:rsidR="004A038B" w:rsidRPr="004A038B" w:rsidRDefault="004A038B" w:rsidP="004A038B">
      <w:r w:rsidRPr="004A038B">
        <w:tab/>
        <w:t xml:space="preserve">When </w:t>
      </w:r>
      <w:proofErr w:type="spellStart"/>
      <w:proofErr w:type="gramStart"/>
      <w:r w:rsidRPr="004A038B">
        <w:t>c.manufacture</w:t>
      </w:r>
      <w:proofErr w:type="gramEnd"/>
      <w:r w:rsidRPr="004A038B">
        <w:t>_monthofyear</w:t>
      </w:r>
      <w:proofErr w:type="spellEnd"/>
      <w:r w:rsidRPr="004A038B">
        <w:t xml:space="preserve"> is not null then right(c.manufacture_monthofyear,2) || '-' || </w:t>
      </w:r>
    </w:p>
    <w:p w14:paraId="0417D10E" w14:textId="77777777" w:rsidR="004A038B" w:rsidRPr="004A038B" w:rsidRDefault="004A038B" w:rsidP="004A038B">
      <w:proofErr w:type="spellStart"/>
      <w:r w:rsidRPr="004A038B">
        <w:t>to_char</w:t>
      </w:r>
      <w:proofErr w:type="spellEnd"/>
      <w:r w:rsidRPr="004A038B">
        <w:t>(</w:t>
      </w:r>
      <w:proofErr w:type="spellStart"/>
      <w:r w:rsidRPr="004A038B">
        <w:t>to_date</w:t>
      </w:r>
      <w:proofErr w:type="spellEnd"/>
      <w:r w:rsidRPr="004A038B">
        <w:t>(right(</w:t>
      </w:r>
      <w:proofErr w:type="gramStart"/>
      <w:r w:rsidRPr="004A038B">
        <w:t>c.manufacture</w:t>
      </w:r>
      <w:proofErr w:type="gramEnd"/>
      <w:r w:rsidRPr="004A038B">
        <w:t xml:space="preserve">_monthofyear,2), 'MM'), 'Month') </w:t>
      </w:r>
    </w:p>
    <w:p w14:paraId="20BBB3B8" w14:textId="77777777" w:rsidR="004A038B" w:rsidRPr="004A038B" w:rsidRDefault="004A038B" w:rsidP="004A038B">
      <w:r w:rsidRPr="004A038B">
        <w:tab/>
        <w:t xml:space="preserve">ELSE Null </w:t>
      </w:r>
    </w:p>
    <w:p w14:paraId="5BEA6512" w14:textId="77777777" w:rsidR="004A038B" w:rsidRPr="004A038B" w:rsidRDefault="004A038B" w:rsidP="004A038B">
      <w:r w:rsidRPr="004A038B">
        <w:tab/>
        <w:t xml:space="preserve">End AS MONTH, </w:t>
      </w:r>
    </w:p>
    <w:p w14:paraId="4A344B77" w14:textId="77777777" w:rsidR="004A038B" w:rsidRPr="004A038B" w:rsidRDefault="004A038B" w:rsidP="004A038B">
      <w:proofErr w:type="gramStart"/>
      <w:r w:rsidRPr="004A038B">
        <w:t>left(</w:t>
      </w:r>
      <w:proofErr w:type="spellStart"/>
      <w:proofErr w:type="gramEnd"/>
      <w:r w:rsidRPr="004A038B">
        <w:t>p.product_description</w:t>
      </w:r>
      <w:proofErr w:type="spellEnd"/>
      <w:r w:rsidRPr="004A038B">
        <w:t xml:space="preserve">, position(' id' in </w:t>
      </w:r>
      <w:proofErr w:type="spellStart"/>
      <w:r w:rsidRPr="004A038B">
        <w:t>p.product_description</w:t>
      </w:r>
      <w:proofErr w:type="spellEnd"/>
      <w:r w:rsidRPr="004A038B">
        <w:t xml:space="preserve">)) as </w:t>
      </w:r>
      <w:proofErr w:type="spellStart"/>
      <w:r w:rsidRPr="004A038B">
        <w:t>product_description</w:t>
      </w:r>
      <w:proofErr w:type="spellEnd"/>
      <w:r w:rsidRPr="004A038B">
        <w:t>,</w:t>
      </w:r>
      <w:r w:rsidRPr="004A038B">
        <w:tab/>
      </w:r>
    </w:p>
    <w:p w14:paraId="533FEB99" w14:textId="77777777" w:rsidR="004A038B" w:rsidRPr="004A038B" w:rsidRDefault="004A038B" w:rsidP="004A038B">
      <w:r w:rsidRPr="004A038B">
        <w:t>sum(</w:t>
      </w:r>
      <w:proofErr w:type="spellStart"/>
      <w:r w:rsidRPr="004A038B">
        <w:t>m.qty_passed</w:t>
      </w:r>
      <w:proofErr w:type="spellEnd"/>
      <w:r w:rsidRPr="004A038B">
        <w:t xml:space="preserve">) as </w:t>
      </w:r>
      <w:proofErr w:type="spellStart"/>
      <w:r w:rsidRPr="004A038B">
        <w:t>Total_units_passed</w:t>
      </w:r>
      <w:proofErr w:type="spellEnd"/>
      <w:r w:rsidRPr="004A038B">
        <w:t xml:space="preserve">, </w:t>
      </w:r>
    </w:p>
    <w:p w14:paraId="563E1E7A" w14:textId="77777777" w:rsidR="004A038B" w:rsidRPr="004A038B" w:rsidRDefault="004A038B" w:rsidP="004A038B">
      <w:r w:rsidRPr="004A038B">
        <w:t>sum(</w:t>
      </w:r>
      <w:proofErr w:type="spellStart"/>
      <w:r w:rsidRPr="004A038B">
        <w:t>m.qty_failed</w:t>
      </w:r>
      <w:proofErr w:type="spellEnd"/>
      <w:r w:rsidRPr="004A038B">
        <w:t xml:space="preserve">) as </w:t>
      </w:r>
      <w:proofErr w:type="spellStart"/>
      <w:r w:rsidRPr="004A038B">
        <w:t>Total_units_failed</w:t>
      </w:r>
      <w:proofErr w:type="spellEnd"/>
      <w:r w:rsidRPr="004A038B">
        <w:t xml:space="preserve">, </w:t>
      </w:r>
    </w:p>
    <w:p w14:paraId="28241C9E" w14:textId="77777777" w:rsidR="004A038B" w:rsidRPr="004A038B" w:rsidRDefault="004A038B" w:rsidP="004A038B">
      <w:proofErr w:type="gramStart"/>
      <w:r w:rsidRPr="004A038B">
        <w:t>rank(</w:t>
      </w:r>
      <w:proofErr w:type="gramEnd"/>
      <w:r w:rsidRPr="004A038B">
        <w:t xml:space="preserve">) over(PARTITION by </w:t>
      </w:r>
      <w:proofErr w:type="spellStart"/>
      <w:r w:rsidRPr="004A038B">
        <w:t>f.factory_label</w:t>
      </w:r>
      <w:proofErr w:type="spellEnd"/>
      <w:r w:rsidRPr="004A038B">
        <w:t xml:space="preserve">, </w:t>
      </w:r>
      <w:proofErr w:type="spellStart"/>
      <w:r w:rsidRPr="004A038B">
        <w:t>c.manufacture_monthofyear</w:t>
      </w:r>
      <w:proofErr w:type="spellEnd"/>
      <w:r w:rsidRPr="004A038B">
        <w:t xml:space="preserve"> order by sum(</w:t>
      </w:r>
      <w:proofErr w:type="spellStart"/>
      <w:r w:rsidRPr="004A038B">
        <w:t>m.qty_passed</w:t>
      </w:r>
      <w:proofErr w:type="spellEnd"/>
      <w:r w:rsidRPr="004A038B">
        <w:t xml:space="preserve">) desc) as </w:t>
      </w:r>
      <w:proofErr w:type="spellStart"/>
      <w:r w:rsidRPr="004A038B">
        <w:t>rank_s</w:t>
      </w:r>
      <w:proofErr w:type="spellEnd"/>
    </w:p>
    <w:p w14:paraId="0C6A9B44" w14:textId="77777777" w:rsidR="004A038B" w:rsidRPr="004A038B" w:rsidRDefault="004A038B" w:rsidP="004A038B">
      <w:r w:rsidRPr="004A038B">
        <w:t xml:space="preserve">from </w:t>
      </w:r>
      <w:proofErr w:type="spellStart"/>
      <w:r w:rsidRPr="004A038B">
        <w:t>factory_dim</w:t>
      </w:r>
      <w:proofErr w:type="spellEnd"/>
      <w:r w:rsidRPr="004A038B">
        <w:t xml:space="preserve"> f</w:t>
      </w:r>
    </w:p>
    <w:p w14:paraId="70D32637" w14:textId="77777777" w:rsidR="004A038B" w:rsidRPr="004A038B" w:rsidRDefault="004A038B" w:rsidP="004A038B">
      <w:r w:rsidRPr="004A038B">
        <w:t xml:space="preserve">join </w:t>
      </w:r>
      <w:proofErr w:type="spellStart"/>
      <w:r w:rsidRPr="004A038B">
        <w:t>manufacture_fact</w:t>
      </w:r>
      <w:proofErr w:type="spellEnd"/>
      <w:r w:rsidRPr="004A038B">
        <w:t xml:space="preserve"> m ON </w:t>
      </w:r>
      <w:proofErr w:type="spellStart"/>
      <w:proofErr w:type="gramStart"/>
      <w:r w:rsidRPr="004A038B">
        <w:t>m.factory</w:t>
      </w:r>
      <w:proofErr w:type="gramEnd"/>
      <w:r w:rsidRPr="004A038B">
        <w:t>_key</w:t>
      </w:r>
      <w:proofErr w:type="spellEnd"/>
      <w:r w:rsidRPr="004A038B">
        <w:t xml:space="preserve"> = </w:t>
      </w:r>
      <w:proofErr w:type="spellStart"/>
      <w:r w:rsidRPr="004A038B">
        <w:t>f.factory_key</w:t>
      </w:r>
      <w:proofErr w:type="spellEnd"/>
    </w:p>
    <w:p w14:paraId="6F6DF3C1" w14:textId="77777777" w:rsidR="004A038B" w:rsidRPr="004A038B" w:rsidRDefault="004A038B" w:rsidP="004A038B">
      <w:r w:rsidRPr="004A038B">
        <w:t xml:space="preserve">join </w:t>
      </w:r>
      <w:proofErr w:type="spellStart"/>
      <w:r w:rsidRPr="004A038B">
        <w:t>calendar_manufacture_dim</w:t>
      </w:r>
      <w:proofErr w:type="spellEnd"/>
      <w:r w:rsidRPr="004A038B">
        <w:t xml:space="preserve"> c on </w:t>
      </w:r>
      <w:proofErr w:type="spellStart"/>
      <w:proofErr w:type="gramStart"/>
      <w:r w:rsidRPr="004A038B">
        <w:t>c.manufacture</w:t>
      </w:r>
      <w:proofErr w:type="gramEnd"/>
      <w:r w:rsidRPr="004A038B">
        <w:t>_cal_key</w:t>
      </w:r>
      <w:proofErr w:type="spellEnd"/>
      <w:r w:rsidRPr="004A038B">
        <w:t xml:space="preserve"> = </w:t>
      </w:r>
      <w:proofErr w:type="spellStart"/>
      <w:r w:rsidRPr="004A038B">
        <w:t>m.manufacture_cal_key</w:t>
      </w:r>
      <w:proofErr w:type="spellEnd"/>
    </w:p>
    <w:p w14:paraId="682D22FB" w14:textId="77777777" w:rsidR="004A038B" w:rsidRPr="004A038B" w:rsidRDefault="004A038B" w:rsidP="004A038B">
      <w:r w:rsidRPr="004A038B">
        <w:t xml:space="preserve">join </w:t>
      </w:r>
      <w:proofErr w:type="spellStart"/>
      <w:r w:rsidRPr="004A038B">
        <w:t>product_dim</w:t>
      </w:r>
      <w:proofErr w:type="spellEnd"/>
      <w:r w:rsidRPr="004A038B">
        <w:t xml:space="preserve"> p on </w:t>
      </w:r>
      <w:proofErr w:type="spellStart"/>
      <w:proofErr w:type="gramStart"/>
      <w:r w:rsidRPr="004A038B">
        <w:t>p.product</w:t>
      </w:r>
      <w:proofErr w:type="gramEnd"/>
      <w:r w:rsidRPr="004A038B">
        <w:t>_key</w:t>
      </w:r>
      <w:proofErr w:type="spellEnd"/>
      <w:r w:rsidRPr="004A038B">
        <w:t xml:space="preserve"> = </w:t>
      </w:r>
      <w:proofErr w:type="spellStart"/>
      <w:r w:rsidRPr="004A038B">
        <w:t>m.product_key</w:t>
      </w:r>
      <w:proofErr w:type="spellEnd"/>
    </w:p>
    <w:p w14:paraId="26A3D85E" w14:textId="77777777" w:rsidR="004A038B" w:rsidRPr="004A038B" w:rsidRDefault="004A038B" w:rsidP="004A038B">
      <w:r w:rsidRPr="004A038B">
        <w:t xml:space="preserve">where </w:t>
      </w:r>
      <w:proofErr w:type="spellStart"/>
      <w:proofErr w:type="gramStart"/>
      <w:r w:rsidRPr="004A038B">
        <w:t>c.manufacture</w:t>
      </w:r>
      <w:proofErr w:type="gramEnd"/>
      <w:r w:rsidRPr="004A038B">
        <w:t>_year</w:t>
      </w:r>
      <w:proofErr w:type="spellEnd"/>
      <w:r w:rsidRPr="004A038B">
        <w:t xml:space="preserve"> = 'mY2022'</w:t>
      </w:r>
    </w:p>
    <w:p w14:paraId="76B0582D" w14:textId="77777777" w:rsidR="004A038B" w:rsidRPr="004A038B" w:rsidRDefault="004A038B" w:rsidP="004A038B">
      <w:r w:rsidRPr="004A038B">
        <w:t xml:space="preserve">group by </w:t>
      </w:r>
      <w:proofErr w:type="spellStart"/>
      <w:proofErr w:type="gramStart"/>
      <w:r w:rsidRPr="004A038B">
        <w:t>f.factory</w:t>
      </w:r>
      <w:proofErr w:type="gramEnd"/>
      <w:r w:rsidRPr="004A038B">
        <w:t>_label</w:t>
      </w:r>
      <w:proofErr w:type="spellEnd"/>
      <w:r w:rsidRPr="004A038B">
        <w:t xml:space="preserve">, </w:t>
      </w:r>
      <w:proofErr w:type="spellStart"/>
      <w:r w:rsidRPr="004A038B">
        <w:t>p.product_description</w:t>
      </w:r>
      <w:proofErr w:type="spellEnd"/>
      <w:r w:rsidRPr="004A038B">
        <w:t xml:space="preserve">, </w:t>
      </w:r>
      <w:proofErr w:type="spellStart"/>
      <w:r w:rsidRPr="004A038B">
        <w:t>c.manufacture_monthofyear</w:t>
      </w:r>
      <w:proofErr w:type="spellEnd"/>
    </w:p>
    <w:p w14:paraId="6633A1DE" w14:textId="77777777" w:rsidR="004A038B" w:rsidRPr="004A038B" w:rsidRDefault="004A038B" w:rsidP="004A038B">
      <w:r w:rsidRPr="004A038B">
        <w:lastRenderedPageBreak/>
        <w:t xml:space="preserve">order by </w:t>
      </w:r>
      <w:proofErr w:type="spellStart"/>
      <w:proofErr w:type="gramStart"/>
      <w:r w:rsidRPr="004A038B">
        <w:t>f.factory</w:t>
      </w:r>
      <w:proofErr w:type="gramEnd"/>
      <w:r w:rsidRPr="004A038B">
        <w:t>_label</w:t>
      </w:r>
      <w:proofErr w:type="spellEnd"/>
      <w:r w:rsidRPr="004A038B">
        <w:t xml:space="preserve">, </w:t>
      </w:r>
      <w:proofErr w:type="spellStart"/>
      <w:r w:rsidRPr="004A038B">
        <w:t>c.manufacture_monthofyear</w:t>
      </w:r>
      <w:proofErr w:type="spellEnd"/>
      <w:r w:rsidRPr="004A038B">
        <w:t>) pr</w:t>
      </w:r>
    </w:p>
    <w:p w14:paraId="65D5B4A9" w14:textId="77777777" w:rsidR="004A038B" w:rsidRPr="004A038B" w:rsidRDefault="004A038B" w:rsidP="004A038B">
      <w:r w:rsidRPr="004A038B">
        <w:t xml:space="preserve">where </w:t>
      </w:r>
      <w:proofErr w:type="spellStart"/>
      <w:proofErr w:type="gramStart"/>
      <w:r w:rsidRPr="004A038B">
        <w:t>pr.rank</w:t>
      </w:r>
      <w:proofErr w:type="gramEnd"/>
      <w:r w:rsidRPr="004A038B">
        <w:t>_s</w:t>
      </w:r>
      <w:proofErr w:type="spellEnd"/>
      <w:r w:rsidRPr="004A038B">
        <w:t xml:space="preserve"> &lt;=3</w:t>
      </w:r>
    </w:p>
    <w:p w14:paraId="5280B0A1" w14:textId="77777777" w:rsidR="004A038B" w:rsidRPr="004A038B" w:rsidRDefault="004A038B" w:rsidP="004A038B">
      <w:r w:rsidRPr="004A038B">
        <w:t xml:space="preserve">group by </w:t>
      </w:r>
      <w:proofErr w:type="gramStart"/>
      <w:r w:rsidRPr="004A038B">
        <w:t>rollup(</w:t>
      </w:r>
      <w:proofErr w:type="spellStart"/>
      <w:proofErr w:type="gramEnd"/>
      <w:r w:rsidRPr="004A038B">
        <w:t>pr.factory_name</w:t>
      </w:r>
      <w:proofErr w:type="spellEnd"/>
      <w:r w:rsidRPr="004A038B">
        <w:t xml:space="preserve">, </w:t>
      </w:r>
      <w:proofErr w:type="spellStart"/>
      <w:r w:rsidRPr="004A038B">
        <w:t>pr.month</w:t>
      </w:r>
      <w:proofErr w:type="spellEnd"/>
      <w:r w:rsidRPr="004A038B">
        <w:t xml:space="preserve">, </w:t>
      </w:r>
      <w:proofErr w:type="spellStart"/>
      <w:r w:rsidRPr="004A038B">
        <w:t>pr.product_description</w:t>
      </w:r>
      <w:proofErr w:type="spellEnd"/>
      <w:r w:rsidRPr="004A038B">
        <w:t>)</w:t>
      </w:r>
    </w:p>
    <w:p w14:paraId="663A63D2" w14:textId="2E04E648" w:rsidR="004A038B" w:rsidRPr="004A038B" w:rsidRDefault="004A038B" w:rsidP="004A038B">
      <w:r w:rsidRPr="004A038B">
        <w:t xml:space="preserve">ORDER By </w:t>
      </w:r>
      <w:proofErr w:type="spellStart"/>
      <w:proofErr w:type="gramStart"/>
      <w:r w:rsidRPr="004A038B">
        <w:t>pr.factory</w:t>
      </w:r>
      <w:proofErr w:type="gramEnd"/>
      <w:r w:rsidRPr="004A038B">
        <w:t>_name</w:t>
      </w:r>
      <w:proofErr w:type="spellEnd"/>
      <w:r w:rsidRPr="004A038B">
        <w:t xml:space="preserve">, </w:t>
      </w:r>
      <w:proofErr w:type="spellStart"/>
      <w:r w:rsidRPr="004A038B">
        <w:t>pr.month</w:t>
      </w:r>
      <w:proofErr w:type="spellEnd"/>
    </w:p>
    <w:p w14:paraId="4E8236BB" w14:textId="0AA3F888" w:rsidR="004A038B" w:rsidRDefault="004A038B" w:rsidP="004A038B">
      <w:pPr>
        <w:rPr>
          <w:b/>
          <w:bCs/>
        </w:rPr>
      </w:pPr>
      <w:r>
        <w:rPr>
          <w:b/>
          <w:bCs/>
        </w:rPr>
        <w:t>Screenshot:</w:t>
      </w:r>
    </w:p>
    <w:p w14:paraId="5322A7B1" w14:textId="1F8FAF7D" w:rsidR="004A038B" w:rsidRPr="004A038B" w:rsidRDefault="004A038B" w:rsidP="004A038B">
      <w:pPr>
        <w:rPr>
          <w:b/>
          <w:bCs/>
        </w:rPr>
      </w:pPr>
      <w:r>
        <w:rPr>
          <w:b/>
          <w:bCs/>
          <w:noProof/>
        </w:rPr>
        <w:drawing>
          <wp:inline distT="0" distB="0" distL="0" distR="0" wp14:anchorId="664C23FA" wp14:editId="684842FC">
            <wp:extent cx="5943600" cy="3223260"/>
            <wp:effectExtent l="0" t="0" r="0" b="254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23260"/>
                    </a:xfrm>
                    <a:prstGeom prst="rect">
                      <a:avLst/>
                    </a:prstGeom>
                  </pic:spPr>
                </pic:pic>
              </a:graphicData>
            </a:graphic>
          </wp:inline>
        </w:drawing>
      </w:r>
    </w:p>
    <w:p w14:paraId="744BBFF3" w14:textId="216C1EB0" w:rsidR="006A2744" w:rsidRPr="0096354B" w:rsidRDefault="006A2744" w:rsidP="000E587B">
      <w:pPr>
        <w:rPr>
          <w:b/>
          <w:bCs/>
          <w:color w:val="0070C0"/>
        </w:rPr>
      </w:pPr>
      <w:r w:rsidRPr="0096354B">
        <w:rPr>
          <w:b/>
          <w:bCs/>
          <w:color w:val="0070C0"/>
        </w:rPr>
        <w:t xml:space="preserve">Question 2B:  </w:t>
      </w:r>
      <w:r w:rsidRPr="0096354B">
        <w:rPr>
          <w:color w:val="0070C0"/>
        </w:rPr>
        <w:t xml:space="preserve">Outline one </w:t>
      </w:r>
      <w:r w:rsidR="000515C3" w:rsidRPr="0096354B">
        <w:rPr>
          <w:color w:val="0070C0"/>
        </w:rPr>
        <w:t>suggestion</w:t>
      </w:r>
      <w:r w:rsidRPr="0096354B">
        <w:rPr>
          <w:color w:val="0070C0"/>
        </w:rPr>
        <w:t xml:space="preserve"> you would </w:t>
      </w:r>
      <w:r w:rsidR="000515C3" w:rsidRPr="0096354B">
        <w:rPr>
          <w:color w:val="0070C0"/>
        </w:rPr>
        <w:t xml:space="preserve">implement </w:t>
      </w:r>
      <w:r w:rsidRPr="0096354B">
        <w:rPr>
          <w:color w:val="0070C0"/>
        </w:rPr>
        <w:t>as part of the design and ETL to make this question easier to solve?</w:t>
      </w:r>
    </w:p>
    <w:p w14:paraId="00E024D9" w14:textId="31F24557" w:rsidR="004921C1" w:rsidRDefault="006A2744" w:rsidP="000E587B">
      <w:pPr>
        <w:rPr>
          <w:b/>
          <w:bCs/>
        </w:rPr>
      </w:pPr>
      <w:r w:rsidRPr="006A03CE">
        <w:rPr>
          <w:b/>
          <w:bCs/>
        </w:rPr>
        <w:t>Short Answer:</w:t>
      </w:r>
    </w:p>
    <w:p w14:paraId="5A52B56D" w14:textId="26FBDB10" w:rsidR="00E20E23" w:rsidRPr="00E20E23" w:rsidRDefault="00E20E23" w:rsidP="000E587B">
      <w:r>
        <w:rPr>
          <w:b/>
          <w:bCs/>
        </w:rPr>
        <w:tab/>
      </w:r>
      <w:r w:rsidRPr="00E20E23">
        <w:t>One suggestion I would implement as part of the design and ETL to make this question easier to solve above question is create new cumulative fact table with month time grain.</w:t>
      </w:r>
      <w:r w:rsidR="00B10C5A">
        <w:t xml:space="preserve"> This fact table will have </w:t>
      </w:r>
      <w:r w:rsidR="0096354B">
        <w:t xml:space="preserve">factory name, </w:t>
      </w:r>
      <w:proofErr w:type="spellStart"/>
      <w:proofErr w:type="gramStart"/>
      <w:r w:rsidR="0096354B">
        <w:t>monthID</w:t>
      </w:r>
      <w:proofErr w:type="spellEnd"/>
      <w:r w:rsidR="0096354B">
        <w:t>(</w:t>
      </w:r>
      <w:proofErr w:type="gramEnd"/>
      <w:r w:rsidR="0096354B">
        <w:t xml:space="preserve">refer to </w:t>
      </w:r>
      <w:proofErr w:type="spellStart"/>
      <w:r w:rsidR="0096354B">
        <w:t>month_dimension</w:t>
      </w:r>
      <w:proofErr w:type="spellEnd"/>
      <w:r w:rsidR="0096354B">
        <w:t xml:space="preserve"> with month grain), units produced and units failed of each products in each month, productid (refer to product dimension). With this design we can query faster and more </w:t>
      </w:r>
      <w:r w:rsidR="009F48B4">
        <w:t>efficient,</w:t>
      </w:r>
      <w:r w:rsidR="0096354B">
        <w:t xml:space="preserve"> but the ETL process will have to do</w:t>
      </w:r>
      <w:r w:rsidR="009F48B4">
        <w:t xml:space="preserve"> more transformation(</w:t>
      </w:r>
      <w:r w:rsidR="0096354B">
        <w:t>aggregation</w:t>
      </w:r>
      <w:r w:rsidR="009F48B4">
        <w:t>)</w:t>
      </w:r>
      <w:r w:rsidR="0096354B">
        <w:t xml:space="preserve">. </w:t>
      </w:r>
    </w:p>
    <w:p w14:paraId="74570222" w14:textId="77777777" w:rsidR="0086578F" w:rsidRPr="006A03CE" w:rsidRDefault="0086578F" w:rsidP="00B10C5A">
      <w:pPr>
        <w:ind w:left="0"/>
        <w:rPr>
          <w:b/>
          <w:bCs/>
        </w:rPr>
      </w:pPr>
    </w:p>
    <w:p w14:paraId="11A29E71" w14:textId="248FE195" w:rsidR="006A2744" w:rsidRPr="00E44D36" w:rsidRDefault="006A2744" w:rsidP="000E587B">
      <w:pPr>
        <w:pStyle w:val="ListParagraph"/>
        <w:numPr>
          <w:ilvl w:val="0"/>
          <w:numId w:val="19"/>
        </w:numPr>
        <w:rPr>
          <w:color w:val="0070C0"/>
        </w:rPr>
      </w:pPr>
      <w:r w:rsidRPr="00E44D36">
        <w:rPr>
          <w:color w:val="0070C0"/>
        </w:rPr>
        <w:lastRenderedPageBreak/>
        <w:t xml:space="preserve">Drill down and rollup!  Modify the above query </w:t>
      </w:r>
      <w:r w:rsidR="00EC0083" w:rsidRPr="00E44D36">
        <w:rPr>
          <w:color w:val="0070C0"/>
        </w:rPr>
        <w:t xml:space="preserve">in question 2 </w:t>
      </w:r>
      <w:r w:rsidRPr="00E44D36">
        <w:rPr>
          <w:color w:val="0070C0"/>
        </w:rPr>
        <w:t xml:space="preserve">to now drill down to the </w:t>
      </w:r>
      <w:r w:rsidR="004921C1" w:rsidRPr="00E44D36">
        <w:rPr>
          <w:color w:val="0070C0"/>
        </w:rPr>
        <w:t xml:space="preserve">brand </w:t>
      </w:r>
      <w:r w:rsidRPr="00E44D36">
        <w:rPr>
          <w:color w:val="0070C0"/>
        </w:rPr>
        <w:t>each of the factories</w:t>
      </w:r>
      <w:r w:rsidR="004921C1" w:rsidRPr="00E44D36">
        <w:rPr>
          <w:color w:val="0070C0"/>
        </w:rPr>
        <w:t xml:space="preserve"> and months within the year you selected</w:t>
      </w:r>
      <w:r w:rsidRPr="00E44D36">
        <w:rPr>
          <w:color w:val="0070C0"/>
        </w:rPr>
        <w:t xml:space="preserve">. </w:t>
      </w:r>
      <w:r w:rsidR="004921C1" w:rsidRPr="00E44D36">
        <w:rPr>
          <w:color w:val="0070C0"/>
        </w:rPr>
        <w:t xml:space="preserve"> Use </w:t>
      </w:r>
      <w:r w:rsidR="00EC0083" w:rsidRPr="00E44D36">
        <w:rPr>
          <w:color w:val="0070C0"/>
        </w:rPr>
        <w:t>ROLLUP</w:t>
      </w:r>
      <w:r w:rsidR="004921C1" w:rsidRPr="00E44D36">
        <w:rPr>
          <w:color w:val="0070C0"/>
        </w:rPr>
        <w:t xml:space="preserve"> to show subtotals by factory</w:t>
      </w:r>
      <w:r w:rsidR="00EC0083" w:rsidRPr="00E44D36">
        <w:rPr>
          <w:color w:val="0070C0"/>
        </w:rPr>
        <w:t xml:space="preserve">, </w:t>
      </w:r>
      <w:proofErr w:type="gramStart"/>
      <w:r w:rsidR="00EC0083" w:rsidRPr="00E44D36">
        <w:rPr>
          <w:color w:val="0070C0"/>
        </w:rPr>
        <w:t>month</w:t>
      </w:r>
      <w:proofErr w:type="gramEnd"/>
      <w:r w:rsidR="00EC0083" w:rsidRPr="00E44D36">
        <w:rPr>
          <w:color w:val="0070C0"/>
        </w:rPr>
        <w:t xml:space="preserve"> and brand</w:t>
      </w:r>
      <w:r w:rsidR="004921C1" w:rsidRPr="00E44D36">
        <w:rPr>
          <w:color w:val="0070C0"/>
        </w:rPr>
        <w:t>.</w:t>
      </w:r>
      <w:r w:rsidR="00EC0083" w:rsidRPr="00E44D36">
        <w:rPr>
          <w:color w:val="0070C0"/>
        </w:rPr>
        <w:t xml:space="preserve"> </w:t>
      </w:r>
      <w:r w:rsidRPr="00E44D36">
        <w:rPr>
          <w:color w:val="0070C0"/>
        </w:rPr>
        <w:t xml:space="preserve"> Your output should have these columns:  </w:t>
      </w:r>
    </w:p>
    <w:p w14:paraId="26A51138" w14:textId="77777777" w:rsidR="006A2744" w:rsidRPr="00E44D36" w:rsidRDefault="006A2744" w:rsidP="000E587B">
      <w:pPr>
        <w:pStyle w:val="ListParagraph"/>
        <w:numPr>
          <w:ilvl w:val="0"/>
          <w:numId w:val="21"/>
        </w:numPr>
        <w:rPr>
          <w:color w:val="0070C0"/>
        </w:rPr>
      </w:pPr>
      <w:r w:rsidRPr="00E44D36">
        <w:rPr>
          <w:color w:val="0070C0"/>
        </w:rPr>
        <w:t>Factory name</w:t>
      </w:r>
    </w:p>
    <w:p w14:paraId="259265B7" w14:textId="77777777" w:rsidR="006A2744" w:rsidRPr="00E44D36" w:rsidRDefault="006A2744" w:rsidP="000E587B">
      <w:pPr>
        <w:pStyle w:val="ListParagraph"/>
        <w:numPr>
          <w:ilvl w:val="0"/>
          <w:numId w:val="21"/>
        </w:numPr>
        <w:rPr>
          <w:color w:val="0070C0"/>
        </w:rPr>
      </w:pPr>
      <w:r w:rsidRPr="00E44D36">
        <w:rPr>
          <w:color w:val="0070C0"/>
        </w:rPr>
        <w:t>Month</w:t>
      </w:r>
    </w:p>
    <w:p w14:paraId="7C54E52F" w14:textId="315ED13A" w:rsidR="006A2744" w:rsidRPr="00E44D36" w:rsidRDefault="004921C1" w:rsidP="000E587B">
      <w:pPr>
        <w:pStyle w:val="ListParagraph"/>
        <w:numPr>
          <w:ilvl w:val="0"/>
          <w:numId w:val="21"/>
        </w:numPr>
        <w:rPr>
          <w:color w:val="0070C0"/>
        </w:rPr>
      </w:pPr>
      <w:r w:rsidRPr="00E44D36">
        <w:rPr>
          <w:color w:val="0070C0"/>
        </w:rPr>
        <w:t>Brand</w:t>
      </w:r>
      <w:r w:rsidR="006A2744" w:rsidRPr="00E44D36">
        <w:rPr>
          <w:color w:val="0070C0"/>
        </w:rPr>
        <w:t xml:space="preserve"> </w:t>
      </w:r>
      <w:r w:rsidRPr="00E44D36">
        <w:rPr>
          <w:color w:val="0070C0"/>
        </w:rPr>
        <w:t>(brand label)</w:t>
      </w:r>
    </w:p>
    <w:p w14:paraId="5FE935C2" w14:textId="405CE549" w:rsidR="006A2744" w:rsidRPr="00E44D36" w:rsidRDefault="006A2744" w:rsidP="000E587B">
      <w:pPr>
        <w:pStyle w:val="ListParagraph"/>
        <w:numPr>
          <w:ilvl w:val="0"/>
          <w:numId w:val="21"/>
        </w:numPr>
        <w:rPr>
          <w:color w:val="0070C0"/>
        </w:rPr>
      </w:pPr>
      <w:r w:rsidRPr="00E44D36">
        <w:rPr>
          <w:color w:val="0070C0"/>
        </w:rPr>
        <w:t>Total Units produced (passed) for each factory for each month</w:t>
      </w:r>
      <w:r w:rsidR="004921C1" w:rsidRPr="00E44D36">
        <w:rPr>
          <w:color w:val="0070C0"/>
        </w:rPr>
        <w:t xml:space="preserve">, for each </w:t>
      </w:r>
      <w:proofErr w:type="gramStart"/>
      <w:r w:rsidR="004921C1" w:rsidRPr="00E44D36">
        <w:rPr>
          <w:color w:val="0070C0"/>
        </w:rPr>
        <w:t>brand</w:t>
      </w:r>
      <w:proofErr w:type="gramEnd"/>
    </w:p>
    <w:p w14:paraId="58EF4F55" w14:textId="74960C03" w:rsidR="004921C1" w:rsidRPr="00E44D36" w:rsidRDefault="006A2744" w:rsidP="000E587B">
      <w:pPr>
        <w:pStyle w:val="ListParagraph"/>
        <w:numPr>
          <w:ilvl w:val="0"/>
          <w:numId w:val="21"/>
        </w:numPr>
        <w:rPr>
          <w:color w:val="0070C0"/>
        </w:rPr>
      </w:pPr>
      <w:r w:rsidRPr="00E44D36">
        <w:rPr>
          <w:color w:val="0070C0"/>
        </w:rPr>
        <w:t>Total Units failed for each factory for each month</w:t>
      </w:r>
      <w:r w:rsidR="004921C1" w:rsidRPr="00E44D36">
        <w:rPr>
          <w:color w:val="0070C0"/>
        </w:rPr>
        <w:t xml:space="preserve">, for each </w:t>
      </w:r>
      <w:proofErr w:type="gramStart"/>
      <w:r w:rsidR="004921C1" w:rsidRPr="00E44D36">
        <w:rPr>
          <w:color w:val="0070C0"/>
        </w:rPr>
        <w:t>brand</w:t>
      </w:r>
      <w:proofErr w:type="gramEnd"/>
    </w:p>
    <w:p w14:paraId="37804F22" w14:textId="77777777" w:rsidR="006A2744" w:rsidRDefault="006A2744" w:rsidP="000E587B">
      <w:pPr>
        <w:rPr>
          <w:b/>
          <w:bCs/>
        </w:rPr>
      </w:pPr>
      <w:r w:rsidRPr="006A03CE">
        <w:rPr>
          <w:b/>
          <w:bCs/>
        </w:rPr>
        <w:t>Paste the SQL code and a screen shot of the results.</w:t>
      </w:r>
    </w:p>
    <w:p w14:paraId="7B327FD9" w14:textId="28D6CD21" w:rsidR="00A530EC" w:rsidRPr="006A03CE" w:rsidRDefault="00A530EC" w:rsidP="000E587B">
      <w:pPr>
        <w:rPr>
          <w:b/>
          <w:bCs/>
        </w:rPr>
      </w:pPr>
      <w:r>
        <w:rPr>
          <w:b/>
          <w:bCs/>
        </w:rPr>
        <w:tab/>
      </w:r>
      <w:r w:rsidRPr="00930D25">
        <w:rPr>
          <w:color w:val="00B050"/>
        </w:rPr>
        <w:t>I still choose year 2022 (mY2022)</w:t>
      </w:r>
    </w:p>
    <w:p w14:paraId="50689F58" w14:textId="77777777" w:rsidR="006A2744" w:rsidRDefault="006A2744" w:rsidP="000E587B">
      <w:pPr>
        <w:rPr>
          <w:b/>
          <w:bCs/>
        </w:rPr>
      </w:pPr>
      <w:r w:rsidRPr="006A03CE">
        <w:rPr>
          <w:b/>
          <w:bCs/>
        </w:rPr>
        <w:t>SQL Code:</w:t>
      </w:r>
    </w:p>
    <w:p w14:paraId="798F25DE" w14:textId="77777777" w:rsidR="005F659E" w:rsidRPr="005F659E" w:rsidRDefault="005F659E" w:rsidP="005F659E">
      <w:r w:rsidRPr="005F659E">
        <w:t xml:space="preserve">SELECT </w:t>
      </w:r>
      <w:proofErr w:type="spellStart"/>
      <w:proofErr w:type="gramStart"/>
      <w:r w:rsidRPr="005F659E">
        <w:t>f.factory</w:t>
      </w:r>
      <w:proofErr w:type="gramEnd"/>
      <w:r w:rsidRPr="005F659E">
        <w:t>_label</w:t>
      </w:r>
      <w:proofErr w:type="spellEnd"/>
      <w:r w:rsidRPr="005F659E">
        <w:t xml:space="preserve"> As </w:t>
      </w:r>
      <w:proofErr w:type="spellStart"/>
      <w:r w:rsidRPr="005F659E">
        <w:t>factory_name</w:t>
      </w:r>
      <w:proofErr w:type="spellEnd"/>
      <w:r w:rsidRPr="005F659E">
        <w:t>,</w:t>
      </w:r>
    </w:p>
    <w:p w14:paraId="03ACB4A8" w14:textId="77777777" w:rsidR="005F659E" w:rsidRPr="005F659E" w:rsidRDefault="005F659E" w:rsidP="005F659E">
      <w:r w:rsidRPr="005F659E">
        <w:t xml:space="preserve">CASE When </w:t>
      </w:r>
      <w:proofErr w:type="spellStart"/>
      <w:proofErr w:type="gramStart"/>
      <w:r w:rsidRPr="005F659E">
        <w:t>c.manufacture</w:t>
      </w:r>
      <w:proofErr w:type="gramEnd"/>
      <w:r w:rsidRPr="005F659E">
        <w:t>_monthofyear</w:t>
      </w:r>
      <w:proofErr w:type="spellEnd"/>
      <w:r w:rsidRPr="005F659E">
        <w:t xml:space="preserve"> is not null then right(c.manufacture_monthofyear,2) || '-' || </w:t>
      </w:r>
    </w:p>
    <w:p w14:paraId="139B4004" w14:textId="77777777" w:rsidR="005F659E" w:rsidRPr="005F659E" w:rsidRDefault="005F659E" w:rsidP="005F659E">
      <w:proofErr w:type="spellStart"/>
      <w:r w:rsidRPr="005F659E">
        <w:t>to_char</w:t>
      </w:r>
      <w:proofErr w:type="spellEnd"/>
      <w:r w:rsidRPr="005F659E">
        <w:t>(</w:t>
      </w:r>
      <w:proofErr w:type="spellStart"/>
      <w:r w:rsidRPr="005F659E">
        <w:t>to_date</w:t>
      </w:r>
      <w:proofErr w:type="spellEnd"/>
      <w:r w:rsidRPr="005F659E">
        <w:t>(right(</w:t>
      </w:r>
      <w:proofErr w:type="gramStart"/>
      <w:r w:rsidRPr="005F659E">
        <w:t>c.manufacture</w:t>
      </w:r>
      <w:proofErr w:type="gramEnd"/>
      <w:r w:rsidRPr="005F659E">
        <w:t xml:space="preserve">_monthofyear,2), 'MM'), 'Month') ELSE Null End AS MONTH, </w:t>
      </w:r>
      <w:proofErr w:type="spellStart"/>
      <w:r w:rsidRPr="005F659E">
        <w:t>p.brand_label</w:t>
      </w:r>
      <w:proofErr w:type="spellEnd"/>
      <w:r w:rsidRPr="005F659E">
        <w:t xml:space="preserve"> as Brand,</w:t>
      </w:r>
    </w:p>
    <w:p w14:paraId="45F388A8" w14:textId="77777777" w:rsidR="005F659E" w:rsidRPr="005F659E" w:rsidRDefault="005F659E" w:rsidP="005F659E">
      <w:r w:rsidRPr="005F659E">
        <w:t>sum(</w:t>
      </w:r>
      <w:proofErr w:type="spellStart"/>
      <w:r w:rsidRPr="005F659E">
        <w:t>m.qty_passed</w:t>
      </w:r>
      <w:proofErr w:type="spellEnd"/>
      <w:r w:rsidRPr="005F659E">
        <w:t xml:space="preserve">) as </w:t>
      </w:r>
      <w:proofErr w:type="spellStart"/>
      <w:r w:rsidRPr="005F659E">
        <w:t>Total_units_passed</w:t>
      </w:r>
      <w:proofErr w:type="spellEnd"/>
      <w:r w:rsidRPr="005F659E">
        <w:t xml:space="preserve">, </w:t>
      </w:r>
    </w:p>
    <w:p w14:paraId="2ACE7F82" w14:textId="77777777" w:rsidR="005F659E" w:rsidRPr="005F659E" w:rsidRDefault="005F659E" w:rsidP="005F659E">
      <w:r w:rsidRPr="005F659E">
        <w:t>sum(</w:t>
      </w:r>
      <w:proofErr w:type="spellStart"/>
      <w:r w:rsidRPr="005F659E">
        <w:t>m.qty_failed</w:t>
      </w:r>
      <w:proofErr w:type="spellEnd"/>
      <w:r w:rsidRPr="005F659E">
        <w:t xml:space="preserve">) as </w:t>
      </w:r>
      <w:proofErr w:type="spellStart"/>
      <w:r w:rsidRPr="005F659E">
        <w:t>Total_units_</w:t>
      </w:r>
      <w:proofErr w:type="gramStart"/>
      <w:r w:rsidRPr="005F659E">
        <w:t>failed</w:t>
      </w:r>
      <w:proofErr w:type="spellEnd"/>
      <w:proofErr w:type="gramEnd"/>
      <w:r w:rsidRPr="005F659E">
        <w:t xml:space="preserve"> </w:t>
      </w:r>
    </w:p>
    <w:p w14:paraId="4EFE55F9" w14:textId="77777777" w:rsidR="005F659E" w:rsidRPr="005F659E" w:rsidRDefault="005F659E" w:rsidP="005F659E">
      <w:r w:rsidRPr="005F659E">
        <w:t xml:space="preserve">from </w:t>
      </w:r>
      <w:proofErr w:type="spellStart"/>
      <w:r w:rsidRPr="005F659E">
        <w:t>factory_dim</w:t>
      </w:r>
      <w:proofErr w:type="spellEnd"/>
      <w:r w:rsidRPr="005F659E">
        <w:t xml:space="preserve"> f</w:t>
      </w:r>
    </w:p>
    <w:p w14:paraId="0E3510B2" w14:textId="77777777" w:rsidR="005F659E" w:rsidRPr="005F659E" w:rsidRDefault="005F659E" w:rsidP="005F659E">
      <w:r w:rsidRPr="005F659E">
        <w:t xml:space="preserve">join </w:t>
      </w:r>
      <w:proofErr w:type="spellStart"/>
      <w:r w:rsidRPr="005F659E">
        <w:t>manufacture_fact</w:t>
      </w:r>
      <w:proofErr w:type="spellEnd"/>
      <w:r w:rsidRPr="005F659E">
        <w:t xml:space="preserve"> m ON </w:t>
      </w:r>
      <w:proofErr w:type="spellStart"/>
      <w:proofErr w:type="gramStart"/>
      <w:r w:rsidRPr="005F659E">
        <w:t>m.factory</w:t>
      </w:r>
      <w:proofErr w:type="gramEnd"/>
      <w:r w:rsidRPr="005F659E">
        <w:t>_key</w:t>
      </w:r>
      <w:proofErr w:type="spellEnd"/>
      <w:r w:rsidRPr="005F659E">
        <w:t xml:space="preserve"> = </w:t>
      </w:r>
      <w:proofErr w:type="spellStart"/>
      <w:r w:rsidRPr="005F659E">
        <w:t>f.factory_key</w:t>
      </w:r>
      <w:proofErr w:type="spellEnd"/>
    </w:p>
    <w:p w14:paraId="24CE2AF9" w14:textId="77777777" w:rsidR="005F659E" w:rsidRPr="005F659E" w:rsidRDefault="005F659E" w:rsidP="005F659E">
      <w:r w:rsidRPr="005F659E">
        <w:t xml:space="preserve">join </w:t>
      </w:r>
      <w:proofErr w:type="spellStart"/>
      <w:r w:rsidRPr="005F659E">
        <w:t>calendar_manufacture_dim</w:t>
      </w:r>
      <w:proofErr w:type="spellEnd"/>
      <w:r w:rsidRPr="005F659E">
        <w:t xml:space="preserve"> c on </w:t>
      </w:r>
      <w:proofErr w:type="spellStart"/>
      <w:proofErr w:type="gramStart"/>
      <w:r w:rsidRPr="005F659E">
        <w:t>c.manufacture</w:t>
      </w:r>
      <w:proofErr w:type="gramEnd"/>
      <w:r w:rsidRPr="005F659E">
        <w:t>_cal_key</w:t>
      </w:r>
      <w:proofErr w:type="spellEnd"/>
      <w:r w:rsidRPr="005F659E">
        <w:t xml:space="preserve"> = </w:t>
      </w:r>
      <w:proofErr w:type="spellStart"/>
      <w:r w:rsidRPr="005F659E">
        <w:t>m.manufacture_cal_key</w:t>
      </w:r>
      <w:proofErr w:type="spellEnd"/>
    </w:p>
    <w:p w14:paraId="14534FAD" w14:textId="77777777" w:rsidR="005F659E" w:rsidRPr="005F659E" w:rsidRDefault="005F659E" w:rsidP="005F659E">
      <w:r w:rsidRPr="005F659E">
        <w:t xml:space="preserve">join </w:t>
      </w:r>
      <w:proofErr w:type="spellStart"/>
      <w:r w:rsidRPr="005F659E">
        <w:t>product_dim</w:t>
      </w:r>
      <w:proofErr w:type="spellEnd"/>
      <w:r w:rsidRPr="005F659E">
        <w:t xml:space="preserve"> p on </w:t>
      </w:r>
      <w:proofErr w:type="spellStart"/>
      <w:proofErr w:type="gramStart"/>
      <w:r w:rsidRPr="005F659E">
        <w:t>p.product</w:t>
      </w:r>
      <w:proofErr w:type="gramEnd"/>
      <w:r w:rsidRPr="005F659E">
        <w:t>_key</w:t>
      </w:r>
      <w:proofErr w:type="spellEnd"/>
      <w:r w:rsidRPr="005F659E">
        <w:t xml:space="preserve"> = </w:t>
      </w:r>
      <w:proofErr w:type="spellStart"/>
      <w:r w:rsidRPr="005F659E">
        <w:t>m.product_key</w:t>
      </w:r>
      <w:proofErr w:type="spellEnd"/>
    </w:p>
    <w:p w14:paraId="5B2462AF" w14:textId="77777777" w:rsidR="005F659E" w:rsidRPr="005F659E" w:rsidRDefault="005F659E" w:rsidP="005F659E">
      <w:r w:rsidRPr="005F659E">
        <w:t xml:space="preserve">where </w:t>
      </w:r>
      <w:proofErr w:type="spellStart"/>
      <w:proofErr w:type="gramStart"/>
      <w:r w:rsidRPr="005F659E">
        <w:t>c.manufacture</w:t>
      </w:r>
      <w:proofErr w:type="gramEnd"/>
      <w:r w:rsidRPr="005F659E">
        <w:t>_year</w:t>
      </w:r>
      <w:proofErr w:type="spellEnd"/>
      <w:r w:rsidRPr="005F659E">
        <w:t xml:space="preserve"> = 'mY2022'</w:t>
      </w:r>
    </w:p>
    <w:p w14:paraId="1DEAAE51" w14:textId="77777777" w:rsidR="005F659E" w:rsidRPr="005F659E" w:rsidRDefault="005F659E" w:rsidP="005F659E">
      <w:r w:rsidRPr="005F659E">
        <w:t xml:space="preserve">group by </w:t>
      </w:r>
      <w:proofErr w:type="gramStart"/>
      <w:r w:rsidRPr="005F659E">
        <w:t>rollup(</w:t>
      </w:r>
      <w:proofErr w:type="spellStart"/>
      <w:proofErr w:type="gramEnd"/>
      <w:r w:rsidRPr="005F659E">
        <w:t>f.factory_label</w:t>
      </w:r>
      <w:proofErr w:type="spellEnd"/>
      <w:r w:rsidRPr="005F659E">
        <w:t xml:space="preserve">, </w:t>
      </w:r>
      <w:proofErr w:type="spellStart"/>
      <w:r w:rsidRPr="005F659E">
        <w:t>c.manufacture_monthofyear</w:t>
      </w:r>
      <w:proofErr w:type="spellEnd"/>
      <w:r w:rsidRPr="005F659E">
        <w:t xml:space="preserve">, </w:t>
      </w:r>
      <w:proofErr w:type="spellStart"/>
      <w:r w:rsidRPr="005F659E">
        <w:t>p.brand_label</w:t>
      </w:r>
      <w:proofErr w:type="spellEnd"/>
      <w:r w:rsidRPr="005F659E">
        <w:t>)</w:t>
      </w:r>
    </w:p>
    <w:p w14:paraId="1260BBC8" w14:textId="4F2E0BA1" w:rsidR="005F659E" w:rsidRPr="005F659E" w:rsidRDefault="005F659E" w:rsidP="005F659E">
      <w:r w:rsidRPr="005F659E">
        <w:t xml:space="preserve">order by </w:t>
      </w:r>
      <w:proofErr w:type="spellStart"/>
      <w:proofErr w:type="gramStart"/>
      <w:r w:rsidRPr="005F659E">
        <w:t>f.factory</w:t>
      </w:r>
      <w:proofErr w:type="gramEnd"/>
      <w:r w:rsidRPr="005F659E">
        <w:t>_label</w:t>
      </w:r>
      <w:proofErr w:type="spellEnd"/>
      <w:r w:rsidRPr="005F659E">
        <w:t xml:space="preserve">, </w:t>
      </w:r>
      <w:proofErr w:type="spellStart"/>
      <w:r w:rsidRPr="005F659E">
        <w:t>c.manufacture_monthofyear</w:t>
      </w:r>
      <w:proofErr w:type="spellEnd"/>
    </w:p>
    <w:p w14:paraId="512F311A" w14:textId="77777777" w:rsidR="005F659E" w:rsidRPr="006A03CE" w:rsidRDefault="005F659E" w:rsidP="005F659E">
      <w:pPr>
        <w:rPr>
          <w:b/>
          <w:bCs/>
        </w:rPr>
      </w:pPr>
    </w:p>
    <w:p w14:paraId="58B5E48F" w14:textId="77777777" w:rsidR="006A2744" w:rsidRDefault="006A2744" w:rsidP="000E587B">
      <w:pPr>
        <w:rPr>
          <w:b/>
          <w:bCs/>
        </w:rPr>
      </w:pPr>
      <w:r w:rsidRPr="006A03CE">
        <w:rPr>
          <w:b/>
          <w:bCs/>
        </w:rPr>
        <w:lastRenderedPageBreak/>
        <w:t>Screenshot of result:</w:t>
      </w:r>
    </w:p>
    <w:p w14:paraId="13CF7B05" w14:textId="6C078736" w:rsidR="005F659E" w:rsidRPr="006A03CE" w:rsidRDefault="005F659E" w:rsidP="000E587B">
      <w:pPr>
        <w:rPr>
          <w:b/>
          <w:bCs/>
        </w:rPr>
      </w:pPr>
      <w:r>
        <w:rPr>
          <w:b/>
          <w:bCs/>
          <w:noProof/>
        </w:rPr>
        <w:drawing>
          <wp:inline distT="0" distB="0" distL="0" distR="0" wp14:anchorId="77DB1541" wp14:editId="7359F8A6">
            <wp:extent cx="5943600" cy="5019675"/>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019675"/>
                    </a:xfrm>
                    <a:prstGeom prst="rect">
                      <a:avLst/>
                    </a:prstGeom>
                  </pic:spPr>
                </pic:pic>
              </a:graphicData>
            </a:graphic>
          </wp:inline>
        </w:drawing>
      </w:r>
    </w:p>
    <w:p w14:paraId="58728050" w14:textId="2905AE1A" w:rsidR="00EC0083" w:rsidRPr="00F52CD2" w:rsidRDefault="00EC0083" w:rsidP="000E587B">
      <w:pPr>
        <w:pStyle w:val="ListParagraph"/>
        <w:numPr>
          <w:ilvl w:val="0"/>
          <w:numId w:val="19"/>
        </w:numPr>
        <w:rPr>
          <w:i/>
          <w:iCs/>
          <w:color w:val="0070C0"/>
        </w:rPr>
      </w:pPr>
      <w:r w:rsidRPr="00F52CD2">
        <w:rPr>
          <w:i/>
          <w:iCs/>
          <w:color w:val="0070C0"/>
        </w:rPr>
        <w:t xml:space="preserve">Drill down and rollup!  Modify the above query in question 3 to use CUBE </w:t>
      </w:r>
      <w:r w:rsidR="00F52CD2" w:rsidRPr="00F52CD2">
        <w:rPr>
          <w:i/>
          <w:iCs/>
          <w:color w:val="0070C0"/>
        </w:rPr>
        <w:t>instead.</w:t>
      </w:r>
    </w:p>
    <w:p w14:paraId="3BB17253" w14:textId="77777777" w:rsidR="00EC0083" w:rsidRPr="006A03CE" w:rsidRDefault="00EC0083" w:rsidP="000E587B">
      <w:pPr>
        <w:rPr>
          <w:b/>
          <w:bCs/>
        </w:rPr>
      </w:pPr>
      <w:r w:rsidRPr="006A03CE">
        <w:rPr>
          <w:b/>
          <w:bCs/>
        </w:rPr>
        <w:t>Paste the SQL code and a screen shot of the results.</w:t>
      </w:r>
    </w:p>
    <w:p w14:paraId="217BBE42" w14:textId="77777777" w:rsidR="00EC0083" w:rsidRDefault="00EC0083" w:rsidP="000E587B">
      <w:pPr>
        <w:rPr>
          <w:b/>
          <w:bCs/>
        </w:rPr>
      </w:pPr>
      <w:r w:rsidRPr="006A03CE">
        <w:rPr>
          <w:b/>
          <w:bCs/>
        </w:rPr>
        <w:t>SQL Code:</w:t>
      </w:r>
    </w:p>
    <w:p w14:paraId="77D23747" w14:textId="77777777" w:rsidR="007B2502" w:rsidRPr="007B2502" w:rsidRDefault="007B2502" w:rsidP="007B2502">
      <w:r w:rsidRPr="007B2502">
        <w:t xml:space="preserve">SELECT </w:t>
      </w:r>
      <w:proofErr w:type="spellStart"/>
      <w:proofErr w:type="gramStart"/>
      <w:r w:rsidRPr="007B2502">
        <w:t>f.factory</w:t>
      </w:r>
      <w:proofErr w:type="gramEnd"/>
      <w:r w:rsidRPr="007B2502">
        <w:t>_label</w:t>
      </w:r>
      <w:proofErr w:type="spellEnd"/>
      <w:r w:rsidRPr="007B2502">
        <w:t xml:space="preserve"> As </w:t>
      </w:r>
      <w:proofErr w:type="spellStart"/>
      <w:r w:rsidRPr="007B2502">
        <w:t>factory_name</w:t>
      </w:r>
      <w:proofErr w:type="spellEnd"/>
      <w:r w:rsidRPr="007B2502">
        <w:t>,</w:t>
      </w:r>
    </w:p>
    <w:p w14:paraId="569FA48A" w14:textId="77777777" w:rsidR="007B2502" w:rsidRPr="007B2502" w:rsidRDefault="007B2502" w:rsidP="007B2502">
      <w:r w:rsidRPr="007B2502">
        <w:t xml:space="preserve">CASE When </w:t>
      </w:r>
      <w:proofErr w:type="spellStart"/>
      <w:proofErr w:type="gramStart"/>
      <w:r w:rsidRPr="007B2502">
        <w:t>c.manufacture</w:t>
      </w:r>
      <w:proofErr w:type="gramEnd"/>
      <w:r w:rsidRPr="007B2502">
        <w:t>_monthofyear</w:t>
      </w:r>
      <w:proofErr w:type="spellEnd"/>
      <w:r w:rsidRPr="007B2502">
        <w:t xml:space="preserve"> is not null then right(c.manufacture_monthofyear,2) || '-' || </w:t>
      </w:r>
    </w:p>
    <w:p w14:paraId="457824D0" w14:textId="77777777" w:rsidR="007B2502" w:rsidRPr="007B2502" w:rsidRDefault="007B2502" w:rsidP="007B2502">
      <w:proofErr w:type="spellStart"/>
      <w:r w:rsidRPr="007B2502">
        <w:t>to_char</w:t>
      </w:r>
      <w:proofErr w:type="spellEnd"/>
      <w:r w:rsidRPr="007B2502">
        <w:t>(</w:t>
      </w:r>
      <w:proofErr w:type="spellStart"/>
      <w:r w:rsidRPr="007B2502">
        <w:t>to_date</w:t>
      </w:r>
      <w:proofErr w:type="spellEnd"/>
      <w:r w:rsidRPr="007B2502">
        <w:t>(right(</w:t>
      </w:r>
      <w:proofErr w:type="gramStart"/>
      <w:r w:rsidRPr="007B2502">
        <w:t>c.manufacture</w:t>
      </w:r>
      <w:proofErr w:type="gramEnd"/>
      <w:r w:rsidRPr="007B2502">
        <w:t xml:space="preserve">_monthofyear,2), 'MM'), 'Month') ELSE Null End AS MONTH, </w:t>
      </w:r>
      <w:proofErr w:type="spellStart"/>
      <w:r w:rsidRPr="007B2502">
        <w:t>p.brand_label</w:t>
      </w:r>
      <w:proofErr w:type="spellEnd"/>
      <w:r w:rsidRPr="007B2502">
        <w:t xml:space="preserve"> as Brand,</w:t>
      </w:r>
    </w:p>
    <w:p w14:paraId="2D2921DF" w14:textId="77777777" w:rsidR="007B2502" w:rsidRPr="007B2502" w:rsidRDefault="007B2502" w:rsidP="007B2502">
      <w:r w:rsidRPr="007B2502">
        <w:lastRenderedPageBreak/>
        <w:t>sum(</w:t>
      </w:r>
      <w:proofErr w:type="spellStart"/>
      <w:r w:rsidRPr="007B2502">
        <w:t>m.qty_passed</w:t>
      </w:r>
      <w:proofErr w:type="spellEnd"/>
      <w:r w:rsidRPr="007B2502">
        <w:t xml:space="preserve">) as </w:t>
      </w:r>
      <w:proofErr w:type="spellStart"/>
      <w:r w:rsidRPr="007B2502">
        <w:t>Total_units_passed</w:t>
      </w:r>
      <w:proofErr w:type="spellEnd"/>
      <w:r w:rsidRPr="007B2502">
        <w:t xml:space="preserve">, </w:t>
      </w:r>
    </w:p>
    <w:p w14:paraId="1E05277A" w14:textId="77777777" w:rsidR="007B2502" w:rsidRPr="007B2502" w:rsidRDefault="007B2502" w:rsidP="007B2502">
      <w:r w:rsidRPr="007B2502">
        <w:t>sum(</w:t>
      </w:r>
      <w:proofErr w:type="spellStart"/>
      <w:r w:rsidRPr="007B2502">
        <w:t>m.qty_failed</w:t>
      </w:r>
      <w:proofErr w:type="spellEnd"/>
      <w:r w:rsidRPr="007B2502">
        <w:t xml:space="preserve">) as </w:t>
      </w:r>
      <w:proofErr w:type="spellStart"/>
      <w:r w:rsidRPr="007B2502">
        <w:t>Total_units_</w:t>
      </w:r>
      <w:proofErr w:type="gramStart"/>
      <w:r w:rsidRPr="007B2502">
        <w:t>failed</w:t>
      </w:r>
      <w:proofErr w:type="spellEnd"/>
      <w:proofErr w:type="gramEnd"/>
      <w:r w:rsidRPr="007B2502">
        <w:t xml:space="preserve"> </w:t>
      </w:r>
    </w:p>
    <w:p w14:paraId="46C84764" w14:textId="77777777" w:rsidR="007B2502" w:rsidRPr="007B2502" w:rsidRDefault="007B2502" w:rsidP="007B2502">
      <w:r w:rsidRPr="007B2502">
        <w:t xml:space="preserve">from </w:t>
      </w:r>
      <w:proofErr w:type="spellStart"/>
      <w:r w:rsidRPr="007B2502">
        <w:t>factory_dim</w:t>
      </w:r>
      <w:proofErr w:type="spellEnd"/>
      <w:r w:rsidRPr="007B2502">
        <w:t xml:space="preserve"> f</w:t>
      </w:r>
    </w:p>
    <w:p w14:paraId="0C679987" w14:textId="77777777" w:rsidR="007B2502" w:rsidRPr="007B2502" w:rsidRDefault="007B2502" w:rsidP="007B2502">
      <w:r w:rsidRPr="007B2502">
        <w:t xml:space="preserve">join </w:t>
      </w:r>
      <w:proofErr w:type="spellStart"/>
      <w:r w:rsidRPr="007B2502">
        <w:t>manufacture_fact</w:t>
      </w:r>
      <w:proofErr w:type="spellEnd"/>
      <w:r w:rsidRPr="007B2502">
        <w:t xml:space="preserve"> m ON </w:t>
      </w:r>
      <w:proofErr w:type="spellStart"/>
      <w:proofErr w:type="gramStart"/>
      <w:r w:rsidRPr="007B2502">
        <w:t>m.factory</w:t>
      </w:r>
      <w:proofErr w:type="gramEnd"/>
      <w:r w:rsidRPr="007B2502">
        <w:t>_key</w:t>
      </w:r>
      <w:proofErr w:type="spellEnd"/>
      <w:r w:rsidRPr="007B2502">
        <w:t xml:space="preserve"> = </w:t>
      </w:r>
      <w:proofErr w:type="spellStart"/>
      <w:r w:rsidRPr="007B2502">
        <w:t>f.factory_key</w:t>
      </w:r>
      <w:proofErr w:type="spellEnd"/>
    </w:p>
    <w:p w14:paraId="7D798D7B" w14:textId="77777777" w:rsidR="007B2502" w:rsidRPr="007B2502" w:rsidRDefault="007B2502" w:rsidP="007B2502">
      <w:r w:rsidRPr="007B2502">
        <w:t xml:space="preserve">join </w:t>
      </w:r>
      <w:proofErr w:type="spellStart"/>
      <w:r w:rsidRPr="007B2502">
        <w:t>calendar_manufacture_dim</w:t>
      </w:r>
      <w:proofErr w:type="spellEnd"/>
      <w:r w:rsidRPr="007B2502">
        <w:t xml:space="preserve"> c on </w:t>
      </w:r>
      <w:proofErr w:type="spellStart"/>
      <w:proofErr w:type="gramStart"/>
      <w:r w:rsidRPr="007B2502">
        <w:t>c.manufacture</w:t>
      </w:r>
      <w:proofErr w:type="gramEnd"/>
      <w:r w:rsidRPr="007B2502">
        <w:t>_cal_key</w:t>
      </w:r>
      <w:proofErr w:type="spellEnd"/>
      <w:r w:rsidRPr="007B2502">
        <w:t xml:space="preserve"> = </w:t>
      </w:r>
      <w:proofErr w:type="spellStart"/>
      <w:r w:rsidRPr="007B2502">
        <w:t>m.manufacture_cal_key</w:t>
      </w:r>
      <w:proofErr w:type="spellEnd"/>
    </w:p>
    <w:p w14:paraId="3B35A5CA" w14:textId="77777777" w:rsidR="007B2502" w:rsidRPr="007B2502" w:rsidRDefault="007B2502" w:rsidP="007B2502">
      <w:r w:rsidRPr="007B2502">
        <w:t xml:space="preserve">join </w:t>
      </w:r>
      <w:proofErr w:type="spellStart"/>
      <w:r w:rsidRPr="007B2502">
        <w:t>product_dim</w:t>
      </w:r>
      <w:proofErr w:type="spellEnd"/>
      <w:r w:rsidRPr="007B2502">
        <w:t xml:space="preserve"> p on </w:t>
      </w:r>
      <w:proofErr w:type="spellStart"/>
      <w:proofErr w:type="gramStart"/>
      <w:r w:rsidRPr="007B2502">
        <w:t>p.product</w:t>
      </w:r>
      <w:proofErr w:type="gramEnd"/>
      <w:r w:rsidRPr="007B2502">
        <w:t>_key</w:t>
      </w:r>
      <w:proofErr w:type="spellEnd"/>
      <w:r w:rsidRPr="007B2502">
        <w:t xml:space="preserve"> = </w:t>
      </w:r>
      <w:proofErr w:type="spellStart"/>
      <w:r w:rsidRPr="007B2502">
        <w:t>m.product_key</w:t>
      </w:r>
      <w:proofErr w:type="spellEnd"/>
    </w:p>
    <w:p w14:paraId="142604D6" w14:textId="77777777" w:rsidR="007B2502" w:rsidRPr="007B2502" w:rsidRDefault="007B2502" w:rsidP="007B2502">
      <w:r w:rsidRPr="007B2502">
        <w:t xml:space="preserve">where </w:t>
      </w:r>
      <w:proofErr w:type="spellStart"/>
      <w:proofErr w:type="gramStart"/>
      <w:r w:rsidRPr="007B2502">
        <w:t>c.manufacture</w:t>
      </w:r>
      <w:proofErr w:type="gramEnd"/>
      <w:r w:rsidRPr="007B2502">
        <w:t>_year</w:t>
      </w:r>
      <w:proofErr w:type="spellEnd"/>
      <w:r w:rsidRPr="007B2502">
        <w:t xml:space="preserve"> = 'mY2022'</w:t>
      </w:r>
    </w:p>
    <w:p w14:paraId="1194400A" w14:textId="77777777" w:rsidR="007B2502" w:rsidRPr="007B2502" w:rsidRDefault="007B2502" w:rsidP="007B2502">
      <w:r w:rsidRPr="007B2502">
        <w:t xml:space="preserve">group by </w:t>
      </w:r>
      <w:proofErr w:type="gramStart"/>
      <w:r w:rsidRPr="007B2502">
        <w:t>cube(</w:t>
      </w:r>
      <w:proofErr w:type="spellStart"/>
      <w:proofErr w:type="gramEnd"/>
      <w:r w:rsidRPr="007B2502">
        <w:t>f.factory_label</w:t>
      </w:r>
      <w:proofErr w:type="spellEnd"/>
      <w:r w:rsidRPr="007B2502">
        <w:t xml:space="preserve">, </w:t>
      </w:r>
      <w:proofErr w:type="spellStart"/>
      <w:r w:rsidRPr="007B2502">
        <w:t>c.manufacture_monthofyear</w:t>
      </w:r>
      <w:proofErr w:type="spellEnd"/>
      <w:r w:rsidRPr="007B2502">
        <w:t xml:space="preserve">, </w:t>
      </w:r>
      <w:proofErr w:type="spellStart"/>
      <w:r w:rsidRPr="007B2502">
        <w:t>p.brand_label</w:t>
      </w:r>
      <w:proofErr w:type="spellEnd"/>
      <w:r w:rsidRPr="007B2502">
        <w:t>)</w:t>
      </w:r>
    </w:p>
    <w:p w14:paraId="6D940386" w14:textId="7F697F3E" w:rsidR="007B2502" w:rsidRPr="007B2502" w:rsidRDefault="007B2502" w:rsidP="007B2502">
      <w:r w:rsidRPr="007B2502">
        <w:t xml:space="preserve">order by </w:t>
      </w:r>
      <w:proofErr w:type="spellStart"/>
      <w:proofErr w:type="gramStart"/>
      <w:r w:rsidRPr="007B2502">
        <w:t>f.factory</w:t>
      </w:r>
      <w:proofErr w:type="gramEnd"/>
      <w:r w:rsidRPr="007B2502">
        <w:t>_label</w:t>
      </w:r>
      <w:proofErr w:type="spellEnd"/>
      <w:r w:rsidRPr="007B2502">
        <w:t xml:space="preserve">, </w:t>
      </w:r>
      <w:proofErr w:type="spellStart"/>
      <w:r w:rsidRPr="007B2502">
        <w:t>c.manufacture_monthofyear</w:t>
      </w:r>
      <w:proofErr w:type="spellEnd"/>
    </w:p>
    <w:p w14:paraId="241EC21F" w14:textId="2AC1B5F3" w:rsidR="00C0395F" w:rsidRPr="006A03CE" w:rsidRDefault="00EC0083" w:rsidP="000E587B">
      <w:pPr>
        <w:rPr>
          <w:b/>
          <w:bCs/>
        </w:rPr>
      </w:pPr>
      <w:r w:rsidRPr="006A03CE">
        <w:rPr>
          <w:b/>
          <w:bCs/>
        </w:rPr>
        <w:t>Screenshot of result:</w:t>
      </w:r>
    </w:p>
    <w:p w14:paraId="05BFE687" w14:textId="5C9CC37E" w:rsidR="00C0395F" w:rsidRDefault="007B2502" w:rsidP="000E587B">
      <w:pPr>
        <w:pStyle w:val="ListParagraph"/>
      </w:pPr>
      <w:r>
        <w:rPr>
          <w:noProof/>
        </w:rPr>
        <w:drawing>
          <wp:inline distT="0" distB="0" distL="0" distR="0" wp14:anchorId="05049F34" wp14:editId="43BA81DD">
            <wp:extent cx="5943600" cy="4047490"/>
            <wp:effectExtent l="0" t="0" r="0" b="381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047490"/>
                    </a:xfrm>
                    <a:prstGeom prst="rect">
                      <a:avLst/>
                    </a:prstGeom>
                  </pic:spPr>
                </pic:pic>
              </a:graphicData>
            </a:graphic>
          </wp:inline>
        </w:drawing>
      </w:r>
    </w:p>
    <w:p w14:paraId="4D78B4ED" w14:textId="024D8493" w:rsidR="00EC0083" w:rsidRPr="006F5ECB" w:rsidRDefault="00EC0083" w:rsidP="000E587B">
      <w:pPr>
        <w:pStyle w:val="ListParagraph"/>
        <w:numPr>
          <w:ilvl w:val="0"/>
          <w:numId w:val="19"/>
        </w:numPr>
        <w:rPr>
          <w:i/>
          <w:iCs/>
          <w:color w:val="0070C0"/>
        </w:rPr>
      </w:pPr>
      <w:r w:rsidRPr="006F5ECB">
        <w:rPr>
          <w:i/>
          <w:iCs/>
          <w:color w:val="0070C0"/>
        </w:rPr>
        <w:lastRenderedPageBreak/>
        <w:t>Briefly explain the difference you noticed in results between rollup and cube of your results.</w:t>
      </w:r>
    </w:p>
    <w:p w14:paraId="2DDF8B15" w14:textId="3C2B8386" w:rsidR="00F52CD2" w:rsidRDefault="00ED5ED9" w:rsidP="00D072E7">
      <w:pPr>
        <w:pStyle w:val="ListParagraph"/>
        <w:ind w:firstLine="720"/>
        <w:jc w:val="both"/>
      </w:pPr>
      <w:r>
        <w:t>Both ROLLUP and CUBE are used to generate the subtotals and the grand total. But t</w:t>
      </w:r>
      <w:r w:rsidR="00F52CD2">
        <w:t>here are a few different between rollup and cube in my results.</w:t>
      </w:r>
      <w:r w:rsidR="00187BC2">
        <w:t xml:space="preserve"> The Cube function give us more flexibility because it </w:t>
      </w:r>
      <w:r w:rsidR="00D072E7">
        <w:t xml:space="preserve">generates a result that shows aggregates for all combinations of values in the selected columns. On the other hand, </w:t>
      </w:r>
      <w:r>
        <w:t xml:space="preserve">ROLLUP does not generate all possible combinations, </w:t>
      </w:r>
      <w:r w:rsidR="00D072E7">
        <w:t xml:space="preserve">ROLLUP generates a result that shows aggregates for a hierarchy of values in the selected </w:t>
      </w:r>
      <w:r>
        <w:t>columns.</w:t>
      </w:r>
    </w:p>
    <w:p w14:paraId="16C627DD" w14:textId="46A93B14" w:rsidR="00F52CD2" w:rsidRDefault="006F5ECB" w:rsidP="00F52CD2">
      <w:pPr>
        <w:pStyle w:val="ListParagraph"/>
      </w:pPr>
      <w:r>
        <w:t xml:space="preserve">- </w:t>
      </w:r>
      <w:r w:rsidR="00F52CD2">
        <w:t xml:space="preserve">With </w:t>
      </w:r>
      <w:r w:rsidR="00187BC2">
        <w:t xml:space="preserve">ROLLUP </w:t>
      </w:r>
      <w:r w:rsidR="00ED5ED9">
        <w:t>to show subtotals by factory, month, and brand. It only generates only four group sets, assuming the hierarchy factory &gt; month &gt; brand as follows:</w:t>
      </w:r>
    </w:p>
    <w:p w14:paraId="51FF01FA" w14:textId="61EC5DE1" w:rsidR="00ED5ED9" w:rsidRDefault="00ED5ED9" w:rsidP="00F52CD2">
      <w:pPr>
        <w:pStyle w:val="ListParagraph"/>
      </w:pPr>
      <w:r>
        <w:tab/>
        <w:t xml:space="preserve">(Factory, month, brand) </w:t>
      </w:r>
      <w:r w:rsidR="006F5ECB">
        <w:t xml:space="preserve">– subtotals </w:t>
      </w:r>
      <w:r>
        <w:t>combination of three columns</w:t>
      </w:r>
      <w:r w:rsidR="006F5ECB">
        <w:t xml:space="preserve"> factory, month, brand</w:t>
      </w:r>
    </w:p>
    <w:p w14:paraId="36C0A532" w14:textId="414CDA23" w:rsidR="00ED5ED9" w:rsidRDefault="00ED5ED9" w:rsidP="00F52CD2">
      <w:pPr>
        <w:pStyle w:val="ListParagraph"/>
      </w:pPr>
      <w:r>
        <w:tab/>
        <w:t xml:space="preserve">(Factory, month) – </w:t>
      </w:r>
      <w:r w:rsidR="006F5ECB">
        <w:t xml:space="preserve">subtotals </w:t>
      </w:r>
      <w:r>
        <w:t>combination of 2 columns</w:t>
      </w:r>
      <w:r w:rsidR="006F5ECB">
        <w:t xml:space="preserve"> factory and month </w:t>
      </w:r>
    </w:p>
    <w:p w14:paraId="1AEB89BF" w14:textId="47E176B6" w:rsidR="006F5ECB" w:rsidRDefault="006F5ECB" w:rsidP="00F52CD2">
      <w:pPr>
        <w:pStyle w:val="ListParagraph"/>
      </w:pPr>
      <w:r>
        <w:tab/>
        <w:t>(Factory) – subtotal of combination 1 column factory</w:t>
      </w:r>
    </w:p>
    <w:p w14:paraId="72E39BD8" w14:textId="6A5BAB30" w:rsidR="00EC0083" w:rsidRDefault="006F5ECB" w:rsidP="000E587B">
      <w:pPr>
        <w:pStyle w:val="ListParagraph"/>
      </w:pPr>
      <w:r>
        <w:tab/>
        <w:t>() – grand total</w:t>
      </w:r>
    </w:p>
    <w:p w14:paraId="2E8FE2BA" w14:textId="07B316EF" w:rsidR="006F5ECB" w:rsidRDefault="006F5ECB" w:rsidP="000E587B">
      <w:pPr>
        <w:pStyle w:val="ListParagraph"/>
      </w:pPr>
      <w:r>
        <w:t xml:space="preserve">- With CUBE to show subtotals by factory, month, and brand. It makes all </w:t>
      </w:r>
      <w:r w:rsidR="00873918">
        <w:t>8</w:t>
      </w:r>
      <w:r>
        <w:t xml:space="preserve"> possible grouping sets:</w:t>
      </w:r>
    </w:p>
    <w:p w14:paraId="201286F3" w14:textId="19FCDAC0" w:rsidR="006F5ECB" w:rsidRDefault="006F5ECB" w:rsidP="006F5ECB">
      <w:pPr>
        <w:pStyle w:val="ListParagraph"/>
      </w:pPr>
      <w:r>
        <w:tab/>
        <w:t>(Factory, month, brand) -subtotals combination of three columns factory, month, brand</w:t>
      </w:r>
    </w:p>
    <w:p w14:paraId="3E3C2BF0" w14:textId="79894B8B" w:rsidR="006F5ECB" w:rsidRDefault="006F5ECB" w:rsidP="006F5ECB">
      <w:pPr>
        <w:pStyle w:val="ListParagraph"/>
      </w:pPr>
      <w:r>
        <w:tab/>
        <w:t xml:space="preserve">(Factory, month) – subtotals combination of 2 columns factory and month </w:t>
      </w:r>
    </w:p>
    <w:p w14:paraId="0D32F2F1" w14:textId="3BB9B315" w:rsidR="006F5ECB" w:rsidRDefault="006F5ECB" w:rsidP="006F5ECB">
      <w:pPr>
        <w:pStyle w:val="ListParagraph"/>
      </w:pPr>
      <w:r>
        <w:tab/>
        <w:t>(Month, brand)</w:t>
      </w:r>
      <w:r w:rsidRPr="006F5ECB">
        <w:t xml:space="preserve"> </w:t>
      </w:r>
      <w:r>
        <w:t>– subtotals combination of 2 columns month and brand</w:t>
      </w:r>
    </w:p>
    <w:p w14:paraId="2D68E8E3" w14:textId="2FD7011C" w:rsidR="006F5ECB" w:rsidRDefault="006F5ECB" w:rsidP="006F5ECB">
      <w:pPr>
        <w:pStyle w:val="ListParagraph"/>
      </w:pPr>
      <w:r>
        <w:tab/>
        <w:t>(Factory, brand)</w:t>
      </w:r>
      <w:r w:rsidRPr="006F5ECB">
        <w:t xml:space="preserve"> </w:t>
      </w:r>
      <w:r>
        <w:t xml:space="preserve">– subtotals combination of 2 columns factory and brand </w:t>
      </w:r>
    </w:p>
    <w:p w14:paraId="3CF64BA0" w14:textId="550BFC78" w:rsidR="006F5ECB" w:rsidRDefault="006F5ECB" w:rsidP="000E587B">
      <w:pPr>
        <w:pStyle w:val="ListParagraph"/>
      </w:pPr>
      <w:r>
        <w:tab/>
        <w:t>(Factory) – subtotal of combination 1 column</w:t>
      </w:r>
      <w:r w:rsidR="00E306FC">
        <w:t xml:space="preserve"> </w:t>
      </w:r>
      <w:r>
        <w:t>factory</w:t>
      </w:r>
    </w:p>
    <w:p w14:paraId="6F83B885" w14:textId="340057F7" w:rsidR="006F5ECB" w:rsidRDefault="006F5ECB" w:rsidP="000E587B">
      <w:pPr>
        <w:pStyle w:val="ListParagraph"/>
      </w:pPr>
      <w:r>
        <w:tab/>
        <w:t>(Month)</w:t>
      </w:r>
      <w:r w:rsidRPr="006F5ECB">
        <w:t xml:space="preserve"> </w:t>
      </w:r>
      <w:r>
        <w:t>– subtotal of combination 1 column</w:t>
      </w:r>
      <w:r w:rsidR="00E306FC">
        <w:t xml:space="preserve"> </w:t>
      </w:r>
      <w:r>
        <w:t>month</w:t>
      </w:r>
    </w:p>
    <w:p w14:paraId="1081944E" w14:textId="3391B467" w:rsidR="006F5ECB" w:rsidRDefault="006F5ECB" w:rsidP="000E587B">
      <w:pPr>
        <w:pStyle w:val="ListParagraph"/>
      </w:pPr>
      <w:r>
        <w:tab/>
        <w:t>(Brand)</w:t>
      </w:r>
      <w:r w:rsidRPr="006F5ECB">
        <w:t xml:space="preserve"> </w:t>
      </w:r>
      <w:r>
        <w:t>– subtotal of combination 1 column brand</w:t>
      </w:r>
    </w:p>
    <w:p w14:paraId="177796C8" w14:textId="59C3519D" w:rsidR="006F5ECB" w:rsidRDefault="006F5ECB" w:rsidP="000E587B">
      <w:pPr>
        <w:pStyle w:val="ListParagraph"/>
      </w:pPr>
      <w:r>
        <w:tab/>
        <w:t>() – grand total</w:t>
      </w:r>
    </w:p>
    <w:p w14:paraId="65EFDF70" w14:textId="77777777" w:rsidR="006F5ECB" w:rsidRDefault="006F5ECB" w:rsidP="000E587B">
      <w:pPr>
        <w:pStyle w:val="ListParagraph"/>
      </w:pPr>
    </w:p>
    <w:p w14:paraId="3DA4B058" w14:textId="2CAC827B" w:rsidR="008448A2" w:rsidRPr="00D17600" w:rsidRDefault="008448A2" w:rsidP="000E587B">
      <w:pPr>
        <w:pStyle w:val="ListParagraph"/>
        <w:numPr>
          <w:ilvl w:val="0"/>
          <w:numId w:val="19"/>
        </w:numPr>
        <w:rPr>
          <w:i/>
          <w:iCs/>
          <w:color w:val="0070C0"/>
        </w:rPr>
      </w:pPr>
      <w:r w:rsidRPr="00D17600">
        <w:rPr>
          <w:i/>
          <w:iCs/>
          <w:color w:val="0070C0"/>
        </w:rPr>
        <w:t>Reuse the code from your query in question 1 to create the following data set which we will turn into a PIVOT/Crosstab</w:t>
      </w:r>
      <w:r w:rsidR="000226FE" w:rsidRPr="00D17600">
        <w:rPr>
          <w:i/>
          <w:iCs/>
          <w:color w:val="0070C0"/>
        </w:rPr>
        <w:t xml:space="preserve"> in question 7</w:t>
      </w:r>
      <w:r w:rsidRPr="00D17600">
        <w:rPr>
          <w:i/>
          <w:iCs/>
          <w:color w:val="0070C0"/>
        </w:rPr>
        <w:t>.  The base query will have the following three columns:</w:t>
      </w:r>
    </w:p>
    <w:p w14:paraId="7729827F" w14:textId="0D7243AA" w:rsidR="008448A2" w:rsidRPr="00D17600" w:rsidRDefault="008448A2" w:rsidP="000E587B">
      <w:pPr>
        <w:pStyle w:val="ListParagraph"/>
        <w:numPr>
          <w:ilvl w:val="1"/>
          <w:numId w:val="29"/>
        </w:numPr>
        <w:rPr>
          <w:i/>
          <w:iCs/>
          <w:color w:val="0070C0"/>
        </w:rPr>
      </w:pPr>
      <w:r w:rsidRPr="00D17600">
        <w:rPr>
          <w:i/>
          <w:iCs/>
          <w:color w:val="0070C0"/>
        </w:rPr>
        <w:t>Year</w:t>
      </w:r>
    </w:p>
    <w:p w14:paraId="0E8041E5" w14:textId="77777777" w:rsidR="008448A2" w:rsidRPr="00D17600" w:rsidRDefault="008448A2" w:rsidP="000E587B">
      <w:pPr>
        <w:pStyle w:val="ListParagraph"/>
        <w:numPr>
          <w:ilvl w:val="1"/>
          <w:numId w:val="29"/>
        </w:numPr>
        <w:rPr>
          <w:i/>
          <w:iCs/>
          <w:color w:val="0070C0"/>
        </w:rPr>
      </w:pPr>
      <w:r w:rsidRPr="00D17600">
        <w:rPr>
          <w:i/>
          <w:iCs/>
          <w:color w:val="0070C0"/>
        </w:rPr>
        <w:t>Factory name (label)</w:t>
      </w:r>
    </w:p>
    <w:p w14:paraId="0ADDBBDD" w14:textId="54CF4A4A" w:rsidR="008448A2" w:rsidRPr="00D17600" w:rsidRDefault="008448A2" w:rsidP="000E587B">
      <w:pPr>
        <w:pStyle w:val="ListParagraph"/>
        <w:numPr>
          <w:ilvl w:val="1"/>
          <w:numId w:val="29"/>
        </w:numPr>
        <w:rPr>
          <w:i/>
          <w:iCs/>
          <w:color w:val="0070C0"/>
        </w:rPr>
      </w:pPr>
      <w:r w:rsidRPr="00D17600">
        <w:rPr>
          <w:i/>
          <w:iCs/>
          <w:color w:val="0070C0"/>
        </w:rPr>
        <w:t xml:space="preserve">Quantity </w:t>
      </w:r>
      <w:proofErr w:type="gramStart"/>
      <w:r w:rsidRPr="00D17600">
        <w:rPr>
          <w:i/>
          <w:iCs/>
          <w:color w:val="0070C0"/>
        </w:rPr>
        <w:t>passed</w:t>
      </w:r>
      <w:proofErr w:type="gramEnd"/>
      <w:r w:rsidRPr="00D17600">
        <w:rPr>
          <w:i/>
          <w:iCs/>
          <w:color w:val="0070C0"/>
        </w:rPr>
        <w:t xml:space="preserve"> </w:t>
      </w:r>
    </w:p>
    <w:p w14:paraId="2F61DA71" w14:textId="5805E78F" w:rsidR="008448A2" w:rsidRPr="00D17600" w:rsidRDefault="008448A2" w:rsidP="000E587B">
      <w:pPr>
        <w:pStyle w:val="ListParagraph"/>
        <w:rPr>
          <w:i/>
          <w:iCs/>
          <w:color w:val="0070C0"/>
        </w:rPr>
      </w:pPr>
    </w:p>
    <w:p w14:paraId="2570EABD" w14:textId="22D31A44" w:rsidR="008448A2" w:rsidRPr="00D17600" w:rsidRDefault="008448A2" w:rsidP="006A03CE">
      <w:pPr>
        <w:pStyle w:val="ListParagraph"/>
        <w:rPr>
          <w:i/>
          <w:iCs/>
          <w:color w:val="0070C0"/>
        </w:rPr>
      </w:pPr>
      <w:r w:rsidRPr="00D17600">
        <w:rPr>
          <w:i/>
          <w:iCs/>
          <w:color w:val="0070C0"/>
        </w:rPr>
        <w:t xml:space="preserve">Filter this query to the month of February for the most current five years in the data </w:t>
      </w:r>
      <w:r w:rsidR="00641DAD" w:rsidRPr="00D17600">
        <w:rPr>
          <w:i/>
          <w:iCs/>
          <w:color w:val="0070C0"/>
        </w:rPr>
        <w:t>set (</w:t>
      </w:r>
      <w:r w:rsidRPr="00D17600">
        <w:rPr>
          <w:i/>
          <w:iCs/>
          <w:color w:val="0070C0"/>
        </w:rPr>
        <w:t>the result will only contain data for February for five latest years)</w:t>
      </w:r>
    </w:p>
    <w:p w14:paraId="5248CE93" w14:textId="77777777" w:rsidR="00641DAD" w:rsidRPr="006A03CE" w:rsidRDefault="00641DAD" w:rsidP="000E587B">
      <w:pPr>
        <w:rPr>
          <w:b/>
          <w:bCs/>
        </w:rPr>
      </w:pPr>
      <w:r w:rsidRPr="006A03CE">
        <w:rPr>
          <w:b/>
          <w:bCs/>
        </w:rPr>
        <w:t>Paste the SQL code and a screen shot of the results.</w:t>
      </w:r>
    </w:p>
    <w:p w14:paraId="4E29B72B" w14:textId="77777777" w:rsidR="00641DAD" w:rsidRDefault="00641DAD" w:rsidP="000E587B">
      <w:pPr>
        <w:rPr>
          <w:b/>
          <w:bCs/>
        </w:rPr>
      </w:pPr>
      <w:r w:rsidRPr="006A03CE">
        <w:rPr>
          <w:b/>
          <w:bCs/>
        </w:rPr>
        <w:t>SQL Code:</w:t>
      </w:r>
    </w:p>
    <w:p w14:paraId="06187EE1" w14:textId="77777777" w:rsidR="00AB5141" w:rsidRPr="00AB5141" w:rsidRDefault="00AB5141" w:rsidP="00AB5141">
      <w:r w:rsidRPr="00AB5141">
        <w:lastRenderedPageBreak/>
        <w:t xml:space="preserve">select </w:t>
      </w:r>
      <w:proofErr w:type="spellStart"/>
      <w:proofErr w:type="gramStart"/>
      <w:r w:rsidRPr="00AB5141">
        <w:t>c.manufacture</w:t>
      </w:r>
      <w:proofErr w:type="gramEnd"/>
      <w:r w:rsidRPr="00AB5141">
        <w:t>_year</w:t>
      </w:r>
      <w:proofErr w:type="spellEnd"/>
      <w:r w:rsidRPr="00AB5141">
        <w:t xml:space="preserve"> as year, </w:t>
      </w:r>
      <w:proofErr w:type="spellStart"/>
      <w:r w:rsidRPr="00AB5141">
        <w:t>f.factory_label</w:t>
      </w:r>
      <w:proofErr w:type="spellEnd"/>
      <w:r w:rsidRPr="00AB5141">
        <w:t xml:space="preserve"> as </w:t>
      </w:r>
      <w:proofErr w:type="spellStart"/>
      <w:r w:rsidRPr="00AB5141">
        <w:t>factory_name</w:t>
      </w:r>
      <w:proofErr w:type="spellEnd"/>
      <w:r w:rsidRPr="00AB5141">
        <w:t xml:space="preserve">, </w:t>
      </w:r>
      <w:proofErr w:type="spellStart"/>
      <w:r w:rsidRPr="00AB5141">
        <w:t>m.qty_passed</w:t>
      </w:r>
      <w:proofErr w:type="spellEnd"/>
      <w:r w:rsidRPr="00AB5141">
        <w:t xml:space="preserve"> as </w:t>
      </w:r>
      <w:proofErr w:type="spellStart"/>
      <w:r w:rsidRPr="00AB5141">
        <w:t>Quantity_passed</w:t>
      </w:r>
      <w:proofErr w:type="spellEnd"/>
    </w:p>
    <w:p w14:paraId="74C82812" w14:textId="77777777" w:rsidR="00AB5141" w:rsidRPr="00AB5141" w:rsidRDefault="00AB5141" w:rsidP="00AB5141">
      <w:r w:rsidRPr="00AB5141">
        <w:t xml:space="preserve">from </w:t>
      </w:r>
      <w:proofErr w:type="spellStart"/>
      <w:r w:rsidRPr="00AB5141">
        <w:t>factory_dim</w:t>
      </w:r>
      <w:proofErr w:type="spellEnd"/>
      <w:r w:rsidRPr="00AB5141">
        <w:t xml:space="preserve"> f</w:t>
      </w:r>
    </w:p>
    <w:p w14:paraId="3DB62C6E" w14:textId="77777777" w:rsidR="00AB5141" w:rsidRPr="00AB5141" w:rsidRDefault="00AB5141" w:rsidP="00AB5141">
      <w:r w:rsidRPr="00AB5141">
        <w:t xml:space="preserve">join </w:t>
      </w:r>
      <w:proofErr w:type="spellStart"/>
      <w:r w:rsidRPr="00AB5141">
        <w:t>manufacture_fact</w:t>
      </w:r>
      <w:proofErr w:type="spellEnd"/>
      <w:r w:rsidRPr="00AB5141">
        <w:t xml:space="preserve"> m ON </w:t>
      </w:r>
      <w:proofErr w:type="spellStart"/>
      <w:proofErr w:type="gramStart"/>
      <w:r w:rsidRPr="00AB5141">
        <w:t>m.factory</w:t>
      </w:r>
      <w:proofErr w:type="gramEnd"/>
      <w:r w:rsidRPr="00AB5141">
        <w:t>_key</w:t>
      </w:r>
      <w:proofErr w:type="spellEnd"/>
      <w:r w:rsidRPr="00AB5141">
        <w:t xml:space="preserve"> = </w:t>
      </w:r>
      <w:proofErr w:type="spellStart"/>
      <w:r w:rsidRPr="00AB5141">
        <w:t>f.factory_key</w:t>
      </w:r>
      <w:proofErr w:type="spellEnd"/>
    </w:p>
    <w:p w14:paraId="10D35566" w14:textId="77777777" w:rsidR="00AB5141" w:rsidRPr="00AB5141" w:rsidRDefault="00AB5141" w:rsidP="00AB5141">
      <w:r w:rsidRPr="00AB5141">
        <w:t xml:space="preserve">join </w:t>
      </w:r>
      <w:proofErr w:type="spellStart"/>
      <w:r w:rsidRPr="00AB5141">
        <w:t>calendar_manufacture_dim</w:t>
      </w:r>
      <w:proofErr w:type="spellEnd"/>
      <w:r w:rsidRPr="00AB5141">
        <w:t xml:space="preserve"> c on </w:t>
      </w:r>
      <w:proofErr w:type="spellStart"/>
      <w:proofErr w:type="gramStart"/>
      <w:r w:rsidRPr="00AB5141">
        <w:t>c.manufacture</w:t>
      </w:r>
      <w:proofErr w:type="gramEnd"/>
      <w:r w:rsidRPr="00AB5141">
        <w:t>_cal_key</w:t>
      </w:r>
      <w:proofErr w:type="spellEnd"/>
      <w:r w:rsidRPr="00AB5141">
        <w:t xml:space="preserve"> = </w:t>
      </w:r>
      <w:proofErr w:type="spellStart"/>
      <w:r w:rsidRPr="00AB5141">
        <w:t>m.manufacture_cal_key</w:t>
      </w:r>
      <w:proofErr w:type="spellEnd"/>
    </w:p>
    <w:p w14:paraId="167FF0F1" w14:textId="77777777" w:rsidR="00AB5141" w:rsidRPr="00AB5141" w:rsidRDefault="00AB5141" w:rsidP="00AB5141">
      <w:r w:rsidRPr="00AB5141">
        <w:t xml:space="preserve">where </w:t>
      </w:r>
      <w:proofErr w:type="spellStart"/>
      <w:proofErr w:type="gramStart"/>
      <w:r w:rsidRPr="00AB5141">
        <w:t>c.manufacture</w:t>
      </w:r>
      <w:proofErr w:type="gramEnd"/>
      <w:r w:rsidRPr="00AB5141">
        <w:t>_year</w:t>
      </w:r>
      <w:proofErr w:type="spellEnd"/>
      <w:r w:rsidRPr="00AB5141">
        <w:t xml:space="preserve"> between 'mY2017' and 'mY2022' and </w:t>
      </w:r>
      <w:proofErr w:type="spellStart"/>
      <w:r w:rsidRPr="00AB5141">
        <w:t>c.manufacture_monthofyear</w:t>
      </w:r>
      <w:proofErr w:type="spellEnd"/>
      <w:r w:rsidRPr="00AB5141">
        <w:t xml:space="preserve"> = 'mMO02'</w:t>
      </w:r>
    </w:p>
    <w:p w14:paraId="22A5E4B2" w14:textId="454AFA95" w:rsidR="00AB5141" w:rsidRDefault="00AB5141" w:rsidP="00AB5141">
      <w:r w:rsidRPr="00AB5141">
        <w:t xml:space="preserve">order by </w:t>
      </w:r>
      <w:proofErr w:type="spellStart"/>
      <w:proofErr w:type="gramStart"/>
      <w:r w:rsidRPr="00AB5141">
        <w:t>c.manufacture</w:t>
      </w:r>
      <w:proofErr w:type="gramEnd"/>
      <w:r w:rsidRPr="00AB5141">
        <w:t>_year</w:t>
      </w:r>
      <w:proofErr w:type="spellEnd"/>
      <w:r w:rsidRPr="00AB5141">
        <w:t xml:space="preserve"> desc;</w:t>
      </w:r>
    </w:p>
    <w:p w14:paraId="570095E1" w14:textId="77777777" w:rsidR="00E44D36" w:rsidRPr="00AB5141" w:rsidRDefault="00E44D36" w:rsidP="00AB5141"/>
    <w:p w14:paraId="6BB1462A" w14:textId="5C54E279" w:rsidR="008448A2" w:rsidRPr="006A03CE" w:rsidRDefault="00641DAD" w:rsidP="000E587B">
      <w:pPr>
        <w:rPr>
          <w:b/>
          <w:bCs/>
        </w:rPr>
      </w:pPr>
      <w:r w:rsidRPr="006A03CE">
        <w:rPr>
          <w:b/>
          <w:bCs/>
        </w:rPr>
        <w:t>Screenshot of result:</w:t>
      </w:r>
    </w:p>
    <w:p w14:paraId="5744D100" w14:textId="0D676C77" w:rsidR="008448A2" w:rsidRDefault="00AB5141" w:rsidP="000E587B">
      <w:pPr>
        <w:pStyle w:val="ListParagraph"/>
      </w:pPr>
      <w:r>
        <w:rPr>
          <w:noProof/>
        </w:rPr>
        <w:drawing>
          <wp:inline distT="0" distB="0" distL="0" distR="0" wp14:anchorId="53B8C3A8" wp14:editId="2EE41BF7">
            <wp:extent cx="5943600" cy="3994150"/>
            <wp:effectExtent l="0" t="0" r="0" b="635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994150"/>
                    </a:xfrm>
                    <a:prstGeom prst="rect">
                      <a:avLst/>
                    </a:prstGeom>
                  </pic:spPr>
                </pic:pic>
              </a:graphicData>
            </a:graphic>
          </wp:inline>
        </w:drawing>
      </w:r>
    </w:p>
    <w:p w14:paraId="3E401F11" w14:textId="77777777" w:rsidR="00D17600" w:rsidRDefault="00D17600" w:rsidP="000E587B">
      <w:pPr>
        <w:pStyle w:val="ListParagraph"/>
      </w:pPr>
    </w:p>
    <w:p w14:paraId="0F1F05FC" w14:textId="77777777" w:rsidR="00D17600" w:rsidRDefault="00D17600" w:rsidP="000E587B">
      <w:pPr>
        <w:pStyle w:val="ListParagraph"/>
      </w:pPr>
    </w:p>
    <w:p w14:paraId="7BEAB668" w14:textId="77777777" w:rsidR="00D17600" w:rsidRDefault="00D17600" w:rsidP="000E587B">
      <w:pPr>
        <w:pStyle w:val="ListParagraph"/>
      </w:pPr>
    </w:p>
    <w:p w14:paraId="113132AC" w14:textId="77777777" w:rsidR="00D17600" w:rsidRDefault="00D17600" w:rsidP="000E587B">
      <w:pPr>
        <w:pStyle w:val="ListParagraph"/>
      </w:pPr>
    </w:p>
    <w:p w14:paraId="0E11BB5F" w14:textId="5A95DE4C" w:rsidR="003A546C" w:rsidRPr="0040038B" w:rsidRDefault="00DF326C" w:rsidP="000E587B">
      <w:pPr>
        <w:pStyle w:val="ListParagraph"/>
        <w:numPr>
          <w:ilvl w:val="0"/>
          <w:numId w:val="19"/>
        </w:numPr>
        <w:rPr>
          <w:i/>
          <w:iCs/>
          <w:color w:val="0070C0"/>
        </w:rPr>
      </w:pPr>
      <w:r w:rsidRPr="0040038B">
        <w:rPr>
          <w:i/>
          <w:iCs/>
          <w:color w:val="0070C0"/>
        </w:rPr>
        <w:t>Crosstab</w:t>
      </w:r>
      <w:r w:rsidR="003A546C" w:rsidRPr="0040038B">
        <w:rPr>
          <w:i/>
          <w:iCs/>
          <w:color w:val="0070C0"/>
        </w:rPr>
        <w:t>/PIVOT</w:t>
      </w:r>
      <w:r w:rsidRPr="0040038B">
        <w:rPr>
          <w:i/>
          <w:iCs/>
          <w:color w:val="0070C0"/>
        </w:rPr>
        <w:t xml:space="preserve">.  Use SQL Server PIVOT or PostgreSQL crosstab to create a table based on question </w:t>
      </w:r>
      <w:proofErr w:type="gramStart"/>
      <w:r w:rsidR="00C85D1E" w:rsidRPr="0040038B">
        <w:rPr>
          <w:i/>
          <w:iCs/>
          <w:color w:val="0070C0"/>
        </w:rPr>
        <w:t>6</w:t>
      </w:r>
      <w:proofErr w:type="gramEnd"/>
    </w:p>
    <w:p w14:paraId="74A60502" w14:textId="77777777" w:rsidR="003A546C" w:rsidRPr="0040038B" w:rsidRDefault="003A546C" w:rsidP="000E587B">
      <w:pPr>
        <w:pStyle w:val="ListParagraph"/>
        <w:numPr>
          <w:ilvl w:val="1"/>
          <w:numId w:val="25"/>
        </w:numPr>
        <w:rPr>
          <w:i/>
          <w:iCs/>
          <w:color w:val="0070C0"/>
        </w:rPr>
      </w:pPr>
      <w:r w:rsidRPr="0040038B">
        <w:rPr>
          <w:i/>
          <w:iCs/>
          <w:color w:val="0070C0"/>
        </w:rPr>
        <w:t>Y</w:t>
      </w:r>
      <w:r w:rsidR="00DF326C" w:rsidRPr="0040038B">
        <w:rPr>
          <w:i/>
          <w:iCs/>
          <w:color w:val="0070C0"/>
        </w:rPr>
        <w:t>ear</w:t>
      </w:r>
      <w:r w:rsidRPr="0040038B">
        <w:rPr>
          <w:i/>
          <w:iCs/>
          <w:color w:val="0070C0"/>
        </w:rPr>
        <w:t xml:space="preserve"> as </w:t>
      </w:r>
      <w:r w:rsidR="00DF326C" w:rsidRPr="0040038B">
        <w:rPr>
          <w:i/>
          <w:iCs/>
          <w:color w:val="0070C0"/>
        </w:rPr>
        <w:t>column headings</w:t>
      </w:r>
    </w:p>
    <w:p w14:paraId="2185AFE8" w14:textId="51744BEA" w:rsidR="003A546C" w:rsidRPr="0040038B" w:rsidRDefault="00641DAD" w:rsidP="000E587B">
      <w:pPr>
        <w:pStyle w:val="ListParagraph"/>
        <w:numPr>
          <w:ilvl w:val="1"/>
          <w:numId w:val="25"/>
        </w:numPr>
        <w:rPr>
          <w:i/>
          <w:iCs/>
          <w:color w:val="0070C0"/>
        </w:rPr>
      </w:pPr>
      <w:r w:rsidRPr="0040038B">
        <w:rPr>
          <w:i/>
          <w:iCs/>
          <w:color w:val="0070C0"/>
        </w:rPr>
        <w:t>Factory Label</w:t>
      </w:r>
      <w:r w:rsidR="003A546C" w:rsidRPr="0040038B">
        <w:rPr>
          <w:i/>
          <w:iCs/>
          <w:color w:val="0070C0"/>
        </w:rPr>
        <w:t xml:space="preserve"> as rows</w:t>
      </w:r>
    </w:p>
    <w:p w14:paraId="6567A2EF" w14:textId="70F580F9" w:rsidR="00DF326C" w:rsidRPr="0040038B" w:rsidRDefault="00641DAD" w:rsidP="000E587B">
      <w:pPr>
        <w:pStyle w:val="ListParagraph"/>
        <w:numPr>
          <w:ilvl w:val="1"/>
          <w:numId w:val="25"/>
        </w:numPr>
        <w:rPr>
          <w:i/>
          <w:iCs/>
          <w:color w:val="0070C0"/>
        </w:rPr>
      </w:pPr>
      <w:r w:rsidRPr="0040038B">
        <w:rPr>
          <w:i/>
          <w:iCs/>
          <w:color w:val="0070C0"/>
        </w:rPr>
        <w:t>Quantity Passed</w:t>
      </w:r>
      <w:r w:rsidR="00DF326C" w:rsidRPr="0040038B">
        <w:rPr>
          <w:i/>
          <w:iCs/>
          <w:color w:val="0070C0"/>
        </w:rPr>
        <w:t xml:space="preserve"> as the data in the body of the table.</w:t>
      </w:r>
    </w:p>
    <w:p w14:paraId="52C97607" w14:textId="77777777" w:rsidR="001325E6" w:rsidRDefault="001325E6" w:rsidP="000E587B">
      <w:pPr>
        <w:pStyle w:val="ListParagraph"/>
      </w:pPr>
    </w:p>
    <w:p w14:paraId="6C8ABC54" w14:textId="2FA84E40" w:rsidR="001325E6" w:rsidRPr="006A03CE" w:rsidRDefault="001325E6" w:rsidP="006A03CE">
      <w:pPr>
        <w:rPr>
          <w:b/>
          <w:bCs/>
        </w:rPr>
      </w:pPr>
      <w:r w:rsidRPr="006A03CE">
        <w:rPr>
          <w:b/>
          <w:bCs/>
        </w:rPr>
        <w:t>Paste the code and a screen shot of the results.</w:t>
      </w:r>
    </w:p>
    <w:p w14:paraId="75576FE3" w14:textId="77777777" w:rsidR="00641DAD" w:rsidRDefault="00641DAD" w:rsidP="006A03CE">
      <w:pPr>
        <w:rPr>
          <w:b/>
          <w:bCs/>
        </w:rPr>
      </w:pPr>
      <w:r w:rsidRPr="006A03CE">
        <w:rPr>
          <w:b/>
          <w:bCs/>
        </w:rPr>
        <w:t>SQL Code:</w:t>
      </w:r>
    </w:p>
    <w:p w14:paraId="03639F3D" w14:textId="77777777" w:rsidR="00D17600" w:rsidRPr="00D17600" w:rsidRDefault="00D17600" w:rsidP="00D17600">
      <w:r w:rsidRPr="00D17600">
        <w:t xml:space="preserve">CREATE EXTENSION IF NOT EXISTS </w:t>
      </w:r>
      <w:proofErr w:type="spellStart"/>
      <w:proofErr w:type="gramStart"/>
      <w:r w:rsidRPr="00D17600">
        <w:t>tablefunc</w:t>
      </w:r>
      <w:proofErr w:type="spellEnd"/>
      <w:r w:rsidRPr="00D17600">
        <w:t>;</w:t>
      </w:r>
      <w:proofErr w:type="gramEnd"/>
    </w:p>
    <w:p w14:paraId="1FE09817" w14:textId="77777777" w:rsidR="00D17600" w:rsidRPr="00D17600" w:rsidRDefault="00D17600" w:rsidP="00D17600">
      <w:pPr>
        <w:rPr>
          <w:b/>
          <w:bCs/>
          <w:color w:val="00B050"/>
        </w:rPr>
      </w:pPr>
      <w:r w:rsidRPr="00D17600">
        <w:rPr>
          <w:b/>
          <w:bCs/>
          <w:color w:val="00B050"/>
        </w:rPr>
        <w:t>----</w:t>
      </w:r>
    </w:p>
    <w:p w14:paraId="0637754A" w14:textId="77777777" w:rsidR="00D17600" w:rsidRPr="00D17600" w:rsidRDefault="00D17600" w:rsidP="00D17600">
      <w:r w:rsidRPr="00D17600">
        <w:t xml:space="preserve">SELECT * FROM </w:t>
      </w:r>
      <w:proofErr w:type="gramStart"/>
      <w:r w:rsidRPr="00D17600">
        <w:t>crosstab(</w:t>
      </w:r>
      <w:proofErr w:type="gramEnd"/>
    </w:p>
    <w:p w14:paraId="189B3D93" w14:textId="77777777" w:rsidR="00D17600" w:rsidRPr="00D17600" w:rsidRDefault="00D17600" w:rsidP="00D17600">
      <w:r w:rsidRPr="00D17600">
        <w:t xml:space="preserve">    'select </w:t>
      </w:r>
      <w:proofErr w:type="spellStart"/>
      <w:proofErr w:type="gramStart"/>
      <w:r w:rsidRPr="00D17600">
        <w:t>f.factory</w:t>
      </w:r>
      <w:proofErr w:type="gramEnd"/>
      <w:r w:rsidRPr="00D17600">
        <w:t>_label</w:t>
      </w:r>
      <w:proofErr w:type="spellEnd"/>
      <w:r w:rsidRPr="00D17600">
        <w:t xml:space="preserve"> as </w:t>
      </w:r>
      <w:proofErr w:type="spellStart"/>
      <w:r w:rsidRPr="00D17600">
        <w:t>factory_name</w:t>
      </w:r>
      <w:proofErr w:type="spellEnd"/>
      <w:r w:rsidRPr="00D17600">
        <w:t xml:space="preserve">, </w:t>
      </w:r>
      <w:proofErr w:type="spellStart"/>
      <w:r w:rsidRPr="00D17600">
        <w:t>c.manufacture_year</w:t>
      </w:r>
      <w:proofErr w:type="spellEnd"/>
      <w:r w:rsidRPr="00D17600">
        <w:t xml:space="preserve"> as year, sum(</w:t>
      </w:r>
      <w:proofErr w:type="spellStart"/>
      <w:r w:rsidRPr="00D17600">
        <w:t>m.qty_passed</w:t>
      </w:r>
      <w:proofErr w:type="spellEnd"/>
      <w:r w:rsidRPr="00D17600">
        <w:t xml:space="preserve">) as </w:t>
      </w:r>
      <w:proofErr w:type="spellStart"/>
      <w:r w:rsidRPr="00D17600">
        <w:t>Quantity_passed</w:t>
      </w:r>
      <w:proofErr w:type="spellEnd"/>
    </w:p>
    <w:p w14:paraId="1695F1E4" w14:textId="77777777" w:rsidR="00D17600" w:rsidRPr="00D17600" w:rsidRDefault="00D17600" w:rsidP="00D17600">
      <w:r w:rsidRPr="00D17600">
        <w:tab/>
        <w:t xml:space="preserve">from </w:t>
      </w:r>
      <w:proofErr w:type="spellStart"/>
      <w:r w:rsidRPr="00D17600">
        <w:t>factory_dim</w:t>
      </w:r>
      <w:proofErr w:type="spellEnd"/>
      <w:r w:rsidRPr="00D17600">
        <w:t xml:space="preserve"> f</w:t>
      </w:r>
    </w:p>
    <w:p w14:paraId="116D883B" w14:textId="77777777" w:rsidR="00D17600" w:rsidRPr="00D17600" w:rsidRDefault="00D17600" w:rsidP="00D17600">
      <w:r w:rsidRPr="00D17600">
        <w:rPr>
          <w:b/>
          <w:bCs/>
        </w:rPr>
        <w:tab/>
      </w:r>
      <w:r w:rsidRPr="00D17600">
        <w:t xml:space="preserve">join </w:t>
      </w:r>
      <w:proofErr w:type="spellStart"/>
      <w:r w:rsidRPr="00D17600">
        <w:t>manufacture_fact</w:t>
      </w:r>
      <w:proofErr w:type="spellEnd"/>
      <w:r w:rsidRPr="00D17600">
        <w:t xml:space="preserve"> m ON </w:t>
      </w:r>
      <w:proofErr w:type="spellStart"/>
      <w:proofErr w:type="gramStart"/>
      <w:r w:rsidRPr="00D17600">
        <w:t>m.factory</w:t>
      </w:r>
      <w:proofErr w:type="gramEnd"/>
      <w:r w:rsidRPr="00D17600">
        <w:t>_key</w:t>
      </w:r>
      <w:proofErr w:type="spellEnd"/>
      <w:r w:rsidRPr="00D17600">
        <w:t xml:space="preserve"> = </w:t>
      </w:r>
      <w:proofErr w:type="spellStart"/>
      <w:r w:rsidRPr="00D17600">
        <w:t>f.factory_key</w:t>
      </w:r>
      <w:proofErr w:type="spellEnd"/>
    </w:p>
    <w:p w14:paraId="320FEF17" w14:textId="77777777" w:rsidR="00D17600" w:rsidRPr="00D17600" w:rsidRDefault="00D17600" w:rsidP="00D17600">
      <w:r w:rsidRPr="00D17600">
        <w:tab/>
        <w:t xml:space="preserve">join </w:t>
      </w:r>
      <w:proofErr w:type="spellStart"/>
      <w:r w:rsidRPr="00D17600">
        <w:t>calendar_manufacture_dim</w:t>
      </w:r>
      <w:proofErr w:type="spellEnd"/>
      <w:r w:rsidRPr="00D17600">
        <w:t xml:space="preserve"> c on </w:t>
      </w:r>
      <w:proofErr w:type="spellStart"/>
      <w:proofErr w:type="gramStart"/>
      <w:r w:rsidRPr="00D17600">
        <w:t>c.manufacture</w:t>
      </w:r>
      <w:proofErr w:type="gramEnd"/>
      <w:r w:rsidRPr="00D17600">
        <w:t>_cal_key</w:t>
      </w:r>
      <w:proofErr w:type="spellEnd"/>
      <w:r w:rsidRPr="00D17600">
        <w:t xml:space="preserve"> = </w:t>
      </w:r>
      <w:proofErr w:type="spellStart"/>
      <w:r w:rsidRPr="00D17600">
        <w:t>m.manufacture_cal_key</w:t>
      </w:r>
      <w:proofErr w:type="spellEnd"/>
    </w:p>
    <w:p w14:paraId="28540CEA" w14:textId="77777777" w:rsidR="00D17600" w:rsidRPr="00D17600" w:rsidRDefault="00D17600" w:rsidP="00D17600">
      <w:r w:rsidRPr="00D17600">
        <w:tab/>
        <w:t xml:space="preserve">where </w:t>
      </w:r>
      <w:proofErr w:type="spellStart"/>
      <w:proofErr w:type="gramStart"/>
      <w:r w:rsidRPr="00D17600">
        <w:t>c.manufacture</w:t>
      </w:r>
      <w:proofErr w:type="gramEnd"/>
      <w:r w:rsidRPr="00D17600">
        <w:t>_year</w:t>
      </w:r>
      <w:proofErr w:type="spellEnd"/>
      <w:r w:rsidRPr="00D17600">
        <w:t xml:space="preserve"> between ''mY2017'' and ''mY2022'' and </w:t>
      </w:r>
      <w:proofErr w:type="spellStart"/>
      <w:r w:rsidRPr="00D17600">
        <w:t>c.manufacture_monthofyear</w:t>
      </w:r>
      <w:proofErr w:type="spellEnd"/>
      <w:r w:rsidRPr="00D17600">
        <w:t xml:space="preserve"> = ''mMO02''</w:t>
      </w:r>
    </w:p>
    <w:p w14:paraId="3B803264" w14:textId="77777777" w:rsidR="00D17600" w:rsidRPr="00D17600" w:rsidRDefault="00D17600" w:rsidP="00D17600">
      <w:r w:rsidRPr="00D17600">
        <w:tab/>
        <w:t xml:space="preserve">group by </w:t>
      </w:r>
      <w:proofErr w:type="spellStart"/>
      <w:proofErr w:type="gramStart"/>
      <w:r w:rsidRPr="00D17600">
        <w:t>f.factory</w:t>
      </w:r>
      <w:proofErr w:type="gramEnd"/>
      <w:r w:rsidRPr="00D17600">
        <w:t>_label</w:t>
      </w:r>
      <w:proofErr w:type="spellEnd"/>
      <w:r w:rsidRPr="00D17600">
        <w:t xml:space="preserve">, </w:t>
      </w:r>
      <w:proofErr w:type="spellStart"/>
      <w:r w:rsidRPr="00D17600">
        <w:t>c.manufacture_year</w:t>
      </w:r>
      <w:proofErr w:type="spellEnd"/>
    </w:p>
    <w:p w14:paraId="401A07CF" w14:textId="77777777" w:rsidR="00D17600" w:rsidRPr="00D17600" w:rsidRDefault="00D17600" w:rsidP="00D17600">
      <w:r w:rsidRPr="00D17600">
        <w:tab/>
        <w:t>order by 1',</w:t>
      </w:r>
    </w:p>
    <w:p w14:paraId="41AA761A" w14:textId="77777777" w:rsidR="00D17600" w:rsidRPr="00D17600" w:rsidRDefault="00D17600" w:rsidP="00D17600">
      <w:r w:rsidRPr="00D17600">
        <w:tab/>
        <w:t>'values (''mY2017''), (''mY2018''</w:t>
      </w:r>
      <w:proofErr w:type="gramStart"/>
      <w:r w:rsidRPr="00D17600">
        <w:t>),(</w:t>
      </w:r>
      <w:proofErr w:type="gramEnd"/>
      <w:r w:rsidRPr="00D17600">
        <w:t>''mY2019''),(''mY2020''),(''mY2021''),(''mY2022'')')</w:t>
      </w:r>
    </w:p>
    <w:p w14:paraId="43819E7C" w14:textId="77777777" w:rsidR="00D17600" w:rsidRPr="00D17600" w:rsidRDefault="00D17600" w:rsidP="00D17600">
      <w:r w:rsidRPr="00D17600">
        <w:tab/>
        <w:t xml:space="preserve"> AS </w:t>
      </w:r>
      <w:proofErr w:type="spellStart"/>
      <w:r w:rsidRPr="00D17600">
        <w:t>ct</w:t>
      </w:r>
      <w:proofErr w:type="spellEnd"/>
      <w:r w:rsidRPr="00D17600">
        <w:t xml:space="preserve"> (</w:t>
      </w:r>
      <w:proofErr w:type="spellStart"/>
      <w:r w:rsidRPr="00D17600">
        <w:t>factory_name</w:t>
      </w:r>
      <w:proofErr w:type="spellEnd"/>
      <w:r w:rsidRPr="00D17600">
        <w:t xml:space="preserve"> character </w:t>
      </w:r>
      <w:proofErr w:type="gramStart"/>
      <w:r w:rsidRPr="00D17600">
        <w:t>varying(</w:t>
      </w:r>
      <w:proofErr w:type="gramEnd"/>
      <w:r w:rsidRPr="00D17600">
        <w:t xml:space="preserve">100), mY2017 numeric, mY2018 numeric, </w:t>
      </w:r>
    </w:p>
    <w:p w14:paraId="4F60D262" w14:textId="5EA9C91F" w:rsidR="00D17600" w:rsidRDefault="00D17600" w:rsidP="00D17600">
      <w:r w:rsidRPr="00D17600">
        <w:tab/>
      </w:r>
      <w:r w:rsidRPr="00D17600">
        <w:tab/>
      </w:r>
      <w:r w:rsidRPr="00D17600">
        <w:tab/>
        <w:t>mY2019 numeric, mY2020 numeric, mY2021 numeric, mY2022 numeric</w:t>
      </w:r>
      <w:proofErr w:type="gramStart"/>
      <w:r w:rsidRPr="00D17600">
        <w:t>);</w:t>
      </w:r>
      <w:proofErr w:type="gramEnd"/>
    </w:p>
    <w:p w14:paraId="467F2540" w14:textId="77777777" w:rsidR="00D17600" w:rsidRPr="00D17600" w:rsidRDefault="00D17600" w:rsidP="00D17600">
      <w:pPr>
        <w:ind w:left="0"/>
      </w:pPr>
    </w:p>
    <w:p w14:paraId="366C5951" w14:textId="77777777" w:rsidR="00641DAD" w:rsidRPr="006A03CE" w:rsidRDefault="00641DAD" w:rsidP="006A03CE">
      <w:pPr>
        <w:rPr>
          <w:b/>
          <w:bCs/>
        </w:rPr>
      </w:pPr>
      <w:r w:rsidRPr="006A03CE">
        <w:rPr>
          <w:b/>
          <w:bCs/>
        </w:rPr>
        <w:t>Screenshot of result:</w:t>
      </w:r>
    </w:p>
    <w:p w14:paraId="3EC7FDE9" w14:textId="0B5303CF" w:rsidR="001325E6" w:rsidRPr="00F708A3" w:rsidRDefault="00D17600" w:rsidP="000E587B">
      <w:r>
        <w:rPr>
          <w:noProof/>
        </w:rPr>
        <w:drawing>
          <wp:inline distT="0" distB="0" distL="0" distR="0" wp14:anchorId="0AC5C9E9" wp14:editId="0820AE9A">
            <wp:extent cx="5943600" cy="4633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5943600" cy="4633595"/>
                    </a:xfrm>
                    <a:prstGeom prst="rect">
                      <a:avLst/>
                    </a:prstGeom>
                  </pic:spPr>
                </pic:pic>
              </a:graphicData>
            </a:graphic>
          </wp:inline>
        </w:drawing>
      </w:r>
    </w:p>
    <w:p w14:paraId="79CE9A09" w14:textId="77777777" w:rsidR="004122A6" w:rsidRDefault="004122A6" w:rsidP="000E587B">
      <w:pPr>
        <w:rPr>
          <w:rFonts w:ascii="Arial" w:hAnsi="Arial" w:cs="Arial"/>
          <w:kern w:val="32"/>
          <w:sz w:val="32"/>
          <w:szCs w:val="32"/>
        </w:rPr>
      </w:pPr>
      <w:r>
        <w:br w:type="page"/>
      </w:r>
    </w:p>
    <w:p w14:paraId="24014040" w14:textId="58E58FE8" w:rsidR="00412351" w:rsidRPr="00F708A3" w:rsidRDefault="00412351" w:rsidP="000E587B">
      <w:pPr>
        <w:pStyle w:val="Heading1"/>
      </w:pPr>
      <w:r w:rsidRPr="00F708A3">
        <w:lastRenderedPageBreak/>
        <w:t xml:space="preserve">Part </w:t>
      </w:r>
      <w:r w:rsidR="00DF326C" w:rsidRPr="00F708A3">
        <w:t>4</w:t>
      </w:r>
      <w:r w:rsidRPr="00F708A3">
        <w:t xml:space="preserve"> – </w:t>
      </w:r>
      <w:r w:rsidR="00DF326C" w:rsidRPr="00F708A3">
        <w:t>Tableau Data Presentation</w:t>
      </w:r>
    </w:p>
    <w:p w14:paraId="24DCE9CA" w14:textId="0BC30147" w:rsidR="00151527" w:rsidRPr="00F708A3" w:rsidRDefault="00DF326C" w:rsidP="000E587B">
      <w:r w:rsidRPr="00F708A3">
        <w:t>In this section, you will be working in at least two Tableau workbooks.</w:t>
      </w:r>
      <w:r w:rsidR="00DF7493">
        <w:t xml:space="preserve">  </w:t>
      </w:r>
    </w:p>
    <w:p w14:paraId="3C4564C2" w14:textId="0F699195" w:rsidR="00151527" w:rsidRDefault="00151527" w:rsidP="000E587B">
      <w:pPr>
        <w:pStyle w:val="ListParagraph"/>
        <w:numPr>
          <w:ilvl w:val="0"/>
          <w:numId w:val="26"/>
        </w:numPr>
      </w:pPr>
      <w:r>
        <w:t xml:space="preserve">Download and install Tableau.  You can get a student version here:  </w:t>
      </w:r>
      <w:hyperlink r:id="rId22" w:history="1">
        <w:r w:rsidRPr="0028197C">
          <w:rPr>
            <w:rStyle w:val="Hyperlink"/>
          </w:rPr>
          <w:t>https://www.tableau.com/academic/students</w:t>
        </w:r>
      </w:hyperlink>
      <w:r>
        <w:t>.  Note</w:t>
      </w:r>
      <w:r w:rsidR="005B4966">
        <w:t xml:space="preserve">: </w:t>
      </w:r>
      <w:r>
        <w:t xml:space="preserve">it </w:t>
      </w:r>
      <w:proofErr w:type="gramStart"/>
      <w:r>
        <w:t>make</w:t>
      </w:r>
      <w:proofErr w:type="gramEnd"/>
      <w:r>
        <w:t xml:space="preserve"> a take few days to get a license.  </w:t>
      </w:r>
      <w:r w:rsidR="005B4966">
        <w:t xml:space="preserve">Alternatively, you can download a 14-day free trial version while you wait for your student license: </w:t>
      </w:r>
      <w:hyperlink r:id="rId23" w:history="1">
        <w:r w:rsidR="005B4966" w:rsidRPr="0028197C">
          <w:rPr>
            <w:rStyle w:val="Hyperlink"/>
          </w:rPr>
          <w:t>https://www.tableau.com/products/trial</w:t>
        </w:r>
      </w:hyperlink>
    </w:p>
    <w:p w14:paraId="7530D828" w14:textId="77777777" w:rsidR="005B4966" w:rsidRDefault="005B4966" w:rsidP="000E587B">
      <w:pPr>
        <w:pStyle w:val="ListParagraph"/>
      </w:pPr>
    </w:p>
    <w:p w14:paraId="42B6B1A5" w14:textId="77777777" w:rsidR="005B4966" w:rsidRDefault="005B4966" w:rsidP="000E587B">
      <w:pPr>
        <w:pStyle w:val="ListParagraph"/>
      </w:pPr>
    </w:p>
    <w:p w14:paraId="654CF3A8" w14:textId="542C5FA1" w:rsidR="005B4966" w:rsidRDefault="008450B9" w:rsidP="000E587B">
      <w:pPr>
        <w:pStyle w:val="ListParagraph"/>
        <w:numPr>
          <w:ilvl w:val="0"/>
          <w:numId w:val="26"/>
        </w:numPr>
      </w:pPr>
      <w:r w:rsidRPr="00F708A3">
        <w:t xml:space="preserve">Start tableau and connect it to your new data warehouse database.  </w:t>
      </w:r>
    </w:p>
    <w:p w14:paraId="455D7709" w14:textId="695E475F" w:rsidR="005B4966" w:rsidRDefault="005B4966" w:rsidP="000E587B">
      <w:pPr>
        <w:pStyle w:val="ListParagraph"/>
        <w:numPr>
          <w:ilvl w:val="1"/>
          <w:numId w:val="26"/>
        </w:numPr>
      </w:pPr>
      <w:r>
        <w:t>Under Connect to a Server, choose “more</w:t>
      </w:r>
      <w:proofErr w:type="gramStart"/>
      <w:r>
        <w:t>”</w:t>
      </w:r>
      <w:proofErr w:type="gramEnd"/>
      <w:r>
        <w:t xml:space="preserve"> and select your DBMS (SQL Server or PostgreSQL), you will need to use the same connection options as when you sign into your DBMS.</w:t>
      </w:r>
    </w:p>
    <w:p w14:paraId="60E4F0A2" w14:textId="3BD2637A" w:rsidR="005B4966" w:rsidRDefault="005B4966" w:rsidP="000E587B">
      <w:pPr>
        <w:pStyle w:val="ListParagraph"/>
        <w:numPr>
          <w:ilvl w:val="1"/>
          <w:numId w:val="26"/>
        </w:numPr>
      </w:pPr>
      <w:r>
        <w:t>Select the database you have been using for this assignment.</w:t>
      </w:r>
    </w:p>
    <w:p w14:paraId="179E63E9" w14:textId="77777777" w:rsidR="005B4966" w:rsidRDefault="005B4966" w:rsidP="000E587B">
      <w:pPr>
        <w:pStyle w:val="ListParagraph"/>
      </w:pPr>
    </w:p>
    <w:p w14:paraId="125CBBC1" w14:textId="7AA2096D" w:rsidR="008450B9" w:rsidRDefault="005B4966" w:rsidP="000E587B">
      <w:pPr>
        <w:pStyle w:val="ListParagraph"/>
        <w:numPr>
          <w:ilvl w:val="0"/>
          <w:numId w:val="26"/>
        </w:numPr>
      </w:pPr>
      <w:r>
        <w:t xml:space="preserve">You will now see a list of tables you are now familiar with. </w:t>
      </w:r>
      <w:r w:rsidR="008450B9" w:rsidRPr="00F708A3">
        <w:t xml:space="preserve">Drag the MANUFACTURE_FACT, CALENDAR_MANUFACTURE_DIM, AND FACTORY_DIM </w:t>
      </w:r>
      <w:r w:rsidR="00D152F6">
        <w:t>from the Tables list within the Data Source tab</w:t>
      </w:r>
      <w:r w:rsidR="008450B9" w:rsidRPr="00F708A3">
        <w:t xml:space="preserve">. (The "Drag Tables Here" </w:t>
      </w:r>
      <w:r w:rsidR="00D152F6">
        <w:t xml:space="preserve">is where you drag it to).  </w:t>
      </w:r>
      <w:r w:rsidR="008450B9" w:rsidRPr="00F708A3">
        <w:t xml:space="preserve">You will </w:t>
      </w:r>
      <w:r w:rsidR="00D152F6">
        <w:t>see lines connecting the tree tables, t</w:t>
      </w:r>
      <w:r w:rsidR="008450B9" w:rsidRPr="00F708A3">
        <w:t>hese indicate the joins.</w:t>
      </w:r>
      <w:r w:rsidR="00D152F6">
        <w:t xml:space="preserve"> Click on each line to review </w:t>
      </w:r>
      <w:r w:rsidR="008450B9" w:rsidRPr="00F708A3">
        <w:t>that Tableau has joined the tables correctly.</w:t>
      </w:r>
    </w:p>
    <w:p w14:paraId="29239529" w14:textId="77777777" w:rsidR="00D152F6" w:rsidRDefault="00D152F6" w:rsidP="000E587B">
      <w:pPr>
        <w:pStyle w:val="ListParagraph"/>
      </w:pPr>
    </w:p>
    <w:p w14:paraId="35508C44" w14:textId="16C9BA0B" w:rsidR="00D152F6" w:rsidRPr="006A03CE" w:rsidRDefault="00D152F6" w:rsidP="000E587B">
      <w:pPr>
        <w:pStyle w:val="ListParagraph"/>
        <w:rPr>
          <w:b/>
          <w:bCs/>
        </w:rPr>
      </w:pPr>
      <w:r w:rsidRPr="006A03CE">
        <w:rPr>
          <w:b/>
          <w:bCs/>
        </w:rPr>
        <w:t>Take Screenshot of the Data Source table</w:t>
      </w:r>
    </w:p>
    <w:p w14:paraId="53F2EEC5" w14:textId="77777777" w:rsidR="00C77007" w:rsidRDefault="00C77007" w:rsidP="000E587B">
      <w:pPr>
        <w:pStyle w:val="ListParagraph"/>
      </w:pPr>
    </w:p>
    <w:p w14:paraId="0C5E5A3B" w14:textId="310AA2FF" w:rsidR="00D152F6" w:rsidRDefault="00FC71B7" w:rsidP="000E587B">
      <w:pPr>
        <w:pStyle w:val="ListParagraph"/>
      </w:pPr>
      <w:r>
        <w:rPr>
          <w:noProof/>
        </w:rPr>
        <w:drawing>
          <wp:inline distT="0" distB="0" distL="0" distR="0" wp14:anchorId="001BE5C2" wp14:editId="50AE7198">
            <wp:extent cx="5943600" cy="3089910"/>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89910"/>
                    </a:xfrm>
                    <a:prstGeom prst="rect">
                      <a:avLst/>
                    </a:prstGeom>
                  </pic:spPr>
                </pic:pic>
              </a:graphicData>
            </a:graphic>
          </wp:inline>
        </w:drawing>
      </w:r>
    </w:p>
    <w:p w14:paraId="0100A40D" w14:textId="77777777" w:rsidR="006A03CE" w:rsidRPr="00D152F6" w:rsidRDefault="006A03CE" w:rsidP="000E587B">
      <w:pPr>
        <w:pStyle w:val="ListParagraph"/>
      </w:pPr>
    </w:p>
    <w:p w14:paraId="7121AB78" w14:textId="77777777" w:rsidR="00D152F6" w:rsidRPr="00FC71B7" w:rsidRDefault="00D152F6" w:rsidP="000E587B">
      <w:pPr>
        <w:pStyle w:val="ListParagraph"/>
        <w:numPr>
          <w:ilvl w:val="0"/>
          <w:numId w:val="26"/>
        </w:numPr>
        <w:rPr>
          <w:i/>
          <w:iCs/>
          <w:color w:val="0070C0"/>
        </w:rPr>
      </w:pPr>
      <w:r w:rsidRPr="00FC71B7">
        <w:rPr>
          <w:i/>
          <w:iCs/>
          <w:color w:val="0070C0"/>
        </w:rPr>
        <w:lastRenderedPageBreak/>
        <w:t>Sheet 1 will show in the bottom right corner, with “Go to Worksheet link”.</w:t>
      </w:r>
    </w:p>
    <w:p w14:paraId="23045C04" w14:textId="5E6A175B" w:rsidR="00D152F6" w:rsidRPr="00FC71B7" w:rsidRDefault="00D152F6" w:rsidP="000E587B">
      <w:pPr>
        <w:pStyle w:val="ListParagraph"/>
        <w:numPr>
          <w:ilvl w:val="1"/>
          <w:numId w:val="26"/>
        </w:numPr>
        <w:rPr>
          <w:i/>
          <w:iCs/>
          <w:color w:val="0070C0"/>
        </w:rPr>
      </w:pPr>
      <w:r w:rsidRPr="00FC71B7">
        <w:rPr>
          <w:i/>
          <w:iCs/>
          <w:color w:val="0070C0"/>
        </w:rPr>
        <w:t>Click on Sheet 1 to open the worksheet.</w:t>
      </w:r>
    </w:p>
    <w:p w14:paraId="5AB45607" w14:textId="48F0F69F" w:rsidR="00D152F6" w:rsidRPr="00FC71B7" w:rsidRDefault="008450B9" w:rsidP="000E587B">
      <w:pPr>
        <w:pStyle w:val="ListParagraph"/>
        <w:numPr>
          <w:ilvl w:val="1"/>
          <w:numId w:val="26"/>
        </w:numPr>
        <w:rPr>
          <w:i/>
          <w:iCs/>
          <w:color w:val="0070C0"/>
        </w:rPr>
      </w:pPr>
      <w:r w:rsidRPr="00FC71B7">
        <w:rPr>
          <w:i/>
          <w:iCs/>
          <w:color w:val="0070C0"/>
        </w:rPr>
        <w:t xml:space="preserve">Rename </w:t>
      </w:r>
      <w:r w:rsidR="00D152F6" w:rsidRPr="00FC71B7">
        <w:rPr>
          <w:i/>
          <w:iCs/>
          <w:color w:val="0070C0"/>
        </w:rPr>
        <w:t>Sheet 1</w:t>
      </w:r>
      <w:r w:rsidRPr="00FC71B7">
        <w:rPr>
          <w:i/>
          <w:iCs/>
          <w:color w:val="0070C0"/>
        </w:rPr>
        <w:t xml:space="preserve"> worksheet to Units Passed</w:t>
      </w:r>
      <w:r w:rsidR="00D152F6" w:rsidRPr="00FC71B7">
        <w:rPr>
          <w:i/>
          <w:iCs/>
          <w:color w:val="0070C0"/>
        </w:rPr>
        <w:t xml:space="preserve"> (right click on it to show menu option to rename it)</w:t>
      </w:r>
    </w:p>
    <w:p w14:paraId="77CAE3BF" w14:textId="5F321377" w:rsidR="00D152F6" w:rsidRPr="00FC71B7" w:rsidRDefault="00D152F6" w:rsidP="000E587B">
      <w:pPr>
        <w:pStyle w:val="ListParagraph"/>
        <w:numPr>
          <w:ilvl w:val="1"/>
          <w:numId w:val="26"/>
        </w:numPr>
        <w:rPr>
          <w:i/>
          <w:iCs/>
          <w:color w:val="0070C0"/>
        </w:rPr>
      </w:pPr>
      <w:r w:rsidRPr="00FC71B7">
        <w:rPr>
          <w:i/>
          <w:iCs/>
          <w:color w:val="0070C0"/>
        </w:rPr>
        <w:t xml:space="preserve">Notice the three tables on the right, </w:t>
      </w:r>
      <w:proofErr w:type="gramStart"/>
      <w:r w:rsidRPr="00FC71B7">
        <w:rPr>
          <w:i/>
          <w:iCs/>
          <w:color w:val="0070C0"/>
        </w:rPr>
        <w:t>columns</w:t>
      </w:r>
      <w:proofErr w:type="gramEnd"/>
      <w:r w:rsidRPr="00FC71B7">
        <w:rPr>
          <w:i/>
          <w:iCs/>
          <w:color w:val="0070C0"/>
        </w:rPr>
        <w:t xml:space="preserve"> and rows area at the top.</w:t>
      </w:r>
    </w:p>
    <w:p w14:paraId="7FEBF71F" w14:textId="5847662A" w:rsidR="00D152F6" w:rsidRPr="00FC71B7" w:rsidRDefault="00D152F6" w:rsidP="00E233A7">
      <w:pPr>
        <w:pStyle w:val="ListParagraph"/>
        <w:ind w:left="2160"/>
        <w:rPr>
          <w:i/>
          <w:iCs/>
          <w:color w:val="0070C0"/>
        </w:rPr>
      </w:pPr>
      <w:r w:rsidRPr="00FC71B7">
        <w:rPr>
          <w:i/>
          <w:iCs/>
          <w:noProof/>
          <w:color w:val="0070C0"/>
        </w:rPr>
        <w:drawing>
          <wp:inline distT="0" distB="0" distL="0" distR="0" wp14:anchorId="3C56AFA2" wp14:editId="6EF74348">
            <wp:extent cx="2386977" cy="91322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2586" cy="919195"/>
                    </a:xfrm>
                    <a:prstGeom prst="rect">
                      <a:avLst/>
                    </a:prstGeom>
                  </pic:spPr>
                </pic:pic>
              </a:graphicData>
            </a:graphic>
          </wp:inline>
        </w:drawing>
      </w:r>
    </w:p>
    <w:p w14:paraId="46272E60" w14:textId="77777777" w:rsidR="00E233A7" w:rsidRPr="00FC71B7" w:rsidRDefault="00E233A7" w:rsidP="00E233A7">
      <w:pPr>
        <w:pStyle w:val="ListParagraph"/>
        <w:ind w:left="2160"/>
        <w:rPr>
          <w:i/>
          <w:iCs/>
          <w:color w:val="0070C0"/>
        </w:rPr>
      </w:pPr>
    </w:p>
    <w:p w14:paraId="6CD1278D" w14:textId="6CADAA17" w:rsidR="008450B9" w:rsidRPr="00FC71B7" w:rsidRDefault="008450B9" w:rsidP="000E587B">
      <w:pPr>
        <w:pStyle w:val="ListParagraph"/>
        <w:numPr>
          <w:ilvl w:val="1"/>
          <w:numId w:val="26"/>
        </w:numPr>
        <w:rPr>
          <w:i/>
          <w:iCs/>
          <w:color w:val="0070C0"/>
        </w:rPr>
      </w:pPr>
      <w:r w:rsidRPr="00FC71B7">
        <w:rPr>
          <w:i/>
          <w:iCs/>
          <w:color w:val="0070C0"/>
        </w:rPr>
        <w:t xml:space="preserve">Place Manufacture Year (from the CALENDAR_MANUFACTURE_DIM table) as columns and Factory </w:t>
      </w:r>
      <w:r w:rsidR="000F1421" w:rsidRPr="00FC71B7">
        <w:rPr>
          <w:i/>
          <w:iCs/>
          <w:color w:val="0070C0"/>
        </w:rPr>
        <w:t>Label</w:t>
      </w:r>
      <w:r w:rsidRPr="00FC71B7">
        <w:rPr>
          <w:i/>
          <w:iCs/>
          <w:color w:val="0070C0"/>
        </w:rPr>
        <w:t xml:space="preserve"> (from the FACTORY_DIM table) as Rows</w:t>
      </w:r>
      <w:r w:rsidR="000F1421" w:rsidRPr="00FC71B7">
        <w:rPr>
          <w:i/>
          <w:iCs/>
          <w:color w:val="0070C0"/>
        </w:rPr>
        <w:t>.  You will now see years as columns and factories as rows.</w:t>
      </w:r>
    </w:p>
    <w:p w14:paraId="5D632160" w14:textId="682AFFE6" w:rsidR="000F1421" w:rsidRPr="00FC71B7" w:rsidRDefault="000F1421" w:rsidP="000E587B">
      <w:pPr>
        <w:pStyle w:val="ListParagraph"/>
        <w:numPr>
          <w:ilvl w:val="1"/>
          <w:numId w:val="26"/>
        </w:numPr>
        <w:rPr>
          <w:i/>
          <w:iCs/>
          <w:color w:val="0070C0"/>
        </w:rPr>
      </w:pPr>
      <w:r w:rsidRPr="00FC71B7">
        <w:rPr>
          <w:i/>
          <w:iCs/>
          <w:color w:val="0070C0"/>
        </w:rPr>
        <w:t>Under the Manufacture fact, drag the Qty Passed into the center of the pivot table (where you see the “</w:t>
      </w:r>
      <w:proofErr w:type="spellStart"/>
      <w:r w:rsidRPr="00FC71B7">
        <w:rPr>
          <w:i/>
          <w:iCs/>
          <w:color w:val="0070C0"/>
        </w:rPr>
        <w:t>abc</w:t>
      </w:r>
      <w:proofErr w:type="spellEnd"/>
      <w:r w:rsidRPr="00FC71B7">
        <w:rPr>
          <w:i/>
          <w:iCs/>
          <w:color w:val="0070C0"/>
        </w:rPr>
        <w:t>” for each record).  Under the Marks, Sum</w:t>
      </w:r>
      <w:r w:rsidR="00E233A7" w:rsidRPr="00FC71B7">
        <w:rPr>
          <w:i/>
          <w:iCs/>
          <w:color w:val="0070C0"/>
        </w:rPr>
        <w:t xml:space="preserve"> </w:t>
      </w:r>
      <w:r w:rsidRPr="00FC71B7">
        <w:rPr>
          <w:i/>
          <w:iCs/>
          <w:color w:val="0070C0"/>
        </w:rPr>
        <w:t>(Qty Pass will show)</w:t>
      </w:r>
    </w:p>
    <w:p w14:paraId="4F8AF83A" w14:textId="178AE2F9" w:rsidR="000F1421" w:rsidRPr="00FC71B7" w:rsidRDefault="000F1421" w:rsidP="000E587B">
      <w:pPr>
        <w:pStyle w:val="ListParagraph"/>
        <w:numPr>
          <w:ilvl w:val="1"/>
          <w:numId w:val="26"/>
        </w:numPr>
        <w:rPr>
          <w:i/>
          <w:iCs/>
          <w:color w:val="0070C0"/>
        </w:rPr>
      </w:pPr>
      <w:r w:rsidRPr="00FC71B7">
        <w:rPr>
          <w:i/>
          <w:iCs/>
          <w:color w:val="0070C0"/>
        </w:rPr>
        <w:t xml:space="preserve">Drag the Manufacture Year (from the CALENDAR_MANUFACTURE_DIM table) into the Filters box, in the General tab, select the latest 5 </w:t>
      </w:r>
      <w:proofErr w:type="gramStart"/>
      <w:r w:rsidRPr="00FC71B7">
        <w:rPr>
          <w:i/>
          <w:iCs/>
          <w:color w:val="0070C0"/>
        </w:rPr>
        <w:t>years</w:t>
      </w:r>
      <w:proofErr w:type="gramEnd"/>
    </w:p>
    <w:p w14:paraId="60D3C43E" w14:textId="29BECCF1" w:rsidR="000F1421" w:rsidRPr="00FC71B7" w:rsidRDefault="000F1421" w:rsidP="000E587B">
      <w:pPr>
        <w:pStyle w:val="ListParagraph"/>
        <w:numPr>
          <w:ilvl w:val="1"/>
          <w:numId w:val="26"/>
        </w:numPr>
        <w:rPr>
          <w:i/>
          <w:iCs/>
          <w:color w:val="0070C0"/>
        </w:rPr>
      </w:pPr>
      <w:r w:rsidRPr="00FC71B7">
        <w:rPr>
          <w:i/>
          <w:iCs/>
          <w:color w:val="0070C0"/>
        </w:rPr>
        <w:t xml:space="preserve">Drag the Manufacture </w:t>
      </w:r>
      <w:proofErr w:type="spellStart"/>
      <w:r w:rsidRPr="00FC71B7">
        <w:rPr>
          <w:i/>
          <w:iCs/>
          <w:color w:val="0070C0"/>
        </w:rPr>
        <w:t>Mo</w:t>
      </w:r>
      <w:r w:rsidR="00C77007" w:rsidRPr="00FC71B7">
        <w:rPr>
          <w:i/>
          <w:iCs/>
          <w:color w:val="0070C0"/>
        </w:rPr>
        <w:t>n</w:t>
      </w:r>
      <w:r w:rsidRPr="00FC71B7">
        <w:rPr>
          <w:i/>
          <w:iCs/>
          <w:color w:val="0070C0"/>
        </w:rPr>
        <w:t>thofyear</w:t>
      </w:r>
      <w:proofErr w:type="spellEnd"/>
      <w:r w:rsidRPr="00FC71B7">
        <w:rPr>
          <w:i/>
          <w:iCs/>
          <w:color w:val="0070C0"/>
        </w:rPr>
        <w:t xml:space="preserve"> (from the CALENDAR_MANUFACTURE_DIM table) into the Filters box, in the General tab, select February.</w:t>
      </w:r>
    </w:p>
    <w:p w14:paraId="1DF0FEEB" w14:textId="77777777" w:rsidR="000F1421" w:rsidRPr="00FC71B7" w:rsidRDefault="000F1421" w:rsidP="000E587B">
      <w:pPr>
        <w:pStyle w:val="ListParagraph"/>
        <w:rPr>
          <w:i/>
          <w:iCs/>
          <w:color w:val="0070C0"/>
        </w:rPr>
      </w:pPr>
    </w:p>
    <w:p w14:paraId="16218D46" w14:textId="24922CAF" w:rsidR="008450B9" w:rsidRPr="00F708A3" w:rsidRDefault="000F1421" w:rsidP="000E587B">
      <w:pPr>
        <w:pStyle w:val="ListParagraph"/>
      </w:pPr>
      <w:r w:rsidRPr="00FC71B7">
        <w:rPr>
          <w:i/>
          <w:iCs/>
          <w:color w:val="0070C0"/>
        </w:rPr>
        <w:t>The pivot table we just created is the exact same one you solved in question 7 from part 3!  You should see the same data.</w:t>
      </w:r>
      <w:r w:rsidR="00FC71B7" w:rsidRPr="00FC71B7">
        <w:rPr>
          <w:i/>
          <w:iCs/>
          <w:color w:val="0070C0"/>
        </w:rPr>
        <w:t xml:space="preserve"> </w:t>
      </w:r>
      <w:r w:rsidR="00FC71B7" w:rsidRPr="00FC71B7">
        <w:rPr>
          <w:i/>
          <w:iCs/>
          <w:color w:val="00B050"/>
          <w:u w:val="single"/>
        </w:rPr>
        <w:t>Yes, I got the same data with question 7 part 3</w:t>
      </w:r>
      <w:r w:rsidR="00FC71B7" w:rsidRPr="00FC71B7">
        <w:rPr>
          <w:color w:val="00B050"/>
          <w:u w:val="single"/>
        </w:rPr>
        <w:t>.</w:t>
      </w:r>
    </w:p>
    <w:p w14:paraId="6E460540" w14:textId="77777777" w:rsidR="000F1421" w:rsidRDefault="000F1421" w:rsidP="000E587B">
      <w:pPr>
        <w:pStyle w:val="ListParagraph"/>
      </w:pPr>
    </w:p>
    <w:p w14:paraId="7A574F83" w14:textId="71829233" w:rsidR="008B1647" w:rsidRDefault="000F1421" w:rsidP="000E587B">
      <w:pPr>
        <w:pStyle w:val="ListParagraph"/>
        <w:rPr>
          <w:b/>
          <w:bCs/>
        </w:rPr>
      </w:pPr>
      <w:r w:rsidRPr="006A03CE">
        <w:rPr>
          <w:b/>
          <w:bCs/>
        </w:rPr>
        <w:t>Take Screenshot of the worksheet showing the pivot table</w:t>
      </w:r>
    </w:p>
    <w:p w14:paraId="33F693DA" w14:textId="642F0DF3" w:rsidR="00FC71B7" w:rsidRPr="006A03CE" w:rsidRDefault="00FC71B7" w:rsidP="000E587B">
      <w:pPr>
        <w:pStyle w:val="ListParagraph"/>
        <w:rPr>
          <w:b/>
          <w:bCs/>
        </w:rPr>
      </w:pPr>
      <w:r>
        <w:rPr>
          <w:b/>
          <w:bCs/>
          <w:noProof/>
        </w:rPr>
        <w:lastRenderedPageBreak/>
        <w:drawing>
          <wp:inline distT="0" distB="0" distL="0" distR="0" wp14:anchorId="7C370EB9" wp14:editId="47CA1CB5">
            <wp:extent cx="5943600" cy="5795010"/>
            <wp:effectExtent l="0" t="0" r="0" b="0"/>
            <wp:docPr id="22" name="Picture 2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5795010"/>
                    </a:xfrm>
                    <a:prstGeom prst="rect">
                      <a:avLst/>
                    </a:prstGeom>
                  </pic:spPr>
                </pic:pic>
              </a:graphicData>
            </a:graphic>
          </wp:inline>
        </w:drawing>
      </w:r>
    </w:p>
    <w:p w14:paraId="392FA0B8" w14:textId="77777777" w:rsidR="008B1647" w:rsidRPr="008B1647" w:rsidRDefault="008B1647" w:rsidP="000E587B">
      <w:pPr>
        <w:pStyle w:val="ListParagraph"/>
      </w:pPr>
    </w:p>
    <w:p w14:paraId="446A2BEE" w14:textId="77777777" w:rsidR="00D70F53" w:rsidRPr="00A306B6" w:rsidRDefault="008450B9" w:rsidP="000E587B">
      <w:pPr>
        <w:pStyle w:val="ListParagraph"/>
        <w:numPr>
          <w:ilvl w:val="0"/>
          <w:numId w:val="26"/>
        </w:numPr>
        <w:rPr>
          <w:color w:val="0070C0"/>
        </w:rPr>
      </w:pPr>
      <w:r w:rsidRPr="00A306B6">
        <w:rPr>
          <w:color w:val="0070C0"/>
        </w:rPr>
        <w:t>Create a Manufacture Calendar Hierarchy</w:t>
      </w:r>
      <w:r w:rsidR="008B1647" w:rsidRPr="00A306B6">
        <w:rPr>
          <w:color w:val="0070C0"/>
        </w:rPr>
        <w:t xml:space="preserve">. </w:t>
      </w:r>
    </w:p>
    <w:p w14:paraId="081D4EF1" w14:textId="3E685AA4" w:rsidR="00A23E4F" w:rsidRPr="00A306B6" w:rsidRDefault="008B1647" w:rsidP="000E587B">
      <w:pPr>
        <w:pStyle w:val="ListParagraph"/>
        <w:numPr>
          <w:ilvl w:val="1"/>
          <w:numId w:val="26"/>
        </w:numPr>
        <w:rPr>
          <w:color w:val="0070C0"/>
        </w:rPr>
      </w:pPr>
      <w:r w:rsidRPr="00A306B6">
        <w:rPr>
          <w:color w:val="0070C0"/>
        </w:rPr>
        <w:t xml:space="preserve">Under the </w:t>
      </w:r>
      <w:r w:rsidR="008450B9" w:rsidRPr="00A306B6">
        <w:rPr>
          <w:color w:val="0070C0"/>
        </w:rPr>
        <w:t>CALENDAR_MANUFACTURE_DIM</w:t>
      </w:r>
      <w:r w:rsidRPr="00A306B6">
        <w:rPr>
          <w:color w:val="0070C0"/>
        </w:rPr>
        <w:t xml:space="preserve"> select the four attributes which represent the calendar hierarchy, right click on them and from the Hierarchy option select create Hierarchy</w:t>
      </w:r>
      <w:r w:rsidR="008450B9" w:rsidRPr="00A306B6">
        <w:rPr>
          <w:color w:val="0070C0"/>
        </w:rPr>
        <w:t>. It should use four of the</w:t>
      </w:r>
      <w:r w:rsidR="00DA29F2" w:rsidRPr="00A306B6">
        <w:rPr>
          <w:color w:val="0070C0"/>
        </w:rPr>
        <w:t xml:space="preserve"> </w:t>
      </w:r>
      <w:r w:rsidR="008450B9" w:rsidRPr="00A306B6">
        <w:rPr>
          <w:color w:val="0070C0"/>
        </w:rPr>
        <w:t>table’s fields</w:t>
      </w:r>
      <w:r w:rsidR="00A47A2C" w:rsidRPr="00A306B6">
        <w:rPr>
          <w:color w:val="0070C0"/>
        </w:rPr>
        <w:t xml:space="preserve"> with the following order – Year, </w:t>
      </w:r>
      <w:proofErr w:type="spellStart"/>
      <w:r w:rsidR="00A47A2C" w:rsidRPr="00A306B6">
        <w:rPr>
          <w:color w:val="0070C0"/>
        </w:rPr>
        <w:t>Yearmonth</w:t>
      </w:r>
      <w:proofErr w:type="spellEnd"/>
      <w:r w:rsidR="00A47A2C" w:rsidRPr="00A306B6">
        <w:rPr>
          <w:color w:val="0070C0"/>
        </w:rPr>
        <w:t xml:space="preserve">, </w:t>
      </w:r>
      <w:proofErr w:type="spellStart"/>
      <w:r w:rsidR="00A47A2C" w:rsidRPr="00A306B6">
        <w:rPr>
          <w:color w:val="0070C0"/>
        </w:rPr>
        <w:t>Yearquarter</w:t>
      </w:r>
      <w:proofErr w:type="spellEnd"/>
      <w:r w:rsidR="00A47A2C" w:rsidRPr="00A306B6">
        <w:rPr>
          <w:color w:val="0070C0"/>
        </w:rPr>
        <w:t xml:space="preserve">, </w:t>
      </w:r>
      <w:proofErr w:type="spellStart"/>
      <w:r w:rsidR="00A47A2C" w:rsidRPr="00A306B6">
        <w:rPr>
          <w:color w:val="0070C0"/>
        </w:rPr>
        <w:t>Yearmonthdat</w:t>
      </w:r>
      <w:proofErr w:type="spellEnd"/>
      <w:r w:rsidR="008450B9" w:rsidRPr="00A306B6">
        <w:rPr>
          <w:color w:val="0070C0"/>
        </w:rPr>
        <w:t xml:space="preserve">. The hierarchy should increase in detail as you move down. </w:t>
      </w:r>
      <w:r w:rsidR="00DA29F2" w:rsidRPr="00A306B6">
        <w:rPr>
          <w:color w:val="0070C0"/>
        </w:rPr>
        <w:t xml:space="preserve"> </w:t>
      </w:r>
      <w:r w:rsidR="008450B9" w:rsidRPr="00A306B6">
        <w:rPr>
          <w:color w:val="0070C0"/>
        </w:rPr>
        <w:t>Here is a hint to what</w:t>
      </w:r>
      <w:r w:rsidRPr="00A306B6">
        <w:rPr>
          <w:color w:val="0070C0"/>
        </w:rPr>
        <w:t xml:space="preserve"> </w:t>
      </w:r>
      <w:r w:rsidR="008450B9" w:rsidRPr="00A306B6">
        <w:rPr>
          <w:color w:val="0070C0"/>
        </w:rPr>
        <w:t>it should</w:t>
      </w:r>
      <w:r w:rsidR="00DA29F2" w:rsidRPr="00A306B6">
        <w:rPr>
          <w:color w:val="0070C0"/>
        </w:rPr>
        <w:t xml:space="preserve"> </w:t>
      </w:r>
      <w:r w:rsidR="008450B9" w:rsidRPr="00A306B6">
        <w:rPr>
          <w:color w:val="0070C0"/>
        </w:rPr>
        <w:t>look like</w:t>
      </w:r>
      <w:r w:rsidRPr="00A306B6">
        <w:rPr>
          <w:color w:val="0070C0"/>
        </w:rPr>
        <w:t xml:space="preserve"> (the first field is shown)</w:t>
      </w:r>
      <w:r w:rsidR="008450B9" w:rsidRPr="00A306B6">
        <w:rPr>
          <w:color w:val="0070C0"/>
        </w:rPr>
        <w:t>:</w:t>
      </w:r>
      <w:r w:rsidR="00DA29F2" w:rsidRPr="00A306B6">
        <w:rPr>
          <w:color w:val="0070C0"/>
        </w:rPr>
        <w:t xml:space="preserve"> </w:t>
      </w:r>
    </w:p>
    <w:p w14:paraId="47E813F3" w14:textId="67A52E3A" w:rsidR="00A47A2C" w:rsidRDefault="00A47A2C" w:rsidP="000E587B">
      <w:r w:rsidRPr="00A47A2C">
        <w:rPr>
          <w:noProof/>
        </w:rPr>
        <w:lastRenderedPageBreak/>
        <w:drawing>
          <wp:inline distT="0" distB="0" distL="0" distR="0" wp14:anchorId="46EB5A63" wp14:editId="4DF75058">
            <wp:extent cx="2238687" cy="704948"/>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38687" cy="704948"/>
                    </a:xfrm>
                    <a:prstGeom prst="rect">
                      <a:avLst/>
                    </a:prstGeom>
                  </pic:spPr>
                </pic:pic>
              </a:graphicData>
            </a:graphic>
          </wp:inline>
        </w:drawing>
      </w:r>
    </w:p>
    <w:p w14:paraId="0DEEA31E" w14:textId="7A452281" w:rsidR="00A47A2C" w:rsidRPr="00A306B6" w:rsidRDefault="00A47A2C" w:rsidP="000E587B">
      <w:pPr>
        <w:pStyle w:val="ListParagraph"/>
        <w:numPr>
          <w:ilvl w:val="0"/>
          <w:numId w:val="31"/>
        </w:numPr>
        <w:rPr>
          <w:color w:val="0070C0"/>
        </w:rPr>
      </w:pPr>
      <w:r w:rsidRPr="00A306B6">
        <w:rPr>
          <w:color w:val="0070C0"/>
        </w:rPr>
        <w:t xml:space="preserve">Remove the Manufacture Year from the Columns at the </w:t>
      </w:r>
      <w:r w:rsidR="00D70F53" w:rsidRPr="00A306B6">
        <w:rPr>
          <w:color w:val="0070C0"/>
        </w:rPr>
        <w:t>top and</w:t>
      </w:r>
      <w:r w:rsidRPr="00A306B6">
        <w:rPr>
          <w:color w:val="0070C0"/>
        </w:rPr>
        <w:t xml:space="preserve"> replace it with the Manufacture Calendar Hierarchy you just created.</w:t>
      </w:r>
    </w:p>
    <w:p w14:paraId="7AE69C39" w14:textId="57B3751B" w:rsidR="00A47A2C" w:rsidRPr="00A306B6" w:rsidRDefault="00D70F53" w:rsidP="000E587B">
      <w:pPr>
        <w:pStyle w:val="ListParagraph"/>
        <w:numPr>
          <w:ilvl w:val="0"/>
          <w:numId w:val="31"/>
        </w:numPr>
        <w:rPr>
          <w:color w:val="0070C0"/>
        </w:rPr>
      </w:pPr>
      <w:r w:rsidRPr="00A306B6">
        <w:rPr>
          <w:color w:val="0070C0"/>
        </w:rPr>
        <w:t xml:space="preserve">You will see a plus next to the Manufacture Year in your column area, click on it </w:t>
      </w:r>
      <w:r w:rsidR="007F0860" w:rsidRPr="00A306B6">
        <w:rPr>
          <w:color w:val="0070C0"/>
        </w:rPr>
        <w:t>to</w:t>
      </w:r>
      <w:r w:rsidRPr="00A306B6">
        <w:rPr>
          <w:color w:val="0070C0"/>
        </w:rPr>
        <w:t xml:space="preserve"> </w:t>
      </w:r>
      <w:r w:rsidR="007F0860" w:rsidRPr="00A306B6">
        <w:rPr>
          <w:color w:val="0070C0"/>
        </w:rPr>
        <w:t>expand date hierarchy column to Months which will appear in</w:t>
      </w:r>
      <w:r w:rsidRPr="00A306B6">
        <w:rPr>
          <w:color w:val="0070C0"/>
        </w:rPr>
        <w:t xml:space="preserve"> your pivot table.</w:t>
      </w:r>
    </w:p>
    <w:p w14:paraId="212BB670" w14:textId="58708C1A" w:rsidR="00D70F53" w:rsidRPr="00A306B6" w:rsidRDefault="00D70F53" w:rsidP="000E587B">
      <w:pPr>
        <w:pStyle w:val="ListParagraph"/>
        <w:numPr>
          <w:ilvl w:val="0"/>
          <w:numId w:val="31"/>
        </w:numPr>
        <w:rPr>
          <w:color w:val="0070C0"/>
        </w:rPr>
      </w:pPr>
      <w:r w:rsidRPr="00A306B6">
        <w:rPr>
          <w:color w:val="0070C0"/>
        </w:rPr>
        <w:t>Remove the February month filter, you should see an expanded workbook of the year and all the months under it.</w:t>
      </w:r>
    </w:p>
    <w:p w14:paraId="7A452B53" w14:textId="39483BF4" w:rsidR="00D70F53" w:rsidRDefault="00D70F53" w:rsidP="000E587B">
      <w:pPr>
        <w:rPr>
          <w:b/>
          <w:bCs/>
        </w:rPr>
      </w:pPr>
      <w:r w:rsidRPr="006A03CE">
        <w:rPr>
          <w:b/>
          <w:bCs/>
        </w:rPr>
        <w:t>Take Screenshot of the worksheet showing the pivot table including the Manufacture Calendar Hierarchy in the tables area on the left</w:t>
      </w:r>
    </w:p>
    <w:p w14:paraId="247E7093" w14:textId="6CD579C4" w:rsidR="00533EB5" w:rsidRDefault="00533EB5" w:rsidP="000E587B">
      <w:pPr>
        <w:rPr>
          <w:b/>
          <w:bCs/>
        </w:rPr>
      </w:pPr>
      <w:r>
        <w:rPr>
          <w:b/>
          <w:bCs/>
          <w:noProof/>
        </w:rPr>
        <w:drawing>
          <wp:inline distT="0" distB="0" distL="0" distR="0" wp14:anchorId="54AD4B6A" wp14:editId="36949211">
            <wp:extent cx="5943600" cy="319913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5F84F451" w14:textId="77777777" w:rsidR="00F55B9D" w:rsidRPr="00A306B6" w:rsidRDefault="00F55B9D" w:rsidP="000E587B">
      <w:pPr>
        <w:pStyle w:val="ListParagraph"/>
        <w:numPr>
          <w:ilvl w:val="0"/>
          <w:numId w:val="26"/>
        </w:numPr>
        <w:rPr>
          <w:color w:val="0070C0"/>
        </w:rPr>
      </w:pPr>
      <w:r w:rsidRPr="00A306B6">
        <w:rPr>
          <w:color w:val="0070C0"/>
        </w:rPr>
        <w:t>Let’s create a calculated measure called</w:t>
      </w:r>
      <w:r w:rsidR="008450B9" w:rsidRPr="00A306B6">
        <w:rPr>
          <w:color w:val="0070C0"/>
        </w:rPr>
        <w:t xml:space="preserve"> Unit Passed Rate. </w:t>
      </w:r>
    </w:p>
    <w:p w14:paraId="587E97CE" w14:textId="777BB0D4" w:rsidR="005A7072" w:rsidRPr="00A306B6" w:rsidRDefault="005A7072" w:rsidP="000E587B">
      <w:pPr>
        <w:pStyle w:val="ListParagraph"/>
        <w:numPr>
          <w:ilvl w:val="1"/>
          <w:numId w:val="26"/>
        </w:numPr>
        <w:rPr>
          <w:color w:val="0070C0"/>
        </w:rPr>
      </w:pPr>
      <w:r w:rsidRPr="00A306B6">
        <w:rPr>
          <w:color w:val="0070C0"/>
        </w:rPr>
        <w:t xml:space="preserve">First copy the worksheet you have been using  </w:t>
      </w:r>
      <w:r w:rsidRPr="00A306B6">
        <w:rPr>
          <w:noProof/>
          <w:color w:val="0070C0"/>
        </w:rPr>
        <w:drawing>
          <wp:inline distT="0" distB="0" distL="0" distR="0" wp14:anchorId="006675C2" wp14:editId="75C052A3">
            <wp:extent cx="1200318" cy="35247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200318" cy="352474"/>
                    </a:xfrm>
                    <a:prstGeom prst="rect">
                      <a:avLst/>
                    </a:prstGeom>
                  </pic:spPr>
                </pic:pic>
              </a:graphicData>
            </a:graphic>
          </wp:inline>
        </w:drawing>
      </w:r>
    </w:p>
    <w:p w14:paraId="6F180C74" w14:textId="163A5FEC" w:rsidR="00F55B9D" w:rsidRPr="00A306B6" w:rsidRDefault="008450B9" w:rsidP="000E587B">
      <w:pPr>
        <w:pStyle w:val="ListParagraph"/>
        <w:numPr>
          <w:ilvl w:val="1"/>
          <w:numId w:val="26"/>
        </w:numPr>
        <w:rPr>
          <w:color w:val="0070C0"/>
        </w:rPr>
      </w:pPr>
      <w:r w:rsidRPr="00A306B6">
        <w:rPr>
          <w:color w:val="0070C0"/>
        </w:rPr>
        <w:t>Right-click in the Measures section</w:t>
      </w:r>
      <w:r w:rsidR="005602C1" w:rsidRPr="00A306B6">
        <w:rPr>
          <w:color w:val="0070C0"/>
        </w:rPr>
        <w:t xml:space="preserve"> </w:t>
      </w:r>
      <w:r w:rsidRPr="00A306B6">
        <w:rPr>
          <w:color w:val="0070C0"/>
        </w:rPr>
        <w:t>at lower left</w:t>
      </w:r>
      <w:r w:rsidR="00F55B9D" w:rsidRPr="00A306B6">
        <w:rPr>
          <w:color w:val="0070C0"/>
        </w:rPr>
        <w:t xml:space="preserve"> (on any of the existing measures) and select Create</w:t>
      </w:r>
      <w:r w:rsidRPr="00A306B6">
        <w:rPr>
          <w:color w:val="0070C0"/>
        </w:rPr>
        <w:t xml:space="preserve"> to add a calculated field </w:t>
      </w:r>
      <w:r w:rsidR="00F55B9D" w:rsidRPr="00A306B6">
        <w:rPr>
          <w:color w:val="0070C0"/>
        </w:rPr>
        <w:t>called</w:t>
      </w:r>
      <w:r w:rsidRPr="00A306B6">
        <w:rPr>
          <w:color w:val="0070C0"/>
        </w:rPr>
        <w:t xml:space="preserve"> Unit Passed Rate. </w:t>
      </w:r>
    </w:p>
    <w:p w14:paraId="68DCF308" w14:textId="7F646FFD" w:rsidR="00F55B9D" w:rsidRDefault="00F55B9D" w:rsidP="000E587B">
      <w:pPr>
        <w:pStyle w:val="ListParagraph"/>
      </w:pPr>
    </w:p>
    <w:p w14:paraId="4B29474D" w14:textId="0BFEE7FE" w:rsidR="00F55B9D" w:rsidRDefault="00F55B9D" w:rsidP="000E587B">
      <w:pPr>
        <w:pStyle w:val="ListParagraph"/>
      </w:pPr>
      <w:r w:rsidRPr="00F55B9D">
        <w:rPr>
          <w:noProof/>
        </w:rPr>
        <w:lastRenderedPageBreak/>
        <w:drawing>
          <wp:inline distT="0" distB="0" distL="0" distR="0" wp14:anchorId="4D16C17B" wp14:editId="1D5811B3">
            <wp:extent cx="1638066" cy="1551438"/>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45886" cy="1558844"/>
                    </a:xfrm>
                    <a:prstGeom prst="rect">
                      <a:avLst/>
                    </a:prstGeom>
                  </pic:spPr>
                </pic:pic>
              </a:graphicData>
            </a:graphic>
          </wp:inline>
        </w:drawing>
      </w:r>
    </w:p>
    <w:p w14:paraId="6417229D" w14:textId="77777777" w:rsidR="00F55B9D" w:rsidRDefault="00F55B9D" w:rsidP="000E587B">
      <w:pPr>
        <w:pStyle w:val="ListParagraph"/>
      </w:pPr>
    </w:p>
    <w:p w14:paraId="7BCC4781" w14:textId="028C150B" w:rsidR="005602C1" w:rsidRPr="00A306B6" w:rsidRDefault="008450B9" w:rsidP="000E587B">
      <w:pPr>
        <w:pStyle w:val="ListParagraph"/>
        <w:numPr>
          <w:ilvl w:val="1"/>
          <w:numId w:val="26"/>
        </w:numPr>
        <w:rPr>
          <w:color w:val="0070C0"/>
        </w:rPr>
      </w:pPr>
      <w:r w:rsidRPr="00A306B6">
        <w:rPr>
          <w:color w:val="0070C0"/>
        </w:rPr>
        <w:t xml:space="preserve">The formula should divide the </w:t>
      </w:r>
      <w:r w:rsidR="00A36DC9" w:rsidRPr="00A306B6">
        <w:rPr>
          <w:color w:val="0070C0"/>
        </w:rPr>
        <w:t xml:space="preserve">sum of </w:t>
      </w:r>
      <w:r w:rsidRPr="00A306B6">
        <w:rPr>
          <w:color w:val="0070C0"/>
        </w:rPr>
        <w:t>quantity passed by the total quantities (passed and failed) summed.</w:t>
      </w:r>
    </w:p>
    <w:p w14:paraId="530FF12E" w14:textId="06413DBE" w:rsidR="00A36DC9" w:rsidRPr="00A306B6" w:rsidRDefault="00A36DC9" w:rsidP="000E587B">
      <w:pPr>
        <w:pStyle w:val="ListParagraph"/>
        <w:rPr>
          <w:color w:val="0070C0"/>
        </w:rPr>
      </w:pPr>
      <w:r w:rsidRPr="00A306B6">
        <w:rPr>
          <w:noProof/>
          <w:color w:val="0070C0"/>
        </w:rPr>
        <w:drawing>
          <wp:inline distT="0" distB="0" distL="0" distR="0" wp14:anchorId="0FEA62D7" wp14:editId="11DFB69F">
            <wp:extent cx="3723304" cy="77415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59822" cy="781747"/>
                    </a:xfrm>
                    <a:prstGeom prst="rect">
                      <a:avLst/>
                    </a:prstGeom>
                  </pic:spPr>
                </pic:pic>
              </a:graphicData>
            </a:graphic>
          </wp:inline>
        </w:drawing>
      </w:r>
    </w:p>
    <w:p w14:paraId="47CDA658" w14:textId="01A984E9" w:rsidR="00A36DC9" w:rsidRPr="00A306B6" w:rsidRDefault="00A36DC9" w:rsidP="000E587B">
      <w:pPr>
        <w:pStyle w:val="ListParagraph"/>
        <w:numPr>
          <w:ilvl w:val="1"/>
          <w:numId w:val="26"/>
        </w:numPr>
        <w:rPr>
          <w:color w:val="0070C0"/>
        </w:rPr>
      </w:pPr>
      <w:r w:rsidRPr="00A306B6">
        <w:rPr>
          <w:color w:val="0070C0"/>
        </w:rPr>
        <w:t>Replace the Qty Passed sum measure with Unit Passed Rate calculated measure in the pivot, and in addition add Factory location as the first hierarchy in the rows.</w:t>
      </w:r>
    </w:p>
    <w:p w14:paraId="0C663F8E" w14:textId="288DE297" w:rsidR="008450B9" w:rsidRDefault="008450B9" w:rsidP="000E587B">
      <w:pPr>
        <w:rPr>
          <w:b/>
          <w:bCs/>
        </w:rPr>
      </w:pPr>
      <w:r w:rsidRPr="006A03CE">
        <w:rPr>
          <w:b/>
          <w:bCs/>
        </w:rPr>
        <w:t xml:space="preserve">What factory in </w:t>
      </w:r>
      <w:r w:rsidR="00A36DC9" w:rsidRPr="006A03CE">
        <w:rPr>
          <w:b/>
          <w:bCs/>
        </w:rPr>
        <w:t>Quebec</w:t>
      </w:r>
      <w:r w:rsidRPr="006A03CE">
        <w:rPr>
          <w:b/>
          <w:bCs/>
        </w:rPr>
        <w:t xml:space="preserve"> has the highest unit pass rate for 20</w:t>
      </w:r>
      <w:r w:rsidR="00A36DC9" w:rsidRPr="006A03CE">
        <w:rPr>
          <w:b/>
          <w:bCs/>
        </w:rPr>
        <w:t>22</w:t>
      </w:r>
      <w:r w:rsidRPr="006A03CE">
        <w:rPr>
          <w:b/>
          <w:bCs/>
        </w:rPr>
        <w:t>?</w:t>
      </w:r>
      <w:r w:rsidR="00FB194C">
        <w:rPr>
          <w:b/>
          <w:bCs/>
        </w:rPr>
        <w:t xml:space="preserve"> </w:t>
      </w:r>
    </w:p>
    <w:p w14:paraId="316E2333" w14:textId="23C0C3A6" w:rsidR="00FB194C" w:rsidRDefault="00FB194C" w:rsidP="000E587B">
      <w:r>
        <w:rPr>
          <w:b/>
          <w:bCs/>
        </w:rPr>
        <w:tab/>
      </w:r>
      <w:proofErr w:type="spellStart"/>
      <w:r w:rsidRPr="00FB194C">
        <w:rPr>
          <w:b/>
          <w:bCs/>
        </w:rPr>
        <w:t>Jalu</w:t>
      </w:r>
      <w:proofErr w:type="spellEnd"/>
      <w:r w:rsidRPr="00FB194C">
        <w:rPr>
          <w:b/>
          <w:bCs/>
        </w:rPr>
        <w:t xml:space="preserve"> Water Transportation</w:t>
      </w:r>
      <w:r w:rsidRPr="00FB194C">
        <w:t xml:space="preserve"> has the highest unit pass rate for 2022.</w:t>
      </w:r>
    </w:p>
    <w:p w14:paraId="37003F7A" w14:textId="77777777" w:rsidR="00A306B6" w:rsidRDefault="00A306B6" w:rsidP="000E587B"/>
    <w:p w14:paraId="70D58213" w14:textId="77777777" w:rsidR="00A306B6" w:rsidRDefault="00A306B6" w:rsidP="000E587B"/>
    <w:p w14:paraId="00B423D7" w14:textId="77777777" w:rsidR="00A306B6" w:rsidRDefault="00A306B6" w:rsidP="000E587B"/>
    <w:p w14:paraId="4A754424" w14:textId="77777777" w:rsidR="00A306B6" w:rsidRDefault="00A306B6" w:rsidP="000E587B"/>
    <w:p w14:paraId="6E0403A4" w14:textId="77777777" w:rsidR="00A306B6" w:rsidRDefault="00A306B6" w:rsidP="000E587B"/>
    <w:p w14:paraId="047F45FA" w14:textId="1188F294" w:rsidR="004215A5" w:rsidRDefault="008450B9" w:rsidP="00B0464D">
      <w:pPr>
        <w:rPr>
          <w:b/>
          <w:bCs/>
        </w:rPr>
      </w:pPr>
      <w:r w:rsidRPr="006A03CE">
        <w:rPr>
          <w:b/>
          <w:bCs/>
        </w:rPr>
        <w:t xml:space="preserve">Take a screenshot </w:t>
      </w:r>
      <w:r w:rsidR="00A36DC9" w:rsidRPr="006A03CE">
        <w:rPr>
          <w:b/>
          <w:bCs/>
        </w:rPr>
        <w:t xml:space="preserve">showing Quebec and its factories along with the unit pass </w:t>
      </w:r>
      <w:r w:rsidR="00FB194C" w:rsidRPr="006A03CE">
        <w:rPr>
          <w:b/>
          <w:bCs/>
        </w:rPr>
        <w:t>rate.</w:t>
      </w:r>
    </w:p>
    <w:p w14:paraId="6E65C49F" w14:textId="0F81EC97" w:rsidR="00FB194C" w:rsidRDefault="00FB194C" w:rsidP="00B0464D">
      <w:pPr>
        <w:rPr>
          <w:b/>
          <w:bCs/>
        </w:rPr>
      </w:pPr>
      <w:r>
        <w:rPr>
          <w:b/>
          <w:bCs/>
          <w:noProof/>
        </w:rPr>
        <w:lastRenderedPageBreak/>
        <w:drawing>
          <wp:inline distT="0" distB="0" distL="0" distR="0" wp14:anchorId="065E24F1" wp14:editId="15CCE08C">
            <wp:extent cx="5905500" cy="485140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05500" cy="4851400"/>
                    </a:xfrm>
                    <a:prstGeom prst="rect">
                      <a:avLst/>
                    </a:prstGeom>
                  </pic:spPr>
                </pic:pic>
              </a:graphicData>
            </a:graphic>
          </wp:inline>
        </w:drawing>
      </w:r>
    </w:p>
    <w:p w14:paraId="23809B76" w14:textId="77777777" w:rsidR="00A306B6" w:rsidRDefault="00A306B6" w:rsidP="00B0464D">
      <w:pPr>
        <w:rPr>
          <w:b/>
          <w:bCs/>
        </w:rPr>
      </w:pPr>
    </w:p>
    <w:p w14:paraId="7242EA2B" w14:textId="77777777" w:rsidR="00A306B6" w:rsidRDefault="00A306B6" w:rsidP="00B0464D">
      <w:pPr>
        <w:rPr>
          <w:b/>
          <w:bCs/>
        </w:rPr>
      </w:pPr>
    </w:p>
    <w:p w14:paraId="058DCB94" w14:textId="77777777" w:rsidR="00A306B6" w:rsidRDefault="00A306B6" w:rsidP="00B0464D">
      <w:pPr>
        <w:rPr>
          <w:b/>
          <w:bCs/>
        </w:rPr>
      </w:pPr>
    </w:p>
    <w:p w14:paraId="5FCE025D" w14:textId="77777777" w:rsidR="00887C59" w:rsidRDefault="00887C59" w:rsidP="00B0464D">
      <w:pPr>
        <w:rPr>
          <w:b/>
          <w:bCs/>
        </w:rPr>
      </w:pPr>
    </w:p>
    <w:p w14:paraId="3DFD6B21" w14:textId="77777777" w:rsidR="00887C59" w:rsidRDefault="00887C59" w:rsidP="00B0464D">
      <w:pPr>
        <w:rPr>
          <w:b/>
          <w:bCs/>
        </w:rPr>
      </w:pPr>
    </w:p>
    <w:p w14:paraId="0DD54E7E" w14:textId="77777777" w:rsidR="001B0E01" w:rsidRDefault="001B0E01" w:rsidP="00B0464D">
      <w:pPr>
        <w:rPr>
          <w:b/>
          <w:bCs/>
        </w:rPr>
      </w:pPr>
    </w:p>
    <w:p w14:paraId="320AE1E7" w14:textId="77777777" w:rsidR="001B0E01" w:rsidRDefault="001B0E01" w:rsidP="00B0464D">
      <w:pPr>
        <w:rPr>
          <w:b/>
          <w:bCs/>
        </w:rPr>
      </w:pPr>
    </w:p>
    <w:p w14:paraId="354FEF77" w14:textId="77777777" w:rsidR="001B0E01" w:rsidRDefault="001B0E01" w:rsidP="00B0464D">
      <w:pPr>
        <w:rPr>
          <w:b/>
          <w:bCs/>
        </w:rPr>
      </w:pPr>
    </w:p>
    <w:p w14:paraId="1C0ED046" w14:textId="0C162F7E" w:rsidR="008450B9" w:rsidRPr="00A306B6" w:rsidRDefault="008450B9" w:rsidP="00B0464D">
      <w:pPr>
        <w:pStyle w:val="ListParagraph"/>
        <w:numPr>
          <w:ilvl w:val="0"/>
          <w:numId w:val="26"/>
        </w:numPr>
        <w:rPr>
          <w:color w:val="0070C0"/>
        </w:rPr>
      </w:pPr>
      <w:r w:rsidRPr="00A306B6">
        <w:rPr>
          <w:color w:val="0070C0"/>
        </w:rPr>
        <w:lastRenderedPageBreak/>
        <w:t>Create a New Tableau Workbook for Sales</w:t>
      </w:r>
      <w:r w:rsidR="00B0464D" w:rsidRPr="00A306B6">
        <w:rPr>
          <w:color w:val="0070C0"/>
        </w:rPr>
        <w:t xml:space="preserve"> and s</w:t>
      </w:r>
      <w:r w:rsidRPr="00A306B6">
        <w:rPr>
          <w:color w:val="0070C0"/>
        </w:rPr>
        <w:t>et up a Data Source for Sales Facts</w:t>
      </w:r>
      <w:r w:rsidR="00962F7C" w:rsidRPr="00A306B6">
        <w:rPr>
          <w:color w:val="0070C0"/>
        </w:rPr>
        <w:t>.</w:t>
      </w:r>
    </w:p>
    <w:p w14:paraId="51A69943" w14:textId="77777777" w:rsidR="00962F7C" w:rsidRPr="00A306B6" w:rsidRDefault="00962F7C" w:rsidP="000E587B">
      <w:pPr>
        <w:pStyle w:val="ListParagraph"/>
        <w:rPr>
          <w:color w:val="0070C0"/>
        </w:rPr>
      </w:pPr>
    </w:p>
    <w:p w14:paraId="15CF6D73" w14:textId="73F2322E" w:rsidR="00962F7C" w:rsidRPr="00A306B6" w:rsidRDefault="00962F7C" w:rsidP="000E587B">
      <w:pPr>
        <w:pStyle w:val="ListParagraph"/>
        <w:numPr>
          <w:ilvl w:val="1"/>
          <w:numId w:val="26"/>
        </w:numPr>
        <w:rPr>
          <w:color w:val="0070C0"/>
        </w:rPr>
      </w:pPr>
      <w:r w:rsidRPr="00A306B6">
        <w:rPr>
          <w:color w:val="0070C0"/>
        </w:rPr>
        <w:t xml:space="preserve">You will need CALENDAR_SALES_DIM, SALES_FACT, PERSON_CUSTOMER_DIM, PERSON_SALES_DIM, AND PRODUCT_DIM.  When adding the </w:t>
      </w:r>
      <w:proofErr w:type="gramStart"/>
      <w:r w:rsidRPr="00A306B6">
        <w:rPr>
          <w:color w:val="0070C0"/>
        </w:rPr>
        <w:t>two person</w:t>
      </w:r>
      <w:proofErr w:type="gramEnd"/>
      <w:r w:rsidRPr="00A306B6">
        <w:rPr>
          <w:color w:val="0070C0"/>
        </w:rPr>
        <w:t xml:space="preserve"> DIM tables, </w:t>
      </w:r>
      <w:r w:rsidR="00405763" w:rsidRPr="00A306B6">
        <w:rPr>
          <w:color w:val="0070C0"/>
        </w:rPr>
        <w:t>review the</w:t>
      </w:r>
      <w:r w:rsidRPr="00A306B6">
        <w:rPr>
          <w:color w:val="0070C0"/>
        </w:rPr>
        <w:t xml:space="preserve"> key relationships as the names are not consistent, match the salesperson key and customer person key with </w:t>
      </w:r>
      <w:r w:rsidR="00405763" w:rsidRPr="00A306B6">
        <w:rPr>
          <w:color w:val="0070C0"/>
        </w:rPr>
        <w:t>the appropriate person key in both of the DIM tables</w:t>
      </w:r>
      <w:r w:rsidRPr="00A306B6">
        <w:rPr>
          <w:color w:val="0070C0"/>
        </w:rPr>
        <w:t>.</w:t>
      </w:r>
    </w:p>
    <w:p w14:paraId="093865FD" w14:textId="5FC6784D" w:rsidR="008450B9" w:rsidRDefault="008450B9" w:rsidP="000E587B">
      <w:pPr>
        <w:rPr>
          <w:b/>
          <w:bCs/>
        </w:rPr>
      </w:pPr>
      <w:r w:rsidRPr="00B0464D">
        <w:rPr>
          <w:b/>
          <w:bCs/>
        </w:rPr>
        <w:t xml:space="preserve">Take a screenshot </w:t>
      </w:r>
      <w:r w:rsidR="00962F7C" w:rsidRPr="00B0464D">
        <w:rPr>
          <w:b/>
          <w:bCs/>
        </w:rPr>
        <w:t>of the Sales Data Source</w:t>
      </w:r>
    </w:p>
    <w:p w14:paraId="23F0E0FB" w14:textId="30380ABD" w:rsidR="00A306B6" w:rsidRPr="00B0464D" w:rsidRDefault="00A306B6" w:rsidP="000E587B">
      <w:pPr>
        <w:rPr>
          <w:b/>
          <w:bCs/>
        </w:rPr>
      </w:pPr>
      <w:r>
        <w:rPr>
          <w:b/>
          <w:bCs/>
          <w:noProof/>
        </w:rPr>
        <w:drawing>
          <wp:inline distT="0" distB="0" distL="0" distR="0" wp14:anchorId="7100B279" wp14:editId="0E881845">
            <wp:extent cx="5943600" cy="3166110"/>
            <wp:effectExtent l="0" t="0" r="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47F2FD2C" w14:textId="77777777" w:rsidR="00F15BCE" w:rsidRPr="00887C59" w:rsidRDefault="00F15BCE" w:rsidP="000E587B">
      <w:pPr>
        <w:pStyle w:val="ListParagraph"/>
        <w:numPr>
          <w:ilvl w:val="0"/>
          <w:numId w:val="26"/>
        </w:numPr>
        <w:rPr>
          <w:color w:val="0070C0"/>
        </w:rPr>
      </w:pPr>
      <w:r w:rsidRPr="00887C59">
        <w:rPr>
          <w:color w:val="0070C0"/>
        </w:rPr>
        <w:t xml:space="preserve">Set up hierarchies.  </w:t>
      </w:r>
    </w:p>
    <w:p w14:paraId="4AA2577E" w14:textId="77777777" w:rsidR="00F15BCE" w:rsidRPr="00887C59" w:rsidRDefault="008450B9" w:rsidP="000E587B">
      <w:pPr>
        <w:pStyle w:val="ListParagraph"/>
        <w:numPr>
          <w:ilvl w:val="1"/>
          <w:numId w:val="26"/>
        </w:numPr>
        <w:rPr>
          <w:color w:val="0070C0"/>
        </w:rPr>
      </w:pPr>
      <w:r w:rsidRPr="00887C59">
        <w:rPr>
          <w:color w:val="0070C0"/>
        </w:rPr>
        <w:t>Click into "Sheet 1" at the bottom to start a worksheet. You will see a completely empty sheet,</w:t>
      </w:r>
      <w:r w:rsidR="005602C1" w:rsidRPr="00887C59">
        <w:rPr>
          <w:color w:val="0070C0"/>
        </w:rPr>
        <w:t xml:space="preserve"> </w:t>
      </w:r>
      <w:r w:rsidRPr="00887C59">
        <w:rPr>
          <w:color w:val="0070C0"/>
        </w:rPr>
        <w:t>with dimensions and measures</w:t>
      </w:r>
      <w:r w:rsidR="005602C1" w:rsidRPr="00887C59">
        <w:rPr>
          <w:color w:val="0070C0"/>
        </w:rPr>
        <w:t>.</w:t>
      </w:r>
      <w:r w:rsidR="00962F7C" w:rsidRPr="00887C59">
        <w:rPr>
          <w:color w:val="0070C0"/>
        </w:rPr>
        <w:t xml:space="preserve">  </w:t>
      </w:r>
    </w:p>
    <w:p w14:paraId="4EB2523F" w14:textId="717B3EB8" w:rsidR="005602C1" w:rsidRPr="00887C59" w:rsidRDefault="00F15BCE" w:rsidP="000E587B">
      <w:pPr>
        <w:pStyle w:val="ListParagraph"/>
        <w:numPr>
          <w:ilvl w:val="1"/>
          <w:numId w:val="26"/>
        </w:numPr>
        <w:rPr>
          <w:color w:val="0070C0"/>
        </w:rPr>
      </w:pPr>
      <w:r w:rsidRPr="00887C59">
        <w:rPr>
          <w:color w:val="0070C0"/>
        </w:rPr>
        <w:t>Review all the dimension tables and set up hierarchies which make sense to you. Two hierarchies in total should be fine here.</w:t>
      </w:r>
    </w:p>
    <w:p w14:paraId="54EE8CB6" w14:textId="5E990CD0" w:rsidR="00F15BCE" w:rsidRDefault="00F15BCE" w:rsidP="000E587B">
      <w:pPr>
        <w:rPr>
          <w:b/>
          <w:bCs/>
        </w:rPr>
      </w:pPr>
      <w:r w:rsidRPr="006A03CE">
        <w:rPr>
          <w:b/>
          <w:bCs/>
        </w:rPr>
        <w:t>Provide screenshots of the two hierarchies</w:t>
      </w:r>
    </w:p>
    <w:p w14:paraId="571E7436" w14:textId="485D71CC" w:rsidR="00887C59" w:rsidRPr="006A03CE" w:rsidRDefault="00887C59" w:rsidP="000E587B">
      <w:pPr>
        <w:rPr>
          <w:b/>
          <w:bCs/>
        </w:rPr>
      </w:pPr>
      <w:r>
        <w:rPr>
          <w:b/>
          <w:bCs/>
          <w:noProof/>
        </w:rPr>
        <w:lastRenderedPageBreak/>
        <w:drawing>
          <wp:inline distT="0" distB="0" distL="0" distR="0" wp14:anchorId="43E38D41" wp14:editId="4C910309">
            <wp:extent cx="1841500" cy="48641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41500" cy="4864100"/>
                    </a:xfrm>
                    <a:prstGeom prst="rect">
                      <a:avLst/>
                    </a:prstGeom>
                  </pic:spPr>
                </pic:pic>
              </a:graphicData>
            </a:graphic>
          </wp:inline>
        </w:drawing>
      </w:r>
    </w:p>
    <w:p w14:paraId="6C46B0E8" w14:textId="446ADD24" w:rsidR="005602C1" w:rsidRPr="002A0DDE" w:rsidRDefault="008450B9" w:rsidP="000E587B">
      <w:pPr>
        <w:pStyle w:val="ListParagraph"/>
        <w:numPr>
          <w:ilvl w:val="0"/>
          <w:numId w:val="26"/>
        </w:numPr>
        <w:rPr>
          <w:color w:val="0070C0"/>
        </w:rPr>
      </w:pPr>
      <w:r w:rsidRPr="002A0DDE">
        <w:rPr>
          <w:color w:val="0070C0"/>
        </w:rPr>
        <w:t>Create a Bar Chart for Sales Revenue</w:t>
      </w:r>
    </w:p>
    <w:p w14:paraId="10E08A47" w14:textId="4A8475E0" w:rsidR="00F15BCE" w:rsidRPr="002A0DDE" w:rsidRDefault="008450B9" w:rsidP="000E587B">
      <w:pPr>
        <w:rPr>
          <w:color w:val="0070C0"/>
        </w:rPr>
      </w:pPr>
      <w:r w:rsidRPr="002A0DDE">
        <w:rPr>
          <w:color w:val="0070C0"/>
        </w:rPr>
        <w:t>We want to compare performance quarter-by-quarter</w:t>
      </w:r>
      <w:r w:rsidR="00E46701" w:rsidRPr="002A0DDE">
        <w:rPr>
          <w:color w:val="0070C0"/>
        </w:rPr>
        <w:t xml:space="preserve"> for 2019</w:t>
      </w:r>
      <w:r w:rsidRPr="002A0DDE">
        <w:rPr>
          <w:color w:val="0070C0"/>
        </w:rPr>
        <w:t xml:space="preserve"> between the brands whose names begin</w:t>
      </w:r>
      <w:r w:rsidR="005602C1" w:rsidRPr="002A0DDE">
        <w:rPr>
          <w:color w:val="0070C0"/>
        </w:rPr>
        <w:t xml:space="preserve"> </w:t>
      </w:r>
      <w:r w:rsidRPr="002A0DDE">
        <w:rPr>
          <w:color w:val="0070C0"/>
        </w:rPr>
        <w:t>with "</w:t>
      </w:r>
      <w:r w:rsidR="00F15BCE" w:rsidRPr="002A0DDE">
        <w:rPr>
          <w:color w:val="0070C0"/>
        </w:rPr>
        <w:t>T</w:t>
      </w:r>
      <w:r w:rsidR="00E46701" w:rsidRPr="002A0DDE">
        <w:rPr>
          <w:color w:val="0070C0"/>
        </w:rPr>
        <w:t>a</w:t>
      </w:r>
      <w:r w:rsidRPr="002A0DDE">
        <w:rPr>
          <w:color w:val="0070C0"/>
        </w:rPr>
        <w:t xml:space="preserve">". </w:t>
      </w:r>
      <w:r w:rsidR="00E46701" w:rsidRPr="002A0DDE">
        <w:rPr>
          <w:color w:val="0070C0"/>
        </w:rPr>
        <w:t xml:space="preserve">  As you complete each of these bullet points, the bar chart will take shape.</w:t>
      </w:r>
    </w:p>
    <w:p w14:paraId="2ABDDE99" w14:textId="557C4FD5" w:rsidR="00E46701" w:rsidRPr="002A0DDE" w:rsidRDefault="00E46701" w:rsidP="000E587B">
      <w:pPr>
        <w:pStyle w:val="ListParagraph"/>
        <w:numPr>
          <w:ilvl w:val="0"/>
          <w:numId w:val="33"/>
        </w:numPr>
        <w:rPr>
          <w:color w:val="0070C0"/>
        </w:rPr>
      </w:pPr>
      <w:r w:rsidRPr="002A0DDE">
        <w:rPr>
          <w:color w:val="0070C0"/>
        </w:rPr>
        <w:t>Add the date hierarchy as a column and expand to quarters.</w:t>
      </w:r>
    </w:p>
    <w:p w14:paraId="368699D1" w14:textId="53B2F649" w:rsidR="00E46701" w:rsidRPr="002A0DDE" w:rsidRDefault="00E46701" w:rsidP="000E587B">
      <w:pPr>
        <w:pStyle w:val="ListParagraph"/>
        <w:numPr>
          <w:ilvl w:val="0"/>
          <w:numId w:val="33"/>
        </w:numPr>
        <w:rPr>
          <w:color w:val="0070C0"/>
        </w:rPr>
      </w:pPr>
      <w:r w:rsidRPr="002A0DDE">
        <w:rPr>
          <w:color w:val="0070C0"/>
        </w:rPr>
        <w:t xml:space="preserve">Rows don’t just have to be </w:t>
      </w:r>
      <w:proofErr w:type="gramStart"/>
      <w:r w:rsidRPr="002A0DDE">
        <w:rPr>
          <w:color w:val="0070C0"/>
        </w:rPr>
        <w:t>dimensions,</w:t>
      </w:r>
      <w:proofErr w:type="gramEnd"/>
      <w:r w:rsidRPr="002A0DDE">
        <w:rPr>
          <w:color w:val="0070C0"/>
        </w:rPr>
        <w:t xml:space="preserve"> we can add a measure for the sum of order amounts from the sales fact here.</w:t>
      </w:r>
    </w:p>
    <w:p w14:paraId="67144D71" w14:textId="00B1F690" w:rsidR="00F15BCE" w:rsidRPr="002A0DDE" w:rsidRDefault="00E46701" w:rsidP="000E587B">
      <w:pPr>
        <w:pStyle w:val="ListParagraph"/>
        <w:numPr>
          <w:ilvl w:val="0"/>
          <w:numId w:val="33"/>
        </w:numPr>
        <w:rPr>
          <w:color w:val="0070C0"/>
        </w:rPr>
      </w:pPr>
      <w:r w:rsidRPr="002A0DDE">
        <w:rPr>
          <w:color w:val="0070C0"/>
        </w:rPr>
        <w:t>A</w:t>
      </w:r>
      <w:r w:rsidR="00F15BCE" w:rsidRPr="002A0DDE">
        <w:rPr>
          <w:color w:val="0070C0"/>
        </w:rPr>
        <w:t xml:space="preserve">dd a filter from the calendar dimension for </w:t>
      </w:r>
      <w:r w:rsidRPr="002A0DDE">
        <w:rPr>
          <w:color w:val="0070C0"/>
        </w:rPr>
        <w:t>2019</w:t>
      </w:r>
      <w:r w:rsidR="00F15BCE" w:rsidRPr="002A0DDE">
        <w:rPr>
          <w:color w:val="0070C0"/>
        </w:rPr>
        <w:t xml:space="preserve">. </w:t>
      </w:r>
    </w:p>
    <w:p w14:paraId="464CB24D" w14:textId="28743FE3" w:rsidR="00E46701" w:rsidRPr="002A0DDE" w:rsidRDefault="00E46701" w:rsidP="000E587B">
      <w:pPr>
        <w:pStyle w:val="ListParagraph"/>
        <w:numPr>
          <w:ilvl w:val="0"/>
          <w:numId w:val="33"/>
        </w:numPr>
        <w:rPr>
          <w:color w:val="0070C0"/>
        </w:rPr>
      </w:pPr>
      <w:r w:rsidRPr="002A0DDE">
        <w:rPr>
          <w:color w:val="0070C0"/>
        </w:rPr>
        <w:t xml:space="preserve">Add Brand Label from the Products dimension to the </w:t>
      </w:r>
      <w:proofErr w:type="gramStart"/>
      <w:r w:rsidRPr="002A0DDE">
        <w:rPr>
          <w:color w:val="0070C0"/>
        </w:rPr>
        <w:t>columns</w:t>
      </w:r>
      <w:proofErr w:type="gramEnd"/>
    </w:p>
    <w:p w14:paraId="6C3590AD" w14:textId="6E7A1816" w:rsidR="00F15BCE" w:rsidRPr="002A0DDE" w:rsidRDefault="00E46701" w:rsidP="000E587B">
      <w:pPr>
        <w:pStyle w:val="ListParagraph"/>
        <w:numPr>
          <w:ilvl w:val="0"/>
          <w:numId w:val="33"/>
        </w:numPr>
        <w:rPr>
          <w:color w:val="0070C0"/>
        </w:rPr>
      </w:pPr>
      <w:r w:rsidRPr="002A0DDE">
        <w:rPr>
          <w:color w:val="0070C0"/>
        </w:rPr>
        <w:t>Add a filter for brand label</w:t>
      </w:r>
      <w:r w:rsidR="00F15BCE" w:rsidRPr="002A0DDE">
        <w:rPr>
          <w:color w:val="0070C0"/>
        </w:rPr>
        <w:t>, selecting only the brands beginning with "T</w:t>
      </w:r>
      <w:r w:rsidRPr="002A0DDE">
        <w:rPr>
          <w:color w:val="0070C0"/>
        </w:rPr>
        <w:t>a</w:t>
      </w:r>
      <w:r w:rsidR="00F15BCE" w:rsidRPr="002A0DDE">
        <w:rPr>
          <w:color w:val="0070C0"/>
        </w:rPr>
        <w:t>"</w:t>
      </w:r>
      <w:r w:rsidRPr="002A0DDE">
        <w:rPr>
          <w:color w:val="0070C0"/>
        </w:rPr>
        <w:t>, there should be 4 product labels that being with “</w:t>
      </w:r>
      <w:proofErr w:type="gramStart"/>
      <w:r w:rsidRPr="002A0DDE">
        <w:rPr>
          <w:color w:val="0070C0"/>
        </w:rPr>
        <w:t>Ta”</w:t>
      </w:r>
      <w:proofErr w:type="gramEnd"/>
    </w:p>
    <w:p w14:paraId="5E8FD603" w14:textId="37BC42E3" w:rsidR="005055A2" w:rsidRPr="002A0DDE" w:rsidRDefault="00E46701" w:rsidP="000E587B">
      <w:pPr>
        <w:pStyle w:val="ListParagraph"/>
        <w:numPr>
          <w:ilvl w:val="0"/>
          <w:numId w:val="33"/>
        </w:numPr>
        <w:rPr>
          <w:color w:val="0070C0"/>
        </w:rPr>
      </w:pPr>
      <w:r w:rsidRPr="002A0DDE">
        <w:rPr>
          <w:color w:val="0070C0"/>
        </w:rPr>
        <w:lastRenderedPageBreak/>
        <w:t>Your bar chart is complete, however let’s add color!  Select use the “Side-by-Side” bars.   If you recall we are comparing products by a single variable, and side-by-side chart works great here!</w:t>
      </w:r>
    </w:p>
    <w:p w14:paraId="03C341CB" w14:textId="4C5ED276" w:rsidR="00E46701" w:rsidRPr="002A0DDE" w:rsidRDefault="00E46701" w:rsidP="000E587B">
      <w:pPr>
        <w:pStyle w:val="ListParagraph"/>
        <w:numPr>
          <w:ilvl w:val="0"/>
          <w:numId w:val="33"/>
        </w:numPr>
        <w:rPr>
          <w:color w:val="0070C0"/>
        </w:rPr>
      </w:pPr>
      <w:r w:rsidRPr="002A0DDE">
        <w:rPr>
          <w:color w:val="0070C0"/>
        </w:rPr>
        <w:t xml:space="preserve">In the Marks click on the </w:t>
      </w:r>
      <w:proofErr w:type="gramStart"/>
      <w:r w:rsidRPr="002A0DDE">
        <w:rPr>
          <w:color w:val="0070C0"/>
        </w:rPr>
        <w:t>Label, and</w:t>
      </w:r>
      <w:proofErr w:type="gramEnd"/>
      <w:r w:rsidRPr="002A0DDE">
        <w:rPr>
          <w:color w:val="0070C0"/>
        </w:rPr>
        <w:t xml:space="preserve"> check the box to Show mark labels so that the amounts are shown.</w:t>
      </w:r>
    </w:p>
    <w:p w14:paraId="6CBCC418" w14:textId="6643C2BD" w:rsidR="005055A2" w:rsidRPr="002A0DDE" w:rsidRDefault="005055A2" w:rsidP="000E587B">
      <w:pPr>
        <w:pStyle w:val="ListParagraph"/>
        <w:numPr>
          <w:ilvl w:val="0"/>
          <w:numId w:val="33"/>
        </w:numPr>
        <w:rPr>
          <w:color w:val="0070C0"/>
        </w:rPr>
      </w:pPr>
      <w:r w:rsidRPr="002A0DDE">
        <w:rPr>
          <w:color w:val="0070C0"/>
        </w:rPr>
        <w:t xml:space="preserve">In the columns area, you can drag the Sales </w:t>
      </w:r>
      <w:proofErr w:type="spellStart"/>
      <w:r w:rsidRPr="002A0DDE">
        <w:rPr>
          <w:color w:val="0070C0"/>
        </w:rPr>
        <w:t>Yearquarter</w:t>
      </w:r>
      <w:proofErr w:type="spellEnd"/>
      <w:r w:rsidRPr="002A0DDE">
        <w:rPr>
          <w:color w:val="0070C0"/>
        </w:rPr>
        <w:t xml:space="preserve"> and the Brand label to have them switch spaces, note how the chart will re-organize.</w:t>
      </w:r>
    </w:p>
    <w:p w14:paraId="7F184194" w14:textId="0EE672F2" w:rsidR="005055A2" w:rsidRDefault="005055A2" w:rsidP="000E587B">
      <w:pPr>
        <w:rPr>
          <w:b/>
          <w:bCs/>
        </w:rPr>
      </w:pPr>
      <w:r w:rsidRPr="006A03CE">
        <w:rPr>
          <w:b/>
          <w:bCs/>
        </w:rPr>
        <w:t>Provide screenshot of your chart, including all the filters, columns, rows, etc.</w:t>
      </w:r>
    </w:p>
    <w:p w14:paraId="7D143826" w14:textId="414B1F0D" w:rsidR="004A5508" w:rsidRPr="006A03CE" w:rsidRDefault="002A0DDE" w:rsidP="002A0DDE">
      <w:pPr>
        <w:rPr>
          <w:b/>
          <w:bCs/>
        </w:rPr>
      </w:pPr>
      <w:r>
        <w:rPr>
          <w:b/>
          <w:bCs/>
          <w:noProof/>
        </w:rPr>
        <w:drawing>
          <wp:inline distT="0" distB="0" distL="0" distR="0" wp14:anchorId="125FA3DF" wp14:editId="3A4C1EC9">
            <wp:extent cx="5943600" cy="3448685"/>
            <wp:effectExtent l="0" t="0" r="0" b="5715"/>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448685"/>
                    </a:xfrm>
                    <a:prstGeom prst="rect">
                      <a:avLst/>
                    </a:prstGeom>
                  </pic:spPr>
                </pic:pic>
              </a:graphicData>
            </a:graphic>
          </wp:inline>
        </w:drawing>
      </w:r>
    </w:p>
    <w:p w14:paraId="25486850" w14:textId="171D86C5" w:rsidR="005055A2" w:rsidRDefault="005055A2" w:rsidP="000E587B">
      <w:pPr>
        <w:rPr>
          <w:b/>
          <w:bCs/>
        </w:rPr>
      </w:pPr>
      <w:r w:rsidRPr="006A03CE">
        <w:rPr>
          <w:b/>
          <w:bCs/>
        </w:rPr>
        <w:t>Which brand had the worst quarter in 2019 and what was the order amount?</w:t>
      </w:r>
    </w:p>
    <w:p w14:paraId="39A1F4D6" w14:textId="54D2AEE8" w:rsidR="004A5508" w:rsidRPr="002A0DDE" w:rsidRDefault="004A5508" w:rsidP="000E587B">
      <w:r>
        <w:rPr>
          <w:b/>
          <w:bCs/>
        </w:rPr>
        <w:tab/>
      </w:r>
      <w:proofErr w:type="spellStart"/>
      <w:r w:rsidRPr="002A0DDE">
        <w:t>Tanksale</w:t>
      </w:r>
      <w:proofErr w:type="spellEnd"/>
      <w:r w:rsidRPr="002A0DDE">
        <w:t xml:space="preserve"> Cranes has </w:t>
      </w:r>
      <w:r w:rsidR="002A0DDE">
        <w:t xml:space="preserve">the </w:t>
      </w:r>
      <w:r w:rsidRPr="002A0DDE">
        <w:t xml:space="preserve">worst quarter in 2019. It has only 312 order </w:t>
      </w:r>
      <w:r w:rsidR="001B0E01" w:rsidRPr="002A0DDE">
        <w:t>amounts</w:t>
      </w:r>
    </w:p>
    <w:p w14:paraId="4C97D439" w14:textId="04FE4F53" w:rsidR="006A03CE" w:rsidRDefault="005055A2" w:rsidP="00951B32">
      <w:pPr>
        <w:rPr>
          <w:b/>
          <w:bCs/>
        </w:rPr>
      </w:pPr>
      <w:r w:rsidRPr="006A03CE">
        <w:rPr>
          <w:b/>
          <w:bCs/>
        </w:rPr>
        <w:t>Which brand had the best quarter in 2019 and what was the order amount?</w:t>
      </w:r>
    </w:p>
    <w:p w14:paraId="49FBA8D6" w14:textId="1FA6DAD7" w:rsidR="002A0DDE" w:rsidRPr="006A03CE" w:rsidRDefault="002A0DDE" w:rsidP="00951B32">
      <w:pPr>
        <w:rPr>
          <w:b/>
          <w:bCs/>
        </w:rPr>
      </w:pPr>
      <w:r>
        <w:rPr>
          <w:b/>
          <w:bCs/>
        </w:rPr>
        <w:tab/>
      </w:r>
      <w:proofErr w:type="spellStart"/>
      <w:r w:rsidRPr="002A0DDE">
        <w:t>Ta</w:t>
      </w:r>
      <w:r>
        <w:t>wase</w:t>
      </w:r>
      <w:proofErr w:type="spellEnd"/>
      <w:r>
        <w:t xml:space="preserve"> </w:t>
      </w:r>
      <w:r w:rsidRPr="002A0DDE">
        <w:t xml:space="preserve">Cranes has </w:t>
      </w:r>
      <w:r>
        <w:t>the best</w:t>
      </w:r>
      <w:r w:rsidRPr="002A0DDE">
        <w:t xml:space="preserve"> quarter in 2019. It has </w:t>
      </w:r>
      <w:r>
        <w:t>22441</w:t>
      </w:r>
      <w:r w:rsidRPr="002A0DDE">
        <w:t xml:space="preserve"> order </w:t>
      </w:r>
      <w:r w:rsidR="001B0E01" w:rsidRPr="002A0DDE">
        <w:t>amounts.</w:t>
      </w:r>
    </w:p>
    <w:p w14:paraId="32E0C8EB" w14:textId="77777777" w:rsidR="005A6398" w:rsidRDefault="005A6398" w:rsidP="005A6398">
      <w:pPr>
        <w:pStyle w:val="Heading1"/>
      </w:pPr>
      <w:r>
        <w:lastRenderedPageBreak/>
        <w:t>Part 5 Extra Credit</w:t>
      </w:r>
    </w:p>
    <w:p w14:paraId="0C410F7C" w14:textId="77777777" w:rsidR="005A6398" w:rsidRPr="00AE05C1" w:rsidRDefault="005A6398" w:rsidP="005A6398">
      <w:pPr>
        <w:rPr>
          <w:color w:val="0070C0"/>
        </w:rPr>
      </w:pPr>
      <w:r w:rsidRPr="00AE05C1">
        <w:rPr>
          <w:color w:val="0070C0"/>
        </w:rPr>
        <w:t xml:space="preserve">Define and implement a visualization of your choice.  The more complexity, the more extra credit (1 to 3 extra credit points).  Look to experiment with different </w:t>
      </w:r>
      <w:proofErr w:type="gramStart"/>
      <w:r w:rsidRPr="00AE05C1">
        <w:rPr>
          <w:color w:val="0070C0"/>
        </w:rPr>
        <w:t>types</w:t>
      </w:r>
      <w:proofErr w:type="gramEnd"/>
      <w:r w:rsidRPr="00AE05C1">
        <w:rPr>
          <w:color w:val="0070C0"/>
        </w:rPr>
        <w:t xml:space="preserve"> charts depending on the number of variables, incorporate hierarchies, calculated measures, etc.  Define the question and the provide the screenshots of your visualization.</w:t>
      </w:r>
    </w:p>
    <w:p w14:paraId="0C7CB98A" w14:textId="4A5B499A" w:rsidR="00E41247" w:rsidRDefault="00E41247" w:rsidP="00E41247">
      <w:pPr>
        <w:pStyle w:val="ListParagraph"/>
        <w:numPr>
          <w:ilvl w:val="2"/>
          <w:numId w:val="24"/>
        </w:numPr>
      </w:pPr>
      <w:r>
        <w:t>What is the most popular product sale in quarter 4 of 2020 in Vancouver British Columbia and its total quantity?</w:t>
      </w:r>
    </w:p>
    <w:p w14:paraId="0C13C262" w14:textId="6A040994" w:rsidR="00E41247" w:rsidRDefault="00E41247" w:rsidP="00AE05C1">
      <w:pPr>
        <w:pStyle w:val="ListParagraph"/>
        <w:ind w:left="2160" w:firstLine="720"/>
      </w:pPr>
      <w:r>
        <w:t xml:space="preserve">Personal Computers items are the most popular and </w:t>
      </w:r>
      <w:r w:rsidR="00AE05C1">
        <w:t>its total quantity is 251.</w:t>
      </w:r>
    </w:p>
    <w:p w14:paraId="36FBB6BA" w14:textId="77777777" w:rsidR="005A6398" w:rsidRDefault="005A6398" w:rsidP="005A6398">
      <w:pPr>
        <w:rPr>
          <w:b/>
          <w:bCs/>
        </w:rPr>
      </w:pPr>
      <w:r w:rsidRPr="006A03CE">
        <w:rPr>
          <w:b/>
          <w:bCs/>
        </w:rPr>
        <w:t>Provide screenshot of your chart, including all the filters, columns, rows, etc.</w:t>
      </w:r>
    </w:p>
    <w:p w14:paraId="2532CE04" w14:textId="2586FDF0" w:rsidR="00E41247" w:rsidRDefault="00E41247" w:rsidP="005A6398">
      <w:pPr>
        <w:rPr>
          <w:b/>
          <w:bCs/>
        </w:rPr>
      </w:pPr>
      <w:r>
        <w:rPr>
          <w:b/>
          <w:bCs/>
          <w:noProof/>
        </w:rPr>
        <w:drawing>
          <wp:inline distT="0" distB="0" distL="0" distR="0" wp14:anchorId="46C8A5F2" wp14:editId="290B8886">
            <wp:extent cx="5943600" cy="3297555"/>
            <wp:effectExtent l="0" t="0" r="0" b="4445"/>
            <wp:docPr id="31" name="Picture 3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a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297555"/>
                    </a:xfrm>
                    <a:prstGeom prst="rect">
                      <a:avLst/>
                    </a:prstGeom>
                  </pic:spPr>
                </pic:pic>
              </a:graphicData>
            </a:graphic>
          </wp:inline>
        </w:drawing>
      </w:r>
    </w:p>
    <w:p w14:paraId="7D1D9CB8" w14:textId="77777777" w:rsidR="008B1ABB" w:rsidRDefault="008B1ABB" w:rsidP="005A6398">
      <w:pPr>
        <w:rPr>
          <w:b/>
          <w:bCs/>
        </w:rPr>
      </w:pPr>
    </w:p>
    <w:p w14:paraId="7C2BD3F7" w14:textId="77777777" w:rsidR="008B1ABB" w:rsidRDefault="008B1ABB" w:rsidP="005A6398">
      <w:pPr>
        <w:rPr>
          <w:b/>
          <w:bCs/>
        </w:rPr>
      </w:pPr>
    </w:p>
    <w:p w14:paraId="2FCC5B43" w14:textId="77777777" w:rsidR="008B1ABB" w:rsidRDefault="008B1ABB" w:rsidP="005A6398">
      <w:pPr>
        <w:rPr>
          <w:b/>
          <w:bCs/>
        </w:rPr>
      </w:pPr>
    </w:p>
    <w:p w14:paraId="5574A15A" w14:textId="77777777" w:rsidR="001B0E01" w:rsidRDefault="001B0E01" w:rsidP="005A6398">
      <w:pPr>
        <w:rPr>
          <w:b/>
          <w:bCs/>
        </w:rPr>
      </w:pPr>
    </w:p>
    <w:p w14:paraId="2DD7CC99" w14:textId="77777777" w:rsidR="001B0E01" w:rsidRPr="006A03CE" w:rsidRDefault="001B0E01" w:rsidP="005A6398">
      <w:pPr>
        <w:rPr>
          <w:b/>
          <w:bCs/>
        </w:rPr>
      </w:pPr>
    </w:p>
    <w:p w14:paraId="19216465" w14:textId="4DD5DD86" w:rsidR="00951B32" w:rsidRPr="00467A27" w:rsidRDefault="006A03CE" w:rsidP="008B1ABB">
      <w:r>
        <w:lastRenderedPageBreak/>
        <w:br w:type="page"/>
      </w:r>
      <w:r w:rsidR="00467A27">
        <w:rPr>
          <w:noProof/>
        </w:rPr>
        <mc:AlternateContent>
          <mc:Choice Requires="wps">
            <w:drawing>
              <wp:anchor distT="0" distB="0" distL="114300" distR="114300" simplePos="0" relativeHeight="251659264" behindDoc="0" locked="0" layoutInCell="1" allowOverlap="1" wp14:anchorId="117DD77D" wp14:editId="0CDFF2F0">
                <wp:simplePos x="0" y="0"/>
                <wp:positionH relativeFrom="margin">
                  <wp:align>left</wp:align>
                </wp:positionH>
                <wp:positionV relativeFrom="paragraph">
                  <wp:posOffset>6045</wp:posOffset>
                </wp:positionV>
                <wp:extent cx="5479085" cy="1960474"/>
                <wp:effectExtent l="0" t="0" r="26670" b="20955"/>
                <wp:wrapNone/>
                <wp:docPr id="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9085" cy="1960474"/>
                        </a:xfrm>
                        <a:prstGeom prst="rect">
                          <a:avLst/>
                        </a:prstGeom>
                        <a:solidFill>
                          <a:srgbClr val="CCCCFF">
                            <a:alpha val="99001"/>
                          </a:srgbClr>
                        </a:solidFill>
                        <a:ln w="9525">
                          <a:solidFill>
                            <a:srgbClr val="000000"/>
                          </a:solidFill>
                          <a:miter lim="800000"/>
                          <a:headEnd/>
                          <a:tailEnd/>
                        </a:ln>
                      </wps:spPr>
                      <wps:txbx>
                        <w:txbxContent>
                          <w:p w14:paraId="43BA7689" w14:textId="77777777" w:rsidR="00467A27" w:rsidRDefault="00467A27" w:rsidP="00467A27"/>
                          <w:p w14:paraId="193B597E" w14:textId="3138081E" w:rsidR="00467A27" w:rsidRPr="00951B32" w:rsidRDefault="00467A27" w:rsidP="00951B32">
                            <w:pPr>
                              <w:ind w:left="0"/>
                            </w:pPr>
                            <w:r w:rsidRPr="00467A27">
                              <w:rPr>
                                <w:sz w:val="22"/>
                                <w:szCs w:val="22"/>
                              </w:rPr>
                              <w:t xml:space="preserve">Use the </w:t>
                            </w:r>
                            <w:r w:rsidRPr="00467A27">
                              <w:rPr>
                                <w:b/>
                                <w:bCs/>
                                <w:sz w:val="22"/>
                                <w:szCs w:val="22"/>
                              </w:rPr>
                              <w:t xml:space="preserve">Ask the Teaching Team Discussion Forum </w:t>
                            </w:r>
                            <w:r w:rsidRPr="00467A27">
                              <w:rPr>
                                <w:sz w:val="22"/>
                                <w:szCs w:val="22"/>
                              </w:rPr>
                              <w:t xml:space="preserve">if you have any questions regarding the how to approach this </w:t>
                            </w:r>
                            <w:r w:rsidRPr="00467A27">
                              <w:rPr>
                                <w:sz w:val="22"/>
                                <w:szCs w:val="22"/>
                              </w:rPr>
                              <w:t xml:space="preserve">assignment </w:t>
                            </w:r>
                          </w:p>
                          <w:p w14:paraId="14E4FAE3" w14:textId="2C106710" w:rsidR="00467A27" w:rsidRPr="00467A27" w:rsidRDefault="00467A27" w:rsidP="00951B32">
                            <w:pPr>
                              <w:spacing w:after="0" w:afterAutospacing="0"/>
                              <w:ind w:left="0"/>
                              <w:rPr>
                                <w:sz w:val="22"/>
                                <w:szCs w:val="22"/>
                              </w:rPr>
                            </w:pPr>
                            <w:r w:rsidRPr="00467A27">
                              <w:rPr>
                                <w:sz w:val="22"/>
                                <w:szCs w:val="22"/>
                              </w:rPr>
                              <w:t xml:space="preserve">Save your assignment as </w:t>
                            </w:r>
                            <w:r w:rsidRPr="00467A27">
                              <w:rPr>
                                <w:b/>
                                <w:bCs/>
                                <w:i/>
                                <w:iCs/>
                                <w:sz w:val="22"/>
                                <w:szCs w:val="22"/>
                              </w:rPr>
                              <w:t>lastnameFirstname_assign</w:t>
                            </w:r>
                            <w:r>
                              <w:rPr>
                                <w:b/>
                                <w:bCs/>
                                <w:i/>
                                <w:iCs/>
                                <w:sz w:val="22"/>
                                <w:szCs w:val="22"/>
                              </w:rPr>
                              <w:t>4</w:t>
                            </w:r>
                            <w:r w:rsidRPr="00467A27">
                              <w:rPr>
                                <w:b/>
                                <w:bCs/>
                                <w:i/>
                                <w:iCs/>
                                <w:sz w:val="22"/>
                                <w:szCs w:val="22"/>
                              </w:rPr>
                              <w:t>_0.docx</w:t>
                            </w:r>
                            <w:r w:rsidRPr="00467A27">
                              <w:rPr>
                                <w:sz w:val="22"/>
                                <w:szCs w:val="22"/>
                              </w:rPr>
                              <w:t xml:space="preserve"> and submit it in the </w:t>
                            </w:r>
                            <w:r w:rsidRPr="00467A27">
                              <w:rPr>
                                <w:i/>
                                <w:iCs/>
                                <w:sz w:val="22"/>
                                <w:szCs w:val="22"/>
                              </w:rPr>
                              <w:t>Assignments</w:t>
                            </w:r>
                            <w:r w:rsidRPr="00467A27">
                              <w:rPr>
                                <w:sz w:val="22"/>
                                <w:szCs w:val="22"/>
                              </w:rPr>
                              <w:t xml:space="preserve"> section of the course.</w:t>
                            </w:r>
                          </w:p>
                          <w:p w14:paraId="2F798E36" w14:textId="77777777" w:rsidR="00467A27" w:rsidRPr="00467A27" w:rsidRDefault="00467A27" w:rsidP="00467A27">
                            <w:pPr>
                              <w:spacing w:after="0" w:afterAutospacing="0"/>
                              <w:rPr>
                                <w:sz w:val="22"/>
                                <w:szCs w:val="22"/>
                              </w:rPr>
                            </w:pPr>
                            <w:r w:rsidRPr="00467A27">
                              <w:rPr>
                                <w:sz w:val="22"/>
                                <w:szCs w:val="22"/>
                              </w:rPr>
                              <w:t> </w:t>
                            </w:r>
                          </w:p>
                          <w:p w14:paraId="65518CD9" w14:textId="77777777" w:rsidR="00467A27" w:rsidRPr="00467A27" w:rsidRDefault="00467A27" w:rsidP="00951B32">
                            <w:pPr>
                              <w:spacing w:after="0" w:afterAutospacing="0"/>
                              <w:ind w:left="0"/>
                              <w:rPr>
                                <w:sz w:val="22"/>
                                <w:szCs w:val="22"/>
                              </w:rPr>
                            </w:pPr>
                            <w:r w:rsidRPr="00467A27">
                              <w:rPr>
                                <w:sz w:val="22"/>
                                <w:szCs w:val="22"/>
                              </w:rPr>
                              <w:t xml:space="preserve">For help uploading files please refer to the </w:t>
                            </w:r>
                            <w:r w:rsidRPr="00467A27">
                              <w:rPr>
                                <w:i/>
                                <w:iCs/>
                                <w:sz w:val="22"/>
                                <w:szCs w:val="22"/>
                              </w:rPr>
                              <w:t>Technical Support</w:t>
                            </w:r>
                            <w:r w:rsidRPr="00467A27">
                              <w:rPr>
                                <w:sz w:val="22"/>
                                <w:szCs w:val="22"/>
                              </w:rPr>
                              <w:t xml:space="preserve"> page in the syllabus.</w:t>
                            </w:r>
                          </w:p>
                          <w:p w14:paraId="04955BDE" w14:textId="77777777" w:rsidR="00467A27" w:rsidRPr="00467A27" w:rsidRDefault="00467A27" w:rsidP="00467A27">
                            <w:pPr>
                              <w:spacing w:after="0" w:afterAutospacing="0"/>
                              <w:rPr>
                                <w:sz w:val="22"/>
                                <w:szCs w:val="22"/>
                              </w:rPr>
                            </w:pPr>
                            <w:r w:rsidRPr="00467A27">
                              <w:rPr>
                                <w:sz w:val="22"/>
                                <w:szCs w:val="22"/>
                              </w:rPr>
                              <w:t>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17DD77D" id="Text Box 4" o:spid="_x0000_s1027" type="#_x0000_t202" style="position:absolute;left:0;text-align:left;margin-left:0;margin-top:.5pt;width:431.4pt;height:154.3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DKnOLgIAAFQEAAAOAAAAZHJzL2Uyb0RvYy54bWysVNuO0zAQfUfiHyy/06RVu22ipqulSxHS&#13;&#10;cpEWPsBxnMTC8RjbbVK+nrGT7XZBvCDyYHk89pk5Z2ayvR06RU7COgm6oPNZSonQHCqpm4J++3p4&#13;&#10;s6HEeaYrpkCLgp6Fo7e716+2vcnFAlpQlbAEQbTLe1PQ1nuTJ4njreiYm4ERGp012I55NG2TVJb1&#13;&#10;iN6pZJGmN0kPtjIWuHAOT+9HJ91F/LoW3H+uayc8UQXF3HxcbVzLsCa7Lcsby0wr+ZQG+4csOiY1&#13;&#10;Br1A3TPPyNHKP6A6yS04qP2MQ5dAXUsuIgdkM09/Y/PYMiMiFxTHmYtM7v/B8k+nR/PFEj+8hQEL&#13;&#10;GEk48wD8uyMa9i3TjbizFvpWsAoDz4NkSW9cPj0NUrvcBZCy/wgVFpkdPUSgobZdUAV5EkTHApwv&#13;&#10;oovBE46Hq+U6SzcrSjj65tlNulwvYwyWPz031vn3AjoSNgW1WNUIz04Pzod0WP50JURzoGR1kEpF&#13;&#10;wzblXllyYtgBe/wOh/GtMi0bT7MsTUda+Ha8HjFf4ChN+oJmq8VqlOivMdL4TQxeQHTSY68r2RV0&#13;&#10;c7nE8iDsO13FTvRMqnGPnJSelA7ijjL7oRyIrKYyBOFLqM4ovYWxtXEUcdOC/UlJj21dUPfjyKyg&#13;&#10;RH3QWL5svlyGOYjGcrVeoGGvPeW1h2mOUAX1lIzbvR9n52isbFqMNDaMhjsseS1jMZ6zmtLH1o16&#13;&#10;TmMWZuPajreefwa7XwAAAP//AwBQSwMEFAAGAAgAAAAhAOmgcYbhAAAACwEAAA8AAABkcnMvZG93&#13;&#10;bnJldi54bWxMj0FvwjAMhe+T9h8iT+I20oHEaGmKpiHEadPKNgluoTFttcapmlDafz/vxC627Cc/&#13;&#10;vy9dD7YRPXa+dqTgaRqBQCqcqalU8PW5fVyC8EGT0Y0jVDCih3V2f5fqxLgr5djvQynYhHyiFVQh&#13;&#10;tImUvqjQaj91LRJrZ9dZHXjsSmk6fWVz28hZFC2k1TXxh0q3+Fph8bO/WAXHvP/Yte94zsfvcBhp&#13;&#10;W8fx26jU5GHYrLi8rEAEHMLtAv4YOD9kHOzkLmS8aBQwTeAtNxaXixnDnBTMo/gZZJbK/wzZLwAA&#13;&#10;AP//AwBQSwECLQAUAAYACAAAACEAtoM4kv4AAADhAQAAEwAAAAAAAAAAAAAAAAAAAAAAW0NvbnRl&#13;&#10;bnRfVHlwZXNdLnhtbFBLAQItABQABgAIAAAAIQA4/SH/1gAAAJQBAAALAAAAAAAAAAAAAAAAAC8B&#13;&#10;AABfcmVscy8ucmVsc1BLAQItABQABgAIAAAAIQDdDKnOLgIAAFQEAAAOAAAAAAAAAAAAAAAAAC4C&#13;&#10;AABkcnMvZTJvRG9jLnhtbFBLAQItABQABgAIAAAAIQDpoHGG4QAAAAsBAAAPAAAAAAAAAAAAAAAA&#13;&#10;AIgEAABkcnMvZG93bnJldi54bWxQSwUGAAAAAAQABADzAAAAlgUAAAAA&#13;&#10;" fillcolor="#ccf">
                <v:fill opacity="64764f"/>
                <v:textbox>
                  <w:txbxContent>
                    <w:p w14:paraId="43BA7689" w14:textId="77777777" w:rsidR="00467A27" w:rsidRDefault="00467A27" w:rsidP="00467A27"/>
                    <w:p w14:paraId="193B597E" w14:textId="3138081E" w:rsidR="00467A27" w:rsidRPr="00951B32" w:rsidRDefault="00467A27" w:rsidP="00951B32">
                      <w:pPr>
                        <w:ind w:left="0"/>
                      </w:pPr>
                      <w:r w:rsidRPr="00467A27">
                        <w:rPr>
                          <w:sz w:val="22"/>
                          <w:szCs w:val="22"/>
                        </w:rPr>
                        <w:t xml:space="preserve">Use the </w:t>
                      </w:r>
                      <w:r w:rsidRPr="00467A27">
                        <w:rPr>
                          <w:b/>
                          <w:bCs/>
                          <w:sz w:val="22"/>
                          <w:szCs w:val="22"/>
                        </w:rPr>
                        <w:t xml:space="preserve">Ask the Teaching Team Discussion Forum </w:t>
                      </w:r>
                      <w:r w:rsidRPr="00467A27">
                        <w:rPr>
                          <w:sz w:val="22"/>
                          <w:szCs w:val="22"/>
                        </w:rPr>
                        <w:t xml:space="preserve">if you have any questions regarding the how to approach this </w:t>
                      </w:r>
                      <w:r w:rsidRPr="00467A27">
                        <w:rPr>
                          <w:sz w:val="22"/>
                          <w:szCs w:val="22"/>
                        </w:rPr>
                        <w:t xml:space="preserve">assignment </w:t>
                      </w:r>
                    </w:p>
                    <w:p w14:paraId="14E4FAE3" w14:textId="2C106710" w:rsidR="00467A27" w:rsidRPr="00467A27" w:rsidRDefault="00467A27" w:rsidP="00951B32">
                      <w:pPr>
                        <w:spacing w:after="0" w:afterAutospacing="0"/>
                        <w:ind w:left="0"/>
                        <w:rPr>
                          <w:sz w:val="22"/>
                          <w:szCs w:val="22"/>
                        </w:rPr>
                      </w:pPr>
                      <w:r w:rsidRPr="00467A27">
                        <w:rPr>
                          <w:sz w:val="22"/>
                          <w:szCs w:val="22"/>
                        </w:rPr>
                        <w:t xml:space="preserve">Save your assignment as </w:t>
                      </w:r>
                      <w:r w:rsidRPr="00467A27">
                        <w:rPr>
                          <w:b/>
                          <w:bCs/>
                          <w:i/>
                          <w:iCs/>
                          <w:sz w:val="22"/>
                          <w:szCs w:val="22"/>
                        </w:rPr>
                        <w:t>lastnameFirstname_assign</w:t>
                      </w:r>
                      <w:r>
                        <w:rPr>
                          <w:b/>
                          <w:bCs/>
                          <w:i/>
                          <w:iCs/>
                          <w:sz w:val="22"/>
                          <w:szCs w:val="22"/>
                        </w:rPr>
                        <w:t>4</w:t>
                      </w:r>
                      <w:r w:rsidRPr="00467A27">
                        <w:rPr>
                          <w:b/>
                          <w:bCs/>
                          <w:i/>
                          <w:iCs/>
                          <w:sz w:val="22"/>
                          <w:szCs w:val="22"/>
                        </w:rPr>
                        <w:t>_0.docx</w:t>
                      </w:r>
                      <w:r w:rsidRPr="00467A27">
                        <w:rPr>
                          <w:sz w:val="22"/>
                          <w:szCs w:val="22"/>
                        </w:rPr>
                        <w:t xml:space="preserve"> and submit it in the </w:t>
                      </w:r>
                      <w:r w:rsidRPr="00467A27">
                        <w:rPr>
                          <w:i/>
                          <w:iCs/>
                          <w:sz w:val="22"/>
                          <w:szCs w:val="22"/>
                        </w:rPr>
                        <w:t>Assignments</w:t>
                      </w:r>
                      <w:r w:rsidRPr="00467A27">
                        <w:rPr>
                          <w:sz w:val="22"/>
                          <w:szCs w:val="22"/>
                        </w:rPr>
                        <w:t xml:space="preserve"> section of the course.</w:t>
                      </w:r>
                    </w:p>
                    <w:p w14:paraId="2F798E36" w14:textId="77777777" w:rsidR="00467A27" w:rsidRPr="00467A27" w:rsidRDefault="00467A27" w:rsidP="00467A27">
                      <w:pPr>
                        <w:spacing w:after="0" w:afterAutospacing="0"/>
                        <w:rPr>
                          <w:sz w:val="22"/>
                          <w:szCs w:val="22"/>
                        </w:rPr>
                      </w:pPr>
                      <w:r w:rsidRPr="00467A27">
                        <w:rPr>
                          <w:sz w:val="22"/>
                          <w:szCs w:val="22"/>
                        </w:rPr>
                        <w:t> </w:t>
                      </w:r>
                    </w:p>
                    <w:p w14:paraId="65518CD9" w14:textId="77777777" w:rsidR="00467A27" w:rsidRPr="00467A27" w:rsidRDefault="00467A27" w:rsidP="00951B32">
                      <w:pPr>
                        <w:spacing w:after="0" w:afterAutospacing="0"/>
                        <w:ind w:left="0"/>
                        <w:rPr>
                          <w:sz w:val="22"/>
                          <w:szCs w:val="22"/>
                        </w:rPr>
                      </w:pPr>
                      <w:r w:rsidRPr="00467A27">
                        <w:rPr>
                          <w:sz w:val="22"/>
                          <w:szCs w:val="22"/>
                        </w:rPr>
                        <w:t xml:space="preserve">For help uploading files please refer to the </w:t>
                      </w:r>
                      <w:r w:rsidRPr="00467A27">
                        <w:rPr>
                          <w:i/>
                          <w:iCs/>
                          <w:sz w:val="22"/>
                          <w:szCs w:val="22"/>
                        </w:rPr>
                        <w:t>Technical Support</w:t>
                      </w:r>
                      <w:r w:rsidRPr="00467A27">
                        <w:rPr>
                          <w:sz w:val="22"/>
                          <w:szCs w:val="22"/>
                        </w:rPr>
                        <w:t xml:space="preserve"> page in the syllabus.</w:t>
                      </w:r>
                    </w:p>
                    <w:p w14:paraId="04955BDE" w14:textId="77777777" w:rsidR="00467A27" w:rsidRPr="00467A27" w:rsidRDefault="00467A27" w:rsidP="00467A27">
                      <w:pPr>
                        <w:spacing w:after="0" w:afterAutospacing="0"/>
                        <w:rPr>
                          <w:sz w:val="22"/>
                          <w:szCs w:val="22"/>
                        </w:rPr>
                      </w:pPr>
                      <w:r w:rsidRPr="00467A27">
                        <w:rPr>
                          <w:sz w:val="22"/>
                          <w:szCs w:val="22"/>
                        </w:rPr>
                        <w:t> </w:t>
                      </w:r>
                    </w:p>
                  </w:txbxContent>
                </v:textbox>
                <w10:wrap anchorx="margin"/>
              </v:shape>
            </w:pict>
          </mc:Fallback>
        </mc:AlternateContent>
      </w:r>
    </w:p>
    <w:p w14:paraId="608433A1" w14:textId="356F2606" w:rsidR="00467A27" w:rsidRPr="00467A27" w:rsidRDefault="00951B32" w:rsidP="00467A27">
      <w:pPr>
        <w:ind w:left="0"/>
      </w:pPr>
      <w:r w:rsidRPr="00951B32">
        <w:rPr>
          <w:noProof/>
        </w:rPr>
        <w:lastRenderedPageBreak/>
        <w:drawing>
          <wp:inline distT="0" distB="0" distL="0" distR="0" wp14:anchorId="041287A7" wp14:editId="597AECE6">
            <wp:extent cx="5894414" cy="3556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4414" cy="3556800"/>
                    </a:xfrm>
                    <a:prstGeom prst="rect">
                      <a:avLst/>
                    </a:prstGeom>
                  </pic:spPr>
                </pic:pic>
              </a:graphicData>
            </a:graphic>
          </wp:inline>
        </w:drawing>
      </w:r>
    </w:p>
    <w:p w14:paraId="62BB4953" w14:textId="77777777" w:rsidR="00467A27" w:rsidRPr="00467A27" w:rsidRDefault="00467A27" w:rsidP="00467A27"/>
    <w:sectPr w:rsidR="00467A27" w:rsidRPr="00467A27" w:rsidSect="007344A9">
      <w:headerReference w:type="default" r:id="rId38"/>
      <w:footerReference w:type="default" r:id="rId39"/>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1F88D8" w14:textId="77777777" w:rsidR="00F04F22" w:rsidRDefault="00F04F22" w:rsidP="000E587B">
      <w:r>
        <w:separator/>
      </w:r>
    </w:p>
    <w:p w14:paraId="5ED1754C" w14:textId="77777777" w:rsidR="00F04F22" w:rsidRDefault="00F04F22" w:rsidP="000E587B"/>
    <w:p w14:paraId="248DD29B" w14:textId="77777777" w:rsidR="00F04F22" w:rsidRDefault="00F04F22" w:rsidP="000E587B"/>
    <w:p w14:paraId="6FD550A8" w14:textId="77777777" w:rsidR="00F04F22" w:rsidRDefault="00F04F22" w:rsidP="000E587B"/>
    <w:p w14:paraId="658440C1" w14:textId="77777777" w:rsidR="00F04F22" w:rsidRDefault="00F04F22" w:rsidP="000E587B"/>
    <w:p w14:paraId="1DB5128B" w14:textId="77777777" w:rsidR="00F04F22" w:rsidRDefault="00F04F22" w:rsidP="000E587B"/>
    <w:p w14:paraId="46951D96" w14:textId="77777777" w:rsidR="00F04F22" w:rsidRDefault="00F04F22" w:rsidP="000E587B"/>
    <w:p w14:paraId="619CDB15" w14:textId="77777777" w:rsidR="00F04F22" w:rsidRDefault="00F04F22" w:rsidP="000E587B"/>
    <w:p w14:paraId="598D9B6E" w14:textId="77777777" w:rsidR="00F04F22" w:rsidRDefault="00F04F22" w:rsidP="000E587B"/>
    <w:p w14:paraId="2890ACE5" w14:textId="77777777" w:rsidR="00F04F22" w:rsidRDefault="00F04F22" w:rsidP="000E587B"/>
    <w:p w14:paraId="5145902D" w14:textId="77777777" w:rsidR="00F04F22" w:rsidRDefault="00F04F22" w:rsidP="000E587B"/>
    <w:p w14:paraId="74B8F705" w14:textId="77777777" w:rsidR="00F04F22" w:rsidRDefault="00F04F22" w:rsidP="000E587B"/>
    <w:p w14:paraId="76E97180" w14:textId="77777777" w:rsidR="00F04F22" w:rsidRDefault="00F04F22" w:rsidP="000E587B"/>
    <w:p w14:paraId="74B430E9" w14:textId="77777777" w:rsidR="00F04F22" w:rsidRDefault="00F04F22" w:rsidP="000E587B"/>
    <w:p w14:paraId="3FC54CC3" w14:textId="77777777" w:rsidR="00F04F22" w:rsidRDefault="00F04F22" w:rsidP="000E587B"/>
    <w:p w14:paraId="0F1EA0E5" w14:textId="77777777" w:rsidR="00F04F22" w:rsidRDefault="00F04F22" w:rsidP="000E587B"/>
    <w:p w14:paraId="250F32AE" w14:textId="77777777" w:rsidR="00F04F22" w:rsidRDefault="00F04F22" w:rsidP="000E587B"/>
    <w:p w14:paraId="53180D9C" w14:textId="77777777" w:rsidR="00F04F22" w:rsidRDefault="00F04F22" w:rsidP="000E587B"/>
    <w:p w14:paraId="5CCEEFB0" w14:textId="77777777" w:rsidR="00F04F22" w:rsidRDefault="00F04F22" w:rsidP="000E587B"/>
    <w:p w14:paraId="09CE20DC" w14:textId="77777777" w:rsidR="00F04F22" w:rsidRDefault="00F04F22" w:rsidP="000E587B"/>
    <w:p w14:paraId="43CF5D4E" w14:textId="77777777" w:rsidR="00F04F22" w:rsidRDefault="00F04F22" w:rsidP="000E587B"/>
    <w:p w14:paraId="053B5AD2" w14:textId="77777777" w:rsidR="00F04F22" w:rsidRDefault="00F04F22" w:rsidP="000E587B"/>
    <w:p w14:paraId="5117E9D4" w14:textId="77777777" w:rsidR="00F04F22" w:rsidRDefault="00F04F22" w:rsidP="000E587B"/>
    <w:p w14:paraId="1D72450E" w14:textId="77777777" w:rsidR="00F04F22" w:rsidRDefault="00F04F22" w:rsidP="000E587B"/>
    <w:p w14:paraId="43CFF829" w14:textId="77777777" w:rsidR="00F04F22" w:rsidRDefault="00F04F22" w:rsidP="000E587B"/>
    <w:p w14:paraId="1C702113" w14:textId="77777777" w:rsidR="00F04F22" w:rsidRDefault="00F04F22" w:rsidP="000E587B"/>
    <w:p w14:paraId="14B1AA20" w14:textId="77777777" w:rsidR="00F04F22" w:rsidRDefault="00F04F22" w:rsidP="000E587B"/>
    <w:p w14:paraId="7ED84764" w14:textId="77777777" w:rsidR="00F04F22" w:rsidRDefault="00F04F22" w:rsidP="000E587B"/>
    <w:p w14:paraId="4A37C941" w14:textId="77777777" w:rsidR="00F04F22" w:rsidRDefault="00F04F22" w:rsidP="000E587B"/>
    <w:p w14:paraId="59309B41" w14:textId="77777777" w:rsidR="00F04F22" w:rsidRDefault="00F04F22" w:rsidP="000E587B"/>
    <w:p w14:paraId="38C0E1E2" w14:textId="77777777" w:rsidR="00F04F22" w:rsidRDefault="00F04F22" w:rsidP="000E587B"/>
    <w:p w14:paraId="5AA669B3" w14:textId="77777777" w:rsidR="00F04F22" w:rsidRDefault="00F04F22" w:rsidP="000E587B"/>
    <w:p w14:paraId="3D31E69F" w14:textId="77777777" w:rsidR="00F04F22" w:rsidRDefault="00F04F22" w:rsidP="000E587B"/>
    <w:p w14:paraId="3E693F7F" w14:textId="77777777" w:rsidR="00F04F22" w:rsidRDefault="00F04F22" w:rsidP="000E587B"/>
    <w:p w14:paraId="66B5CDE4" w14:textId="77777777" w:rsidR="00F04F22" w:rsidRDefault="00F04F22" w:rsidP="000E587B"/>
    <w:p w14:paraId="67A88D1A" w14:textId="77777777" w:rsidR="00F04F22" w:rsidRDefault="00F04F22" w:rsidP="000E587B"/>
    <w:p w14:paraId="483A0027" w14:textId="77777777" w:rsidR="00F04F22" w:rsidRDefault="00F04F22" w:rsidP="000E587B"/>
    <w:p w14:paraId="7424AC9C" w14:textId="77777777" w:rsidR="00F04F22" w:rsidRDefault="00F04F22" w:rsidP="000E587B"/>
    <w:p w14:paraId="3DFED1B6" w14:textId="77777777" w:rsidR="00F04F22" w:rsidRDefault="00F04F22" w:rsidP="000E587B"/>
    <w:p w14:paraId="73C00277" w14:textId="77777777" w:rsidR="00F04F22" w:rsidRDefault="00F04F22" w:rsidP="000E587B"/>
    <w:p w14:paraId="282B76C8" w14:textId="77777777" w:rsidR="00F04F22" w:rsidRDefault="00F04F22" w:rsidP="000E587B"/>
    <w:p w14:paraId="2678B1B2" w14:textId="77777777" w:rsidR="00F04F22" w:rsidRDefault="00F04F22" w:rsidP="000E587B"/>
    <w:p w14:paraId="7F45C7BC" w14:textId="77777777" w:rsidR="00F04F22" w:rsidRDefault="00F04F22" w:rsidP="000E587B"/>
    <w:p w14:paraId="330C81D7" w14:textId="77777777" w:rsidR="00F04F22" w:rsidRDefault="00F04F22" w:rsidP="000E587B"/>
    <w:p w14:paraId="01DDE967" w14:textId="77777777" w:rsidR="00F04F22" w:rsidRDefault="00F04F22" w:rsidP="000E587B"/>
    <w:p w14:paraId="394FD528" w14:textId="77777777" w:rsidR="00F04F22" w:rsidRDefault="00F04F22" w:rsidP="000E587B"/>
    <w:p w14:paraId="46B136FA" w14:textId="77777777" w:rsidR="00F04F22" w:rsidRDefault="00F04F22" w:rsidP="000E587B"/>
    <w:p w14:paraId="1796DE54" w14:textId="77777777" w:rsidR="00F04F22" w:rsidRDefault="00F04F22" w:rsidP="000E587B"/>
    <w:p w14:paraId="11DBF743" w14:textId="77777777" w:rsidR="00F04F22" w:rsidRDefault="00F04F22" w:rsidP="00467A27"/>
    <w:p w14:paraId="3EA98867" w14:textId="77777777" w:rsidR="00F04F22" w:rsidRDefault="00F04F22" w:rsidP="006A03CE"/>
    <w:p w14:paraId="08E2A0B4" w14:textId="77777777" w:rsidR="00F04F22" w:rsidRDefault="00F04F22" w:rsidP="006A03CE"/>
    <w:p w14:paraId="793BBF3A" w14:textId="77777777" w:rsidR="00F04F22" w:rsidRDefault="00F04F22" w:rsidP="006A03CE"/>
    <w:p w14:paraId="042409DD" w14:textId="77777777" w:rsidR="00F04F22" w:rsidRDefault="00F04F22" w:rsidP="006A03CE"/>
    <w:p w14:paraId="759B0513" w14:textId="77777777" w:rsidR="00F04F22" w:rsidRDefault="00F04F22" w:rsidP="006A03CE"/>
    <w:p w14:paraId="571EA708" w14:textId="77777777" w:rsidR="00F04F22" w:rsidRDefault="00F04F22" w:rsidP="006A03CE"/>
    <w:p w14:paraId="4DFAC4EF" w14:textId="77777777" w:rsidR="00F04F22" w:rsidRDefault="00F04F22"/>
    <w:p w14:paraId="2861D54D" w14:textId="77777777" w:rsidR="00F04F22" w:rsidRDefault="00F04F22" w:rsidP="00486D16"/>
    <w:p w14:paraId="4C40A198" w14:textId="77777777" w:rsidR="00F04F22" w:rsidRDefault="00F04F22" w:rsidP="00486D16"/>
    <w:p w14:paraId="66842E04" w14:textId="77777777" w:rsidR="00F04F22" w:rsidRDefault="00F04F22"/>
    <w:p w14:paraId="77E63B92" w14:textId="77777777" w:rsidR="00F04F22" w:rsidRDefault="00F04F22" w:rsidP="000E5C32"/>
    <w:p w14:paraId="5688545D" w14:textId="77777777" w:rsidR="00F04F22" w:rsidRDefault="00F04F22" w:rsidP="004B4206"/>
    <w:p w14:paraId="4719453B" w14:textId="77777777" w:rsidR="00F04F22" w:rsidRDefault="00F04F22" w:rsidP="004B4206"/>
    <w:p w14:paraId="2F81D348" w14:textId="77777777" w:rsidR="00F04F22" w:rsidRDefault="00F04F22" w:rsidP="004B4206"/>
    <w:p w14:paraId="22934BBF" w14:textId="77777777" w:rsidR="00F04F22" w:rsidRDefault="00F04F22" w:rsidP="004A038B"/>
    <w:p w14:paraId="07CDA905" w14:textId="77777777" w:rsidR="00F04F22" w:rsidRDefault="00F04F22" w:rsidP="00930D25"/>
    <w:p w14:paraId="77D9D4FE" w14:textId="77777777" w:rsidR="00F04F22" w:rsidRDefault="00F04F22" w:rsidP="00D17600"/>
    <w:p w14:paraId="7ACD0C9B" w14:textId="77777777" w:rsidR="00F04F22" w:rsidRDefault="00F04F22"/>
    <w:p w14:paraId="27698BB9" w14:textId="77777777" w:rsidR="00F04F22" w:rsidRDefault="00F04F22" w:rsidP="008B1ABB"/>
    <w:p w14:paraId="172203F6" w14:textId="77777777" w:rsidR="00F04F22" w:rsidRDefault="00F04F22" w:rsidP="00434DD5"/>
    <w:p w14:paraId="0EFEC059" w14:textId="77777777" w:rsidR="00F04F22" w:rsidRDefault="00F04F22" w:rsidP="00E20E23"/>
  </w:endnote>
  <w:endnote w:type="continuationSeparator" w:id="0">
    <w:p w14:paraId="6BCA0FB6" w14:textId="77777777" w:rsidR="00F04F22" w:rsidRDefault="00F04F22" w:rsidP="000E587B">
      <w:r>
        <w:continuationSeparator/>
      </w:r>
    </w:p>
    <w:p w14:paraId="41C9B520" w14:textId="77777777" w:rsidR="00F04F22" w:rsidRDefault="00F04F22" w:rsidP="000E587B"/>
    <w:p w14:paraId="723657C6" w14:textId="77777777" w:rsidR="00F04F22" w:rsidRDefault="00F04F22" w:rsidP="000E587B"/>
    <w:p w14:paraId="29D24E40" w14:textId="77777777" w:rsidR="00F04F22" w:rsidRDefault="00F04F22" w:rsidP="000E587B"/>
    <w:p w14:paraId="0410C8E4" w14:textId="77777777" w:rsidR="00F04F22" w:rsidRDefault="00F04F22" w:rsidP="000E587B"/>
    <w:p w14:paraId="12F78BED" w14:textId="77777777" w:rsidR="00F04F22" w:rsidRDefault="00F04F22" w:rsidP="000E587B"/>
    <w:p w14:paraId="3DBFC64F" w14:textId="77777777" w:rsidR="00F04F22" w:rsidRDefault="00F04F22" w:rsidP="000E587B"/>
    <w:p w14:paraId="01279BEB" w14:textId="77777777" w:rsidR="00F04F22" w:rsidRDefault="00F04F22" w:rsidP="000E587B"/>
    <w:p w14:paraId="67954A54" w14:textId="77777777" w:rsidR="00F04F22" w:rsidRDefault="00F04F22" w:rsidP="000E587B"/>
    <w:p w14:paraId="65516F0D" w14:textId="77777777" w:rsidR="00F04F22" w:rsidRDefault="00F04F22" w:rsidP="000E587B"/>
    <w:p w14:paraId="001E38AB" w14:textId="77777777" w:rsidR="00F04F22" w:rsidRDefault="00F04F22" w:rsidP="000E587B"/>
    <w:p w14:paraId="22709DAA" w14:textId="77777777" w:rsidR="00F04F22" w:rsidRDefault="00F04F22" w:rsidP="000E587B"/>
    <w:p w14:paraId="555D364F" w14:textId="77777777" w:rsidR="00F04F22" w:rsidRDefault="00F04F22" w:rsidP="000E587B"/>
    <w:p w14:paraId="73F95BB9" w14:textId="77777777" w:rsidR="00F04F22" w:rsidRDefault="00F04F22" w:rsidP="000E587B"/>
    <w:p w14:paraId="4040BF0B" w14:textId="77777777" w:rsidR="00F04F22" w:rsidRDefault="00F04F22" w:rsidP="000E587B"/>
    <w:p w14:paraId="0EEDE623" w14:textId="77777777" w:rsidR="00F04F22" w:rsidRDefault="00F04F22" w:rsidP="000E587B"/>
    <w:p w14:paraId="57A277B9" w14:textId="77777777" w:rsidR="00F04F22" w:rsidRDefault="00F04F22" w:rsidP="000E587B"/>
    <w:p w14:paraId="0ED7D817" w14:textId="77777777" w:rsidR="00F04F22" w:rsidRDefault="00F04F22" w:rsidP="000E587B"/>
    <w:p w14:paraId="0989A2B5" w14:textId="77777777" w:rsidR="00F04F22" w:rsidRDefault="00F04F22" w:rsidP="000E587B"/>
    <w:p w14:paraId="00339DA6" w14:textId="77777777" w:rsidR="00F04F22" w:rsidRDefault="00F04F22" w:rsidP="000E587B"/>
    <w:p w14:paraId="57339D01" w14:textId="77777777" w:rsidR="00F04F22" w:rsidRDefault="00F04F22" w:rsidP="000E587B"/>
    <w:p w14:paraId="721B15F0" w14:textId="77777777" w:rsidR="00F04F22" w:rsidRDefault="00F04F22" w:rsidP="000E587B"/>
    <w:p w14:paraId="142599F7" w14:textId="77777777" w:rsidR="00F04F22" w:rsidRDefault="00F04F22" w:rsidP="000E587B"/>
    <w:p w14:paraId="0190634A" w14:textId="77777777" w:rsidR="00F04F22" w:rsidRDefault="00F04F22" w:rsidP="000E587B"/>
    <w:p w14:paraId="1B3DB719" w14:textId="77777777" w:rsidR="00F04F22" w:rsidRDefault="00F04F22" w:rsidP="000E587B"/>
    <w:p w14:paraId="29A5E9D0" w14:textId="77777777" w:rsidR="00F04F22" w:rsidRDefault="00F04F22" w:rsidP="000E587B"/>
    <w:p w14:paraId="5D07AA96" w14:textId="77777777" w:rsidR="00F04F22" w:rsidRDefault="00F04F22" w:rsidP="000E587B"/>
    <w:p w14:paraId="0A2832C5" w14:textId="77777777" w:rsidR="00F04F22" w:rsidRDefault="00F04F22" w:rsidP="000E587B"/>
    <w:p w14:paraId="43306B82" w14:textId="77777777" w:rsidR="00F04F22" w:rsidRDefault="00F04F22" w:rsidP="000E587B"/>
    <w:p w14:paraId="3399400E" w14:textId="77777777" w:rsidR="00F04F22" w:rsidRDefault="00F04F22" w:rsidP="000E587B"/>
    <w:p w14:paraId="193B2D28" w14:textId="77777777" w:rsidR="00F04F22" w:rsidRDefault="00F04F22" w:rsidP="000E587B"/>
    <w:p w14:paraId="0E4029BB" w14:textId="77777777" w:rsidR="00F04F22" w:rsidRDefault="00F04F22" w:rsidP="000E587B"/>
    <w:p w14:paraId="4E8DA860" w14:textId="77777777" w:rsidR="00F04F22" w:rsidRDefault="00F04F22" w:rsidP="000E587B"/>
    <w:p w14:paraId="2B81429E" w14:textId="77777777" w:rsidR="00F04F22" w:rsidRDefault="00F04F22" w:rsidP="000E587B"/>
    <w:p w14:paraId="18E575C7" w14:textId="77777777" w:rsidR="00F04F22" w:rsidRDefault="00F04F22" w:rsidP="000E587B"/>
    <w:p w14:paraId="35E4069F" w14:textId="77777777" w:rsidR="00F04F22" w:rsidRDefault="00F04F22" w:rsidP="000E587B"/>
    <w:p w14:paraId="07DEC580" w14:textId="77777777" w:rsidR="00F04F22" w:rsidRDefault="00F04F22" w:rsidP="000E587B"/>
    <w:p w14:paraId="084B7AC6" w14:textId="77777777" w:rsidR="00F04F22" w:rsidRDefault="00F04F22" w:rsidP="000E587B"/>
    <w:p w14:paraId="52B1A50B" w14:textId="77777777" w:rsidR="00F04F22" w:rsidRDefault="00F04F22" w:rsidP="000E587B"/>
    <w:p w14:paraId="041569CC" w14:textId="77777777" w:rsidR="00F04F22" w:rsidRDefault="00F04F22" w:rsidP="000E587B"/>
    <w:p w14:paraId="44885F92" w14:textId="77777777" w:rsidR="00F04F22" w:rsidRDefault="00F04F22" w:rsidP="000E587B"/>
    <w:p w14:paraId="3EC7412D" w14:textId="77777777" w:rsidR="00F04F22" w:rsidRDefault="00F04F22" w:rsidP="000E587B"/>
    <w:p w14:paraId="7D1C2CB7" w14:textId="77777777" w:rsidR="00F04F22" w:rsidRDefault="00F04F22" w:rsidP="000E587B"/>
    <w:p w14:paraId="3CEC72B9" w14:textId="77777777" w:rsidR="00F04F22" w:rsidRDefault="00F04F22" w:rsidP="000E587B"/>
    <w:p w14:paraId="55FA01FE" w14:textId="77777777" w:rsidR="00F04F22" w:rsidRDefault="00F04F22" w:rsidP="000E587B"/>
    <w:p w14:paraId="732B3E7E" w14:textId="77777777" w:rsidR="00F04F22" w:rsidRDefault="00F04F22" w:rsidP="000E587B"/>
    <w:p w14:paraId="5D096414" w14:textId="77777777" w:rsidR="00F04F22" w:rsidRDefault="00F04F22" w:rsidP="000E587B"/>
    <w:p w14:paraId="4C513A4B" w14:textId="77777777" w:rsidR="00F04F22" w:rsidRDefault="00F04F22" w:rsidP="000E587B"/>
    <w:p w14:paraId="63361FB8" w14:textId="77777777" w:rsidR="00F04F22" w:rsidRDefault="00F04F22" w:rsidP="00467A27"/>
    <w:p w14:paraId="2E6BB2D5" w14:textId="77777777" w:rsidR="00F04F22" w:rsidRDefault="00F04F22" w:rsidP="006A03CE"/>
    <w:p w14:paraId="74B858D0" w14:textId="77777777" w:rsidR="00F04F22" w:rsidRDefault="00F04F22" w:rsidP="006A03CE"/>
    <w:p w14:paraId="5F340FAF" w14:textId="77777777" w:rsidR="00F04F22" w:rsidRDefault="00F04F22" w:rsidP="006A03CE"/>
    <w:p w14:paraId="6B4A8A9B" w14:textId="77777777" w:rsidR="00F04F22" w:rsidRDefault="00F04F22" w:rsidP="006A03CE"/>
    <w:p w14:paraId="25B45AF0" w14:textId="77777777" w:rsidR="00F04F22" w:rsidRDefault="00F04F22" w:rsidP="006A03CE"/>
    <w:p w14:paraId="13118221" w14:textId="77777777" w:rsidR="00F04F22" w:rsidRDefault="00F04F22" w:rsidP="006A03CE"/>
    <w:p w14:paraId="21B9F6C5" w14:textId="77777777" w:rsidR="00F04F22" w:rsidRDefault="00F04F22"/>
    <w:p w14:paraId="763CA1AE" w14:textId="77777777" w:rsidR="00F04F22" w:rsidRDefault="00F04F22" w:rsidP="00486D16"/>
    <w:p w14:paraId="0F13804F" w14:textId="77777777" w:rsidR="00F04F22" w:rsidRDefault="00F04F22" w:rsidP="00486D16"/>
    <w:p w14:paraId="7A2DFFFB" w14:textId="77777777" w:rsidR="00F04F22" w:rsidRDefault="00F04F22"/>
    <w:p w14:paraId="51C2439B" w14:textId="77777777" w:rsidR="00F04F22" w:rsidRDefault="00F04F22" w:rsidP="000E5C32"/>
    <w:p w14:paraId="24A8823A" w14:textId="77777777" w:rsidR="00F04F22" w:rsidRDefault="00F04F22" w:rsidP="004B4206"/>
    <w:p w14:paraId="6F98BAA4" w14:textId="77777777" w:rsidR="00F04F22" w:rsidRDefault="00F04F22" w:rsidP="004B4206"/>
    <w:p w14:paraId="513D2209" w14:textId="77777777" w:rsidR="00F04F22" w:rsidRDefault="00F04F22" w:rsidP="004B4206"/>
    <w:p w14:paraId="314F81DF" w14:textId="77777777" w:rsidR="00F04F22" w:rsidRDefault="00F04F22" w:rsidP="004A038B"/>
    <w:p w14:paraId="5236103E" w14:textId="77777777" w:rsidR="00F04F22" w:rsidRDefault="00F04F22" w:rsidP="00930D25"/>
    <w:p w14:paraId="7F19F841" w14:textId="77777777" w:rsidR="00F04F22" w:rsidRDefault="00F04F22" w:rsidP="00D17600"/>
    <w:p w14:paraId="2255DEBC" w14:textId="77777777" w:rsidR="00F04F22" w:rsidRDefault="00F04F22"/>
    <w:p w14:paraId="534E955B" w14:textId="77777777" w:rsidR="00F04F22" w:rsidRDefault="00F04F22" w:rsidP="008B1ABB"/>
    <w:p w14:paraId="08C4B3B5" w14:textId="77777777" w:rsidR="00F04F22" w:rsidRDefault="00F04F22" w:rsidP="00434DD5"/>
    <w:p w14:paraId="7D2ECC97" w14:textId="77777777" w:rsidR="00F04F22" w:rsidRDefault="00F04F22" w:rsidP="00E20E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A54742" w14:textId="19725FD6" w:rsidR="00610963" w:rsidRPr="00B0464D" w:rsidRDefault="00745AEA" w:rsidP="00B0464D">
    <w:pPr>
      <w:pStyle w:val="Footer"/>
      <w:rPr>
        <w:sz w:val="22"/>
        <w:szCs w:val="22"/>
      </w:rPr>
    </w:pPr>
    <w:r w:rsidRPr="00BB1816">
      <w:rPr>
        <w:sz w:val="22"/>
        <w:szCs w:val="22"/>
      </w:rPr>
      <w:t xml:space="preserve"> </w:t>
    </w:r>
    <w:r w:rsidR="00F07D9F">
      <w:rPr>
        <w:sz w:val="22"/>
        <w:szCs w:val="22"/>
      </w:rPr>
      <w:t xml:space="preserve">Updated </w:t>
    </w:r>
    <w:r w:rsidR="007C57DD">
      <w:rPr>
        <w:sz w:val="22"/>
        <w:szCs w:val="22"/>
      </w:rPr>
      <w:t>4</w:t>
    </w:r>
    <w:r w:rsidR="00405763">
      <w:rPr>
        <w:sz w:val="22"/>
        <w:szCs w:val="22"/>
      </w:rPr>
      <w:t>/</w:t>
    </w:r>
    <w:r w:rsidR="007C57DD">
      <w:rPr>
        <w:sz w:val="22"/>
        <w:szCs w:val="22"/>
      </w:rPr>
      <w:t>5</w:t>
    </w:r>
    <w:r w:rsidR="002554CB">
      <w:rPr>
        <w:sz w:val="22"/>
        <w:szCs w:val="22"/>
      </w:rPr>
      <w:t>/20</w:t>
    </w:r>
    <w:r w:rsidR="00DB319C">
      <w:rPr>
        <w:sz w:val="22"/>
        <w:szCs w:val="22"/>
      </w:rPr>
      <w:t>2</w:t>
    </w:r>
    <w:r w:rsidR="007C57DD">
      <w:rPr>
        <w:sz w:val="22"/>
        <w:szCs w:val="22"/>
      </w:rPr>
      <w:t>3</w:t>
    </w:r>
    <w:r w:rsidR="00D745C3">
      <w:rPr>
        <w:sz w:val="22"/>
        <w:szCs w:val="22"/>
      </w:rPr>
      <w:t xml:space="preserve"> </w:t>
    </w:r>
    <w:r w:rsidR="00D745C3">
      <w:tab/>
      <w:t>Copyright 20</w:t>
    </w:r>
    <w:r w:rsidR="00AC241A">
      <w:t>2</w:t>
    </w:r>
    <w:r w:rsidR="007C57DD">
      <w:t>3</w:t>
    </w:r>
    <w:r w:rsidR="00D745C3">
      <w:t xml:space="preserve"> Boston University; All rights reserved</w:t>
    </w:r>
    <w:r w:rsidRPr="00BB1816">
      <w:rPr>
        <w:sz w:val="22"/>
        <w:szCs w:val="22"/>
      </w:rPr>
      <w:tab/>
    </w:r>
    <w:r w:rsidRPr="00BB1816">
      <w:rPr>
        <w:b/>
        <w:bCs/>
        <w:sz w:val="22"/>
        <w:szCs w:val="22"/>
      </w:rPr>
      <w:fldChar w:fldCharType="begin"/>
    </w:r>
    <w:r w:rsidRPr="00BB1816">
      <w:rPr>
        <w:b/>
        <w:bCs/>
        <w:sz w:val="22"/>
        <w:szCs w:val="22"/>
      </w:rPr>
      <w:instrText xml:space="preserve"> PAGE </w:instrText>
    </w:r>
    <w:r w:rsidRPr="00BB1816">
      <w:rPr>
        <w:b/>
        <w:bCs/>
        <w:sz w:val="22"/>
        <w:szCs w:val="22"/>
      </w:rPr>
      <w:fldChar w:fldCharType="separate"/>
    </w:r>
    <w:r w:rsidR="004F4BD1">
      <w:rPr>
        <w:b/>
        <w:bCs/>
        <w:noProof/>
        <w:sz w:val="22"/>
        <w:szCs w:val="22"/>
      </w:rPr>
      <w:t>3</w:t>
    </w:r>
    <w:r w:rsidRPr="00BB1816">
      <w:rPr>
        <w:b/>
        <w:bCs/>
        <w:sz w:val="22"/>
        <w:szCs w:val="22"/>
      </w:rPr>
      <w:fldChar w:fldCharType="end"/>
    </w:r>
    <w:r w:rsidRPr="00BB1816">
      <w:rPr>
        <w:sz w:val="22"/>
        <w:szCs w:val="22"/>
      </w:rPr>
      <w:t xml:space="preserve"> of </w:t>
    </w:r>
    <w:r w:rsidRPr="00BB1816">
      <w:rPr>
        <w:b/>
        <w:bCs/>
        <w:sz w:val="22"/>
        <w:szCs w:val="22"/>
      </w:rPr>
      <w:fldChar w:fldCharType="begin"/>
    </w:r>
    <w:r w:rsidRPr="00BB1816">
      <w:rPr>
        <w:b/>
        <w:bCs/>
        <w:sz w:val="22"/>
        <w:szCs w:val="22"/>
      </w:rPr>
      <w:instrText xml:space="preserve"> NUMPAGES  </w:instrText>
    </w:r>
    <w:r w:rsidRPr="00BB1816">
      <w:rPr>
        <w:b/>
        <w:bCs/>
        <w:sz w:val="22"/>
        <w:szCs w:val="22"/>
      </w:rPr>
      <w:fldChar w:fldCharType="separate"/>
    </w:r>
    <w:r w:rsidR="004F4BD1">
      <w:rPr>
        <w:b/>
        <w:bCs/>
        <w:noProof/>
        <w:sz w:val="22"/>
        <w:szCs w:val="22"/>
      </w:rPr>
      <w:t>3</w:t>
    </w:r>
    <w:r w:rsidRPr="00BB1816">
      <w:rPr>
        <w:b/>
        <w:bCs/>
        <w:sz w:val="22"/>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3A8E3" w14:textId="77777777" w:rsidR="00F04F22" w:rsidRDefault="00F04F22" w:rsidP="000E587B">
      <w:r>
        <w:separator/>
      </w:r>
    </w:p>
    <w:p w14:paraId="6652C555" w14:textId="77777777" w:rsidR="00F04F22" w:rsidRDefault="00F04F22" w:rsidP="000E587B"/>
    <w:p w14:paraId="106948EA" w14:textId="77777777" w:rsidR="00F04F22" w:rsidRDefault="00F04F22" w:rsidP="000E587B"/>
    <w:p w14:paraId="321EF63A" w14:textId="77777777" w:rsidR="00F04F22" w:rsidRDefault="00F04F22" w:rsidP="000E587B"/>
    <w:p w14:paraId="68D8D1E7" w14:textId="77777777" w:rsidR="00F04F22" w:rsidRDefault="00F04F22" w:rsidP="000E587B"/>
    <w:p w14:paraId="60F98C05" w14:textId="77777777" w:rsidR="00F04F22" w:rsidRDefault="00F04F22" w:rsidP="000E587B"/>
    <w:p w14:paraId="607D7461" w14:textId="77777777" w:rsidR="00F04F22" w:rsidRDefault="00F04F22" w:rsidP="000E587B"/>
    <w:p w14:paraId="47E6A1E7" w14:textId="77777777" w:rsidR="00F04F22" w:rsidRDefault="00F04F22" w:rsidP="000E587B"/>
    <w:p w14:paraId="75DDEDA3" w14:textId="77777777" w:rsidR="00F04F22" w:rsidRDefault="00F04F22" w:rsidP="000E587B"/>
    <w:p w14:paraId="5DF2746F" w14:textId="77777777" w:rsidR="00F04F22" w:rsidRDefault="00F04F22" w:rsidP="000E587B"/>
    <w:p w14:paraId="3969A7A8" w14:textId="77777777" w:rsidR="00F04F22" w:rsidRDefault="00F04F22" w:rsidP="000E587B"/>
    <w:p w14:paraId="2551B000" w14:textId="77777777" w:rsidR="00F04F22" w:rsidRDefault="00F04F22" w:rsidP="000E587B"/>
    <w:p w14:paraId="49D9ACEB" w14:textId="77777777" w:rsidR="00F04F22" w:rsidRDefault="00F04F22" w:rsidP="000E587B"/>
    <w:p w14:paraId="3ECB80B3" w14:textId="77777777" w:rsidR="00F04F22" w:rsidRDefault="00F04F22" w:rsidP="000E587B"/>
    <w:p w14:paraId="201517E4" w14:textId="77777777" w:rsidR="00F04F22" w:rsidRDefault="00F04F22" w:rsidP="000E587B"/>
    <w:p w14:paraId="64423688" w14:textId="77777777" w:rsidR="00F04F22" w:rsidRDefault="00F04F22" w:rsidP="000E587B"/>
    <w:p w14:paraId="5B32DBCB" w14:textId="77777777" w:rsidR="00F04F22" w:rsidRDefault="00F04F22" w:rsidP="000E587B"/>
    <w:p w14:paraId="4926D329" w14:textId="77777777" w:rsidR="00F04F22" w:rsidRDefault="00F04F22" w:rsidP="000E587B"/>
    <w:p w14:paraId="717FB29E" w14:textId="77777777" w:rsidR="00F04F22" w:rsidRDefault="00F04F22" w:rsidP="000E587B"/>
    <w:p w14:paraId="4AF458B9" w14:textId="77777777" w:rsidR="00F04F22" w:rsidRDefault="00F04F22" w:rsidP="000E587B"/>
    <w:p w14:paraId="1AFC9ED4" w14:textId="77777777" w:rsidR="00F04F22" w:rsidRDefault="00F04F22" w:rsidP="000E587B"/>
    <w:p w14:paraId="6865FAE3" w14:textId="77777777" w:rsidR="00F04F22" w:rsidRDefault="00F04F22" w:rsidP="000E587B"/>
    <w:p w14:paraId="2B56C86F" w14:textId="77777777" w:rsidR="00F04F22" w:rsidRDefault="00F04F22" w:rsidP="000E587B"/>
    <w:p w14:paraId="3B54085E" w14:textId="77777777" w:rsidR="00F04F22" w:rsidRDefault="00F04F22" w:rsidP="000E587B"/>
    <w:p w14:paraId="21D1C0E9" w14:textId="77777777" w:rsidR="00F04F22" w:rsidRDefault="00F04F22" w:rsidP="000E587B"/>
    <w:p w14:paraId="06E27E6B" w14:textId="77777777" w:rsidR="00F04F22" w:rsidRDefault="00F04F22" w:rsidP="000E587B"/>
    <w:p w14:paraId="3A188532" w14:textId="77777777" w:rsidR="00F04F22" w:rsidRDefault="00F04F22" w:rsidP="000E587B"/>
    <w:p w14:paraId="59BA9D17" w14:textId="77777777" w:rsidR="00F04F22" w:rsidRDefault="00F04F22" w:rsidP="000E587B"/>
    <w:p w14:paraId="67295199" w14:textId="77777777" w:rsidR="00F04F22" w:rsidRDefault="00F04F22" w:rsidP="000E587B"/>
    <w:p w14:paraId="372C370B" w14:textId="77777777" w:rsidR="00F04F22" w:rsidRDefault="00F04F22" w:rsidP="000E587B"/>
    <w:p w14:paraId="36488061" w14:textId="77777777" w:rsidR="00F04F22" w:rsidRDefault="00F04F22" w:rsidP="000E587B"/>
    <w:p w14:paraId="1671EBD9" w14:textId="77777777" w:rsidR="00F04F22" w:rsidRDefault="00F04F22" w:rsidP="000E587B"/>
    <w:p w14:paraId="2B7198CF" w14:textId="77777777" w:rsidR="00F04F22" w:rsidRDefault="00F04F22" w:rsidP="000E587B"/>
    <w:p w14:paraId="400000C9" w14:textId="77777777" w:rsidR="00F04F22" w:rsidRDefault="00F04F22" w:rsidP="000E587B"/>
    <w:p w14:paraId="5B2AF2B7" w14:textId="77777777" w:rsidR="00F04F22" w:rsidRDefault="00F04F22" w:rsidP="000E587B"/>
    <w:p w14:paraId="19AE2C33" w14:textId="77777777" w:rsidR="00F04F22" w:rsidRDefault="00F04F22" w:rsidP="000E587B"/>
    <w:p w14:paraId="49E27293" w14:textId="77777777" w:rsidR="00F04F22" w:rsidRDefault="00F04F22" w:rsidP="000E587B"/>
    <w:p w14:paraId="0F524746" w14:textId="77777777" w:rsidR="00F04F22" w:rsidRDefault="00F04F22" w:rsidP="000E587B"/>
    <w:p w14:paraId="6285020C" w14:textId="77777777" w:rsidR="00F04F22" w:rsidRDefault="00F04F22" w:rsidP="000E587B"/>
    <w:p w14:paraId="23AC7A5A" w14:textId="77777777" w:rsidR="00F04F22" w:rsidRDefault="00F04F22" w:rsidP="000E587B"/>
    <w:p w14:paraId="2ADE8911" w14:textId="77777777" w:rsidR="00F04F22" w:rsidRDefault="00F04F22" w:rsidP="000E587B"/>
    <w:p w14:paraId="363D17C2" w14:textId="77777777" w:rsidR="00F04F22" w:rsidRDefault="00F04F22" w:rsidP="000E587B"/>
    <w:p w14:paraId="60C54B5C" w14:textId="77777777" w:rsidR="00F04F22" w:rsidRDefault="00F04F22" w:rsidP="000E587B"/>
    <w:p w14:paraId="0BE8F91E" w14:textId="77777777" w:rsidR="00F04F22" w:rsidRDefault="00F04F22" w:rsidP="000E587B"/>
    <w:p w14:paraId="03A9AE92" w14:textId="77777777" w:rsidR="00F04F22" w:rsidRDefault="00F04F22" w:rsidP="000E587B"/>
    <w:p w14:paraId="1F9AD322" w14:textId="77777777" w:rsidR="00F04F22" w:rsidRDefault="00F04F22" w:rsidP="000E587B"/>
    <w:p w14:paraId="11A28CC1" w14:textId="77777777" w:rsidR="00F04F22" w:rsidRDefault="00F04F22" w:rsidP="000E587B"/>
    <w:p w14:paraId="23FE93F1" w14:textId="77777777" w:rsidR="00F04F22" w:rsidRDefault="00F04F22" w:rsidP="000E587B"/>
    <w:p w14:paraId="787E577E" w14:textId="77777777" w:rsidR="00F04F22" w:rsidRDefault="00F04F22" w:rsidP="00467A27"/>
    <w:p w14:paraId="21EF7FE6" w14:textId="77777777" w:rsidR="00F04F22" w:rsidRDefault="00F04F22" w:rsidP="006A03CE"/>
    <w:p w14:paraId="7C0A6F98" w14:textId="77777777" w:rsidR="00F04F22" w:rsidRDefault="00F04F22" w:rsidP="006A03CE"/>
    <w:p w14:paraId="376820A4" w14:textId="77777777" w:rsidR="00F04F22" w:rsidRDefault="00F04F22" w:rsidP="006A03CE"/>
    <w:p w14:paraId="30B90853" w14:textId="77777777" w:rsidR="00F04F22" w:rsidRDefault="00F04F22" w:rsidP="006A03CE"/>
    <w:p w14:paraId="45811C56" w14:textId="77777777" w:rsidR="00F04F22" w:rsidRDefault="00F04F22" w:rsidP="006A03CE"/>
    <w:p w14:paraId="0528F453" w14:textId="77777777" w:rsidR="00F04F22" w:rsidRDefault="00F04F22" w:rsidP="006A03CE"/>
    <w:p w14:paraId="0F31C8E8" w14:textId="77777777" w:rsidR="00F04F22" w:rsidRDefault="00F04F22"/>
    <w:p w14:paraId="03F51AF7" w14:textId="77777777" w:rsidR="00F04F22" w:rsidRDefault="00F04F22" w:rsidP="00486D16"/>
    <w:p w14:paraId="6D182F6C" w14:textId="77777777" w:rsidR="00F04F22" w:rsidRDefault="00F04F22" w:rsidP="00486D16"/>
    <w:p w14:paraId="53E03D31" w14:textId="77777777" w:rsidR="00F04F22" w:rsidRDefault="00F04F22"/>
    <w:p w14:paraId="5C985D7C" w14:textId="77777777" w:rsidR="00F04F22" w:rsidRDefault="00F04F22" w:rsidP="000E5C32"/>
    <w:p w14:paraId="5C475256" w14:textId="77777777" w:rsidR="00F04F22" w:rsidRDefault="00F04F22" w:rsidP="004B4206"/>
    <w:p w14:paraId="372E837C" w14:textId="77777777" w:rsidR="00F04F22" w:rsidRDefault="00F04F22" w:rsidP="004B4206"/>
    <w:p w14:paraId="0E770883" w14:textId="77777777" w:rsidR="00F04F22" w:rsidRDefault="00F04F22" w:rsidP="004B4206"/>
    <w:p w14:paraId="078E429D" w14:textId="77777777" w:rsidR="00F04F22" w:rsidRDefault="00F04F22" w:rsidP="004A038B"/>
    <w:p w14:paraId="779E3D46" w14:textId="77777777" w:rsidR="00F04F22" w:rsidRDefault="00F04F22" w:rsidP="00930D25"/>
    <w:p w14:paraId="0CA1A822" w14:textId="77777777" w:rsidR="00F04F22" w:rsidRDefault="00F04F22" w:rsidP="00D17600"/>
    <w:p w14:paraId="30BBE403" w14:textId="77777777" w:rsidR="00F04F22" w:rsidRDefault="00F04F22"/>
    <w:p w14:paraId="332721C1" w14:textId="77777777" w:rsidR="00F04F22" w:rsidRDefault="00F04F22" w:rsidP="008B1ABB"/>
    <w:p w14:paraId="7F46BAB5" w14:textId="77777777" w:rsidR="00F04F22" w:rsidRDefault="00F04F22" w:rsidP="00434DD5"/>
    <w:p w14:paraId="5775AA8A" w14:textId="77777777" w:rsidR="00F04F22" w:rsidRDefault="00F04F22" w:rsidP="00E20E23"/>
  </w:footnote>
  <w:footnote w:type="continuationSeparator" w:id="0">
    <w:p w14:paraId="4F2F3410" w14:textId="77777777" w:rsidR="00F04F22" w:rsidRDefault="00F04F22" w:rsidP="000E587B">
      <w:r>
        <w:continuationSeparator/>
      </w:r>
    </w:p>
    <w:p w14:paraId="60ED194F" w14:textId="77777777" w:rsidR="00F04F22" w:rsidRDefault="00F04F22" w:rsidP="000E587B"/>
    <w:p w14:paraId="02F0E131" w14:textId="77777777" w:rsidR="00F04F22" w:rsidRDefault="00F04F22" w:rsidP="000E587B"/>
    <w:p w14:paraId="6DFBC115" w14:textId="77777777" w:rsidR="00F04F22" w:rsidRDefault="00F04F22" w:rsidP="000E587B"/>
    <w:p w14:paraId="6E2B29E1" w14:textId="77777777" w:rsidR="00F04F22" w:rsidRDefault="00F04F22" w:rsidP="000E587B"/>
    <w:p w14:paraId="08F29933" w14:textId="77777777" w:rsidR="00F04F22" w:rsidRDefault="00F04F22" w:rsidP="000E587B"/>
    <w:p w14:paraId="5DEBE1C3" w14:textId="77777777" w:rsidR="00F04F22" w:rsidRDefault="00F04F22" w:rsidP="000E587B"/>
    <w:p w14:paraId="3D40E46F" w14:textId="77777777" w:rsidR="00F04F22" w:rsidRDefault="00F04F22" w:rsidP="000E587B"/>
    <w:p w14:paraId="7D88540E" w14:textId="77777777" w:rsidR="00F04F22" w:rsidRDefault="00F04F22" w:rsidP="000E587B"/>
    <w:p w14:paraId="720DA634" w14:textId="77777777" w:rsidR="00F04F22" w:rsidRDefault="00F04F22" w:rsidP="000E587B"/>
    <w:p w14:paraId="10AE0251" w14:textId="77777777" w:rsidR="00F04F22" w:rsidRDefault="00F04F22" w:rsidP="000E587B"/>
    <w:p w14:paraId="7E9BA6C7" w14:textId="77777777" w:rsidR="00F04F22" w:rsidRDefault="00F04F22" w:rsidP="000E587B"/>
    <w:p w14:paraId="345A19D4" w14:textId="77777777" w:rsidR="00F04F22" w:rsidRDefault="00F04F22" w:rsidP="000E587B"/>
    <w:p w14:paraId="7F9DA577" w14:textId="77777777" w:rsidR="00F04F22" w:rsidRDefault="00F04F22" w:rsidP="000E587B"/>
    <w:p w14:paraId="5DE1C30F" w14:textId="77777777" w:rsidR="00F04F22" w:rsidRDefault="00F04F22" w:rsidP="000E587B"/>
    <w:p w14:paraId="390507F7" w14:textId="77777777" w:rsidR="00F04F22" w:rsidRDefault="00F04F22" w:rsidP="000E587B"/>
    <w:p w14:paraId="110F6FB1" w14:textId="77777777" w:rsidR="00F04F22" w:rsidRDefault="00F04F22" w:rsidP="000E587B"/>
    <w:p w14:paraId="183C8E6D" w14:textId="77777777" w:rsidR="00F04F22" w:rsidRDefault="00F04F22" w:rsidP="000E587B"/>
    <w:p w14:paraId="6630BD1E" w14:textId="77777777" w:rsidR="00F04F22" w:rsidRDefault="00F04F22" w:rsidP="000E587B"/>
    <w:p w14:paraId="76D419B6" w14:textId="77777777" w:rsidR="00F04F22" w:rsidRDefault="00F04F22" w:rsidP="000E587B"/>
    <w:p w14:paraId="41EB57F3" w14:textId="77777777" w:rsidR="00F04F22" w:rsidRDefault="00F04F22" w:rsidP="000E587B"/>
    <w:p w14:paraId="7C99D06D" w14:textId="77777777" w:rsidR="00F04F22" w:rsidRDefault="00F04F22" w:rsidP="000E587B"/>
    <w:p w14:paraId="33DDECEB" w14:textId="77777777" w:rsidR="00F04F22" w:rsidRDefault="00F04F22" w:rsidP="000E587B"/>
    <w:p w14:paraId="63D6CF02" w14:textId="77777777" w:rsidR="00F04F22" w:rsidRDefault="00F04F22" w:rsidP="000E587B"/>
    <w:p w14:paraId="42D05F2F" w14:textId="77777777" w:rsidR="00F04F22" w:rsidRDefault="00F04F22" w:rsidP="000E587B"/>
    <w:p w14:paraId="4EE077A6" w14:textId="77777777" w:rsidR="00F04F22" w:rsidRDefault="00F04F22" w:rsidP="000E587B"/>
    <w:p w14:paraId="145AF286" w14:textId="77777777" w:rsidR="00F04F22" w:rsidRDefault="00F04F22" w:rsidP="000E587B"/>
    <w:p w14:paraId="0016C2A5" w14:textId="77777777" w:rsidR="00F04F22" w:rsidRDefault="00F04F22" w:rsidP="000E587B"/>
    <w:p w14:paraId="0435DDC1" w14:textId="77777777" w:rsidR="00F04F22" w:rsidRDefault="00F04F22" w:rsidP="000E587B"/>
    <w:p w14:paraId="2188F63B" w14:textId="77777777" w:rsidR="00F04F22" w:rsidRDefault="00F04F22" w:rsidP="000E587B"/>
    <w:p w14:paraId="1E5AF0A6" w14:textId="77777777" w:rsidR="00F04F22" w:rsidRDefault="00F04F22" w:rsidP="000E587B"/>
    <w:p w14:paraId="21CECEF2" w14:textId="77777777" w:rsidR="00F04F22" w:rsidRDefault="00F04F22" w:rsidP="000E587B"/>
    <w:p w14:paraId="15E5EE10" w14:textId="77777777" w:rsidR="00F04F22" w:rsidRDefault="00F04F22" w:rsidP="000E587B"/>
    <w:p w14:paraId="30EA8E9D" w14:textId="77777777" w:rsidR="00F04F22" w:rsidRDefault="00F04F22" w:rsidP="000E587B"/>
    <w:p w14:paraId="316DFCB8" w14:textId="77777777" w:rsidR="00F04F22" w:rsidRDefault="00F04F22" w:rsidP="000E587B"/>
    <w:p w14:paraId="6384F6F5" w14:textId="77777777" w:rsidR="00F04F22" w:rsidRDefault="00F04F22" w:rsidP="000E587B"/>
    <w:p w14:paraId="7F030638" w14:textId="77777777" w:rsidR="00F04F22" w:rsidRDefault="00F04F22" w:rsidP="000E587B"/>
    <w:p w14:paraId="32127DCB" w14:textId="77777777" w:rsidR="00F04F22" w:rsidRDefault="00F04F22" w:rsidP="000E587B"/>
    <w:p w14:paraId="0A709A82" w14:textId="77777777" w:rsidR="00F04F22" w:rsidRDefault="00F04F22" w:rsidP="000E587B"/>
    <w:p w14:paraId="1CE424D3" w14:textId="77777777" w:rsidR="00F04F22" w:rsidRDefault="00F04F22" w:rsidP="000E587B"/>
    <w:p w14:paraId="776583F2" w14:textId="77777777" w:rsidR="00F04F22" w:rsidRDefault="00F04F22" w:rsidP="000E587B"/>
    <w:p w14:paraId="0C83DE31" w14:textId="77777777" w:rsidR="00F04F22" w:rsidRDefault="00F04F22" w:rsidP="000E587B"/>
    <w:p w14:paraId="39EFBA45" w14:textId="77777777" w:rsidR="00F04F22" w:rsidRDefault="00F04F22" w:rsidP="000E587B"/>
    <w:p w14:paraId="3CC9B2F2" w14:textId="77777777" w:rsidR="00F04F22" w:rsidRDefault="00F04F22" w:rsidP="000E587B"/>
    <w:p w14:paraId="20E2CB80" w14:textId="77777777" w:rsidR="00F04F22" w:rsidRDefault="00F04F22" w:rsidP="000E587B"/>
    <w:p w14:paraId="37A5C252" w14:textId="77777777" w:rsidR="00F04F22" w:rsidRDefault="00F04F22" w:rsidP="000E587B"/>
    <w:p w14:paraId="6D1C8EF1" w14:textId="77777777" w:rsidR="00F04F22" w:rsidRDefault="00F04F22" w:rsidP="000E587B"/>
    <w:p w14:paraId="7BA49481" w14:textId="77777777" w:rsidR="00F04F22" w:rsidRDefault="00F04F22" w:rsidP="000E587B"/>
    <w:p w14:paraId="73E21ADC" w14:textId="77777777" w:rsidR="00F04F22" w:rsidRDefault="00F04F22" w:rsidP="00467A27"/>
    <w:p w14:paraId="442D6FD2" w14:textId="77777777" w:rsidR="00F04F22" w:rsidRDefault="00F04F22" w:rsidP="006A03CE"/>
    <w:p w14:paraId="1E27958C" w14:textId="77777777" w:rsidR="00F04F22" w:rsidRDefault="00F04F22" w:rsidP="006A03CE"/>
    <w:p w14:paraId="6FA0CF8F" w14:textId="77777777" w:rsidR="00F04F22" w:rsidRDefault="00F04F22" w:rsidP="006A03CE"/>
    <w:p w14:paraId="07478788" w14:textId="77777777" w:rsidR="00F04F22" w:rsidRDefault="00F04F22" w:rsidP="006A03CE"/>
    <w:p w14:paraId="5E271325" w14:textId="77777777" w:rsidR="00F04F22" w:rsidRDefault="00F04F22" w:rsidP="006A03CE"/>
    <w:p w14:paraId="1C1648C3" w14:textId="77777777" w:rsidR="00F04F22" w:rsidRDefault="00F04F22" w:rsidP="006A03CE"/>
    <w:p w14:paraId="1DF21DE9" w14:textId="77777777" w:rsidR="00F04F22" w:rsidRDefault="00F04F22"/>
    <w:p w14:paraId="6C72288B" w14:textId="77777777" w:rsidR="00F04F22" w:rsidRDefault="00F04F22" w:rsidP="00486D16"/>
    <w:p w14:paraId="728A3F79" w14:textId="77777777" w:rsidR="00F04F22" w:rsidRDefault="00F04F22" w:rsidP="00486D16"/>
    <w:p w14:paraId="3CB20336" w14:textId="77777777" w:rsidR="00F04F22" w:rsidRDefault="00F04F22"/>
    <w:p w14:paraId="14320B02" w14:textId="77777777" w:rsidR="00F04F22" w:rsidRDefault="00F04F22" w:rsidP="000E5C32"/>
    <w:p w14:paraId="5EDCFDC7" w14:textId="77777777" w:rsidR="00F04F22" w:rsidRDefault="00F04F22" w:rsidP="004B4206"/>
    <w:p w14:paraId="5F00A205" w14:textId="77777777" w:rsidR="00F04F22" w:rsidRDefault="00F04F22" w:rsidP="004B4206"/>
    <w:p w14:paraId="365474C8" w14:textId="77777777" w:rsidR="00F04F22" w:rsidRDefault="00F04F22" w:rsidP="004B4206"/>
    <w:p w14:paraId="6110E3C3" w14:textId="77777777" w:rsidR="00F04F22" w:rsidRDefault="00F04F22" w:rsidP="004A038B"/>
    <w:p w14:paraId="5FFE9823" w14:textId="77777777" w:rsidR="00F04F22" w:rsidRDefault="00F04F22" w:rsidP="00930D25"/>
    <w:p w14:paraId="451F70EC" w14:textId="77777777" w:rsidR="00F04F22" w:rsidRDefault="00F04F22" w:rsidP="00D17600"/>
    <w:p w14:paraId="623BF163" w14:textId="77777777" w:rsidR="00F04F22" w:rsidRDefault="00F04F22"/>
    <w:p w14:paraId="30A85322" w14:textId="77777777" w:rsidR="00F04F22" w:rsidRDefault="00F04F22" w:rsidP="008B1ABB"/>
    <w:p w14:paraId="448A15F8" w14:textId="77777777" w:rsidR="00F04F22" w:rsidRDefault="00F04F22" w:rsidP="00434DD5"/>
    <w:p w14:paraId="0079A40A" w14:textId="77777777" w:rsidR="00F04F22" w:rsidRDefault="00F04F22" w:rsidP="00E20E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37C7A" w14:textId="7AD83317" w:rsidR="00DE03B1" w:rsidRDefault="006A03CE" w:rsidP="00486D16">
    <w:pPr>
      <w:pStyle w:val="Header"/>
      <w:ind w:left="0"/>
    </w:pPr>
    <w:r>
      <w:rPr>
        <w:noProof/>
      </w:rPr>
      <mc:AlternateContent>
        <mc:Choice Requires="wps">
          <w:drawing>
            <wp:anchor distT="0" distB="0" distL="114300" distR="114300" simplePos="0" relativeHeight="251658240" behindDoc="0" locked="0" layoutInCell="1" allowOverlap="1" wp14:anchorId="08DB594A" wp14:editId="718779D7">
              <wp:simplePos x="0" y="0"/>
              <wp:positionH relativeFrom="column">
                <wp:posOffset>291830</wp:posOffset>
              </wp:positionH>
              <wp:positionV relativeFrom="paragraph">
                <wp:posOffset>9728</wp:posOffset>
              </wp:positionV>
              <wp:extent cx="5317490" cy="466927"/>
              <wp:effectExtent l="0" t="0" r="0" b="952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7490" cy="466927"/>
                      </a:xfrm>
                      <a:prstGeom prst="rect">
                        <a:avLst/>
                      </a:prstGeom>
                      <a:solidFill>
                        <a:srgbClr val="E6C8A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4D365F" w14:textId="77777777" w:rsidR="006A03CE" w:rsidRDefault="009871EF" w:rsidP="006A03CE">
                          <w:pPr>
                            <w:spacing w:after="0" w:afterAutospacing="0"/>
                          </w:pPr>
                          <w:r w:rsidRPr="00F708A3">
                            <w:t xml:space="preserve">MET CS </w:t>
                          </w:r>
                          <w:r w:rsidR="00AC241A" w:rsidRPr="00F708A3">
                            <w:t>689</w:t>
                          </w:r>
                          <w:r w:rsidRPr="00F708A3">
                            <w:t xml:space="preserve"> </w:t>
                          </w:r>
                          <w:r w:rsidR="00AC241A" w:rsidRPr="00F708A3">
                            <w:t>Designing and Implementing a Data Warehouse</w:t>
                          </w:r>
                        </w:p>
                        <w:p w14:paraId="606BBFF8" w14:textId="19808A7A" w:rsidR="009871EF" w:rsidRPr="00F708A3" w:rsidRDefault="009871EF" w:rsidP="006A03CE">
                          <w:pPr>
                            <w:spacing w:after="0" w:afterAutospacing="0"/>
                          </w:pPr>
                          <w:r w:rsidRPr="00F708A3">
                            <w:t xml:space="preserve">Assignment </w:t>
                          </w:r>
                          <w:r w:rsidR="0096537F" w:rsidRPr="00F708A3">
                            <w:t>4</w:t>
                          </w:r>
                          <w:r w:rsidR="00AC241A" w:rsidRPr="00F708A3">
                            <w:t xml:space="preserve">: </w:t>
                          </w:r>
                          <w:r w:rsidR="0096537F" w:rsidRPr="00F708A3">
                            <w:t>Presenting Data from a Dimensional Data Warehouse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DB594A" id="_x0000_t202" coordsize="21600,21600" o:spt="202" path="m,l,21600r21600,l21600,xe">
              <v:stroke joinstyle="miter"/>
              <v:path gradientshapeok="t" o:connecttype="rect"/>
            </v:shapetype>
            <v:shape id="Text Box 1" o:spid="_x0000_s1028" type="#_x0000_t202" style="position:absolute;margin-left:23pt;margin-top:.75pt;width:418.7pt;height:36.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Q7ZQ+AEAAMoDAAAOAAAAZHJzL2Uyb0RvYy54bWysU9tu2zAMfR+wfxD0vjjJ0rQx4hRZug4D&#13;&#10;ugvQ7QNkWbaFyaJGKbGzry8lp2m2vQ17EUSRPOQ5pNa3Q2fYQaHXYAs+m0w5U1ZCpW1T8O/f7t/c&#13;&#10;cOaDsJUwYFXBj8rz283rV+ve5WoOLZhKISMQ6/PeFbwNweVZ5mWrOuEn4JQlZw3YiUAmNlmFoif0&#13;&#10;zmTz6XSZ9YCVQ5DKe3q9G518k/DrWsnwpa69CswUnHoL6cR0lvHMNmuRNyhcq+WpDfEPXXRCWyp6&#13;&#10;hroTQbA96r+gOi0RPNRhIqHLoK61VIkDsZlN/2Dz2AqnEhcSx7uzTP7/wcrPh0f3FVkY3sFAA0wk&#13;&#10;vHsA+cMzC7tW2EZtEaFvlaio8CxKlvXO56fUKLXPfQQp+09Q0ZDFPkACGmrsoirEkxE6DeB4Fl0N&#13;&#10;gUl6vHo7u16syCXJt1guV/PrVELkz9kOffigoGPxUnCkoSZ0cXjwIXYj8ueQWMyD0dW9NiYZ2JQ7&#13;&#10;g+wgaAHeL3c32zRzSvktzNgYbCGmjYjxJdGMzEaOYSgHcka6JVRHIowwLhR9ALq0gL8462mZCu5/&#13;&#10;7gUqzsxHS6KtZotF3L5kLK6u52Tgpae89AgrCarggbPxugvjxu4d6qalSuOYLGxJ6FonDV66OvVN&#13;&#10;C5OkOS133MhLO0W9fMHNEwAAAP//AwBQSwMEFAAGAAgAAAAhAECGZvvlAAAADAEAAA8AAABkcnMv&#13;&#10;ZG93bnJldi54bWxMj09Pg0AQxe8mfofNmHizi4W2SFkao7HxT9rEqvG6wAhEdpayW4p+eseTXiaZ&#13;&#10;eXlv3i9djaYVA/ausaTgchKAQCps2VCl4PXl7iIG4bymUreWUMEXOlhlpyepTkp7pGccdr4SHEIu&#13;&#10;0Qpq77tESlfUaLSb2A6JtQ/bG+157StZ9vrI4aaV0yCYS6Mb4g+17vCmxuJzdzAK7r8Xw9P6/W39&#13;&#10;MG6uttN9/hiF4V6p87PxdsnjegnC4+j/HPDLwP0h42K5PVDpRKsgmjOP5/sMBMtxHEYgcgWLWQAy&#13;&#10;S+V/iOwHAAD//wMAUEsBAi0AFAAGAAgAAAAhALaDOJL+AAAA4QEAABMAAAAAAAAAAAAAAAAAAAAA&#13;&#10;AFtDb250ZW50X1R5cGVzXS54bWxQSwECLQAUAAYACAAAACEAOP0h/9YAAACUAQAACwAAAAAAAAAA&#13;&#10;AAAAAAAvAQAAX3JlbHMvLnJlbHNQSwECLQAUAAYACAAAACEAk0O2UPgBAADKAwAADgAAAAAAAAAA&#13;&#10;AAAAAAAuAgAAZHJzL2Uyb0RvYy54bWxQSwECLQAUAAYACAAAACEAQIZm++UAAAAMAQAADwAAAAAA&#13;&#10;AAAAAAAAAABSBAAAZHJzL2Rvd25yZXYueG1sUEsFBgAAAAAEAAQA8wAAAGQFAAAAAA==&#13;&#10;" fillcolor="#e6c8a0" stroked="f">
              <v:textbox>
                <w:txbxContent>
                  <w:p w14:paraId="734D365F" w14:textId="77777777" w:rsidR="006A03CE" w:rsidRDefault="009871EF" w:rsidP="006A03CE">
                    <w:pPr>
                      <w:spacing w:after="0" w:afterAutospacing="0"/>
                    </w:pPr>
                    <w:r w:rsidRPr="00F708A3">
                      <w:t xml:space="preserve">MET CS </w:t>
                    </w:r>
                    <w:r w:rsidR="00AC241A" w:rsidRPr="00F708A3">
                      <w:t>689</w:t>
                    </w:r>
                    <w:r w:rsidRPr="00F708A3">
                      <w:t xml:space="preserve"> </w:t>
                    </w:r>
                    <w:r w:rsidR="00AC241A" w:rsidRPr="00F708A3">
                      <w:t>Designing and Implementing a Data Warehouse</w:t>
                    </w:r>
                  </w:p>
                  <w:p w14:paraId="606BBFF8" w14:textId="19808A7A" w:rsidR="009871EF" w:rsidRPr="00F708A3" w:rsidRDefault="009871EF" w:rsidP="006A03CE">
                    <w:pPr>
                      <w:spacing w:after="0" w:afterAutospacing="0"/>
                    </w:pPr>
                    <w:r w:rsidRPr="00F708A3">
                      <w:t xml:space="preserve">Assignment </w:t>
                    </w:r>
                    <w:r w:rsidR="0096537F" w:rsidRPr="00F708A3">
                      <w:t>4</w:t>
                    </w:r>
                    <w:r w:rsidR="00AC241A" w:rsidRPr="00F708A3">
                      <w:t xml:space="preserve">: </w:t>
                    </w:r>
                    <w:r w:rsidR="0096537F" w:rsidRPr="00F708A3">
                      <w:t>Presenting Data from a Dimensional Data Warehouse</w:t>
                    </w:r>
                  </w:p>
                </w:txbxContent>
              </v:textbox>
            </v:shape>
          </w:pict>
        </mc:Fallback>
      </mc:AlternateContent>
    </w:r>
  </w:p>
  <w:p w14:paraId="28ADABAE" w14:textId="77777777" w:rsidR="00000000" w:rsidRDefault="00000000" w:rsidP="0096354B">
    <w:pP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1"/>
      <w:numFmt w:val="decimal"/>
      <w:lvlText w:val="%1."/>
      <w:lvlJc w:val="left"/>
      <w:pPr>
        <w:ind w:left="820" w:hanging="360"/>
      </w:pPr>
      <w:rPr>
        <w:rFonts w:ascii="Calibri" w:hAnsi="Calibri" w:cs="Calibri"/>
        <w:b w:val="0"/>
        <w:bCs w:val="0"/>
        <w:spacing w:val="-1"/>
        <w:w w:val="100"/>
        <w:sz w:val="22"/>
        <w:szCs w:val="22"/>
      </w:rPr>
    </w:lvl>
    <w:lvl w:ilvl="1">
      <w:start w:val="1"/>
      <w:numFmt w:val="lowerLetter"/>
      <w:lvlText w:val="%2."/>
      <w:lvlJc w:val="left"/>
      <w:pPr>
        <w:ind w:left="1540" w:hanging="360"/>
      </w:pPr>
      <w:rPr>
        <w:rFonts w:ascii="Calibri" w:hAnsi="Calibri" w:cs="Calibri"/>
        <w:b w:val="0"/>
        <w:bCs w:val="0"/>
        <w:spacing w:val="-1"/>
        <w:w w:val="100"/>
        <w:sz w:val="22"/>
        <w:szCs w:val="22"/>
      </w:rPr>
    </w:lvl>
    <w:lvl w:ilvl="2">
      <w:numFmt w:val="bullet"/>
      <w:lvlText w:val="•"/>
      <w:lvlJc w:val="left"/>
      <w:pPr>
        <w:ind w:left="2433" w:hanging="360"/>
      </w:pPr>
    </w:lvl>
    <w:lvl w:ilvl="3">
      <w:numFmt w:val="bullet"/>
      <w:lvlText w:val="•"/>
      <w:lvlJc w:val="left"/>
      <w:pPr>
        <w:ind w:left="3326" w:hanging="360"/>
      </w:pPr>
    </w:lvl>
    <w:lvl w:ilvl="4">
      <w:numFmt w:val="bullet"/>
      <w:lvlText w:val="•"/>
      <w:lvlJc w:val="left"/>
      <w:pPr>
        <w:ind w:left="4220" w:hanging="360"/>
      </w:pPr>
    </w:lvl>
    <w:lvl w:ilvl="5">
      <w:numFmt w:val="bullet"/>
      <w:lvlText w:val="•"/>
      <w:lvlJc w:val="left"/>
      <w:pPr>
        <w:ind w:left="5113" w:hanging="360"/>
      </w:pPr>
    </w:lvl>
    <w:lvl w:ilvl="6">
      <w:numFmt w:val="bullet"/>
      <w:lvlText w:val="•"/>
      <w:lvlJc w:val="left"/>
      <w:pPr>
        <w:ind w:left="6006" w:hanging="360"/>
      </w:pPr>
    </w:lvl>
    <w:lvl w:ilvl="7">
      <w:numFmt w:val="bullet"/>
      <w:lvlText w:val="•"/>
      <w:lvlJc w:val="left"/>
      <w:pPr>
        <w:ind w:left="6900" w:hanging="360"/>
      </w:pPr>
    </w:lvl>
    <w:lvl w:ilvl="8">
      <w:numFmt w:val="bullet"/>
      <w:lvlText w:val="•"/>
      <w:lvlJc w:val="left"/>
      <w:pPr>
        <w:ind w:left="7793" w:hanging="360"/>
      </w:pPr>
    </w:lvl>
  </w:abstractNum>
  <w:abstractNum w:abstractNumId="1" w15:restartNumberingAfterBreak="0">
    <w:nsid w:val="00000403"/>
    <w:multiLevelType w:val="multilevel"/>
    <w:tmpl w:val="00000886"/>
    <w:lvl w:ilvl="0">
      <w:start w:val="1"/>
      <w:numFmt w:val="decimal"/>
      <w:lvlText w:val="%1."/>
      <w:lvlJc w:val="left"/>
      <w:pPr>
        <w:ind w:left="820" w:hanging="360"/>
      </w:pPr>
      <w:rPr>
        <w:rFonts w:ascii="Calibri" w:hAnsi="Calibri" w:cs="Calibri"/>
        <w:b w:val="0"/>
        <w:bCs w:val="0"/>
        <w:spacing w:val="-1"/>
        <w:w w:val="100"/>
        <w:sz w:val="22"/>
        <w:szCs w:val="22"/>
      </w:rPr>
    </w:lvl>
    <w:lvl w:ilvl="1">
      <w:numFmt w:val="bullet"/>
      <w:lvlText w:val="•"/>
      <w:lvlJc w:val="left"/>
      <w:pPr>
        <w:ind w:left="1696" w:hanging="360"/>
      </w:pPr>
    </w:lvl>
    <w:lvl w:ilvl="2">
      <w:numFmt w:val="bullet"/>
      <w:lvlText w:val="•"/>
      <w:lvlJc w:val="left"/>
      <w:pPr>
        <w:ind w:left="2572" w:hanging="360"/>
      </w:pPr>
    </w:lvl>
    <w:lvl w:ilvl="3">
      <w:numFmt w:val="bullet"/>
      <w:lvlText w:val="•"/>
      <w:lvlJc w:val="left"/>
      <w:pPr>
        <w:ind w:left="3448" w:hanging="360"/>
      </w:pPr>
    </w:lvl>
    <w:lvl w:ilvl="4">
      <w:numFmt w:val="bullet"/>
      <w:lvlText w:val="•"/>
      <w:lvlJc w:val="left"/>
      <w:pPr>
        <w:ind w:left="4324" w:hanging="360"/>
      </w:pPr>
    </w:lvl>
    <w:lvl w:ilvl="5">
      <w:numFmt w:val="bullet"/>
      <w:lvlText w:val="•"/>
      <w:lvlJc w:val="left"/>
      <w:pPr>
        <w:ind w:left="5200" w:hanging="360"/>
      </w:pPr>
    </w:lvl>
    <w:lvl w:ilvl="6">
      <w:numFmt w:val="bullet"/>
      <w:lvlText w:val="•"/>
      <w:lvlJc w:val="left"/>
      <w:pPr>
        <w:ind w:left="6076" w:hanging="360"/>
      </w:pPr>
    </w:lvl>
    <w:lvl w:ilvl="7">
      <w:numFmt w:val="bullet"/>
      <w:lvlText w:val="•"/>
      <w:lvlJc w:val="left"/>
      <w:pPr>
        <w:ind w:left="6952" w:hanging="360"/>
      </w:pPr>
    </w:lvl>
    <w:lvl w:ilvl="8">
      <w:numFmt w:val="bullet"/>
      <w:lvlText w:val="•"/>
      <w:lvlJc w:val="left"/>
      <w:pPr>
        <w:ind w:left="7828" w:hanging="360"/>
      </w:pPr>
    </w:lvl>
  </w:abstractNum>
  <w:abstractNum w:abstractNumId="2" w15:restartNumberingAfterBreak="0">
    <w:nsid w:val="00271481"/>
    <w:multiLevelType w:val="hybridMultilevel"/>
    <w:tmpl w:val="7EBC67E8"/>
    <w:lvl w:ilvl="0" w:tplc="AEBE38F2">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62DFC"/>
    <w:multiLevelType w:val="hybridMultilevel"/>
    <w:tmpl w:val="92DC7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11DB1"/>
    <w:multiLevelType w:val="hybridMultilevel"/>
    <w:tmpl w:val="0622885E"/>
    <w:lvl w:ilvl="0" w:tplc="BF500108">
      <w:start w:val="1"/>
      <w:numFmt w:val="bullet"/>
      <w:lvlText w:val="-"/>
      <w:lvlJc w:val="left"/>
      <w:pPr>
        <w:ind w:left="1800" w:hanging="360"/>
      </w:pPr>
      <w:rPr>
        <w:rFonts w:ascii="Calibri" w:eastAsia="Times New Roman"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B173310"/>
    <w:multiLevelType w:val="hybridMultilevel"/>
    <w:tmpl w:val="3F52A3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A48AB"/>
    <w:multiLevelType w:val="hybridMultilevel"/>
    <w:tmpl w:val="22766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EB4214"/>
    <w:multiLevelType w:val="hybridMultilevel"/>
    <w:tmpl w:val="7400A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C21984"/>
    <w:multiLevelType w:val="hybridMultilevel"/>
    <w:tmpl w:val="37AE9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4FD6D27"/>
    <w:multiLevelType w:val="hybridMultilevel"/>
    <w:tmpl w:val="24786642"/>
    <w:lvl w:ilvl="0" w:tplc="073A77B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B7A5CF2"/>
    <w:multiLevelType w:val="hybridMultilevel"/>
    <w:tmpl w:val="F1E45A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C5A55C7"/>
    <w:multiLevelType w:val="hybridMultilevel"/>
    <w:tmpl w:val="0A104448"/>
    <w:lvl w:ilvl="0" w:tplc="FFFFFFFF">
      <w:start w:val="1"/>
      <w:numFmt w:val="upp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EE72AA9"/>
    <w:multiLevelType w:val="hybridMultilevel"/>
    <w:tmpl w:val="A1886B2C"/>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28185BEB"/>
    <w:multiLevelType w:val="hybridMultilevel"/>
    <w:tmpl w:val="E48C5840"/>
    <w:lvl w:ilvl="0" w:tplc="2A60EAE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A27EFC"/>
    <w:multiLevelType w:val="hybridMultilevel"/>
    <w:tmpl w:val="F9862AD2"/>
    <w:lvl w:ilvl="0" w:tplc="04090015">
      <w:start w:val="1"/>
      <w:numFmt w:val="upperLetter"/>
      <w:lvlText w:val="%1."/>
      <w:lvlJc w:val="left"/>
      <w:pPr>
        <w:ind w:left="720" w:hanging="360"/>
      </w:pPr>
      <w:rPr>
        <w:rFonts w:hint="default"/>
      </w:rPr>
    </w:lvl>
    <w:lvl w:ilvl="1" w:tplc="04090005">
      <w:start w:val="1"/>
      <w:numFmt w:val="bullet"/>
      <w:lvlText w:val=""/>
      <w:lvlJc w:val="left"/>
      <w:pPr>
        <w:ind w:left="1440" w:hanging="360"/>
      </w:pPr>
      <w:rPr>
        <w:rFonts w:ascii="Wingdings" w:hAnsi="Wingding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DC3339"/>
    <w:multiLevelType w:val="hybridMultilevel"/>
    <w:tmpl w:val="4000CAB6"/>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321626AD"/>
    <w:multiLevelType w:val="hybridMultilevel"/>
    <w:tmpl w:val="799CE55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C660CE"/>
    <w:multiLevelType w:val="hybridMultilevel"/>
    <w:tmpl w:val="21C0109E"/>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8235E1C"/>
    <w:multiLevelType w:val="hybridMultilevel"/>
    <w:tmpl w:val="498856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9A23B2F"/>
    <w:multiLevelType w:val="hybridMultilevel"/>
    <w:tmpl w:val="CDBAEF20"/>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97146F"/>
    <w:multiLevelType w:val="hybridMultilevel"/>
    <w:tmpl w:val="28E8A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DC27572"/>
    <w:multiLevelType w:val="hybridMultilevel"/>
    <w:tmpl w:val="B8E0F1FC"/>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D72E877C">
      <w:start w:val="1"/>
      <w:numFmt w:val="bullet"/>
      <w:lvlText w:val="-"/>
      <w:lvlJc w:val="left"/>
      <w:pPr>
        <w:ind w:left="2160" w:hanging="360"/>
      </w:pPr>
      <w:rPr>
        <w:rFonts w:ascii="Calibri" w:eastAsia="Times New Roman" w:hAnsi="Calibri" w:cs="Calibri"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26E3EB4"/>
    <w:multiLevelType w:val="hybridMultilevel"/>
    <w:tmpl w:val="7BB0A5F4"/>
    <w:lvl w:ilvl="0" w:tplc="9892911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3" w15:restartNumberingAfterBreak="0">
    <w:nsid w:val="46CC3BD5"/>
    <w:multiLevelType w:val="hybridMultilevel"/>
    <w:tmpl w:val="50C61D04"/>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07F6D7F"/>
    <w:multiLevelType w:val="hybridMultilevel"/>
    <w:tmpl w:val="D2EA18D2"/>
    <w:lvl w:ilvl="0" w:tplc="0FB2809E">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BA36A6"/>
    <w:multiLevelType w:val="hybridMultilevel"/>
    <w:tmpl w:val="97007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B2852B3"/>
    <w:multiLevelType w:val="hybridMultilevel"/>
    <w:tmpl w:val="B4C09A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D333E80"/>
    <w:multiLevelType w:val="hybridMultilevel"/>
    <w:tmpl w:val="F544C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D3B74C2"/>
    <w:multiLevelType w:val="hybridMultilevel"/>
    <w:tmpl w:val="1EBA41AC"/>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61A54B11"/>
    <w:multiLevelType w:val="hybridMultilevel"/>
    <w:tmpl w:val="4000CAB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C46E2C"/>
    <w:multiLevelType w:val="hybridMultilevel"/>
    <w:tmpl w:val="12C69E92"/>
    <w:lvl w:ilvl="0" w:tplc="FFFFFFF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6A4F163A"/>
    <w:multiLevelType w:val="hybridMultilevel"/>
    <w:tmpl w:val="BD82BE0A"/>
    <w:lvl w:ilvl="0" w:tplc="FFFFFFF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ECF5B41"/>
    <w:multiLevelType w:val="hybridMultilevel"/>
    <w:tmpl w:val="135AD7C6"/>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705126BD"/>
    <w:multiLevelType w:val="hybridMultilevel"/>
    <w:tmpl w:val="ADCC1E36"/>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705257D6"/>
    <w:multiLevelType w:val="hybridMultilevel"/>
    <w:tmpl w:val="E392D556"/>
    <w:lvl w:ilvl="0" w:tplc="C02CEEC6">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74134227">
    <w:abstractNumId w:val="32"/>
  </w:num>
  <w:num w:numId="2" w16cid:durableId="290089280">
    <w:abstractNumId w:val="2"/>
  </w:num>
  <w:num w:numId="3" w16cid:durableId="377706755">
    <w:abstractNumId w:val="34"/>
  </w:num>
  <w:num w:numId="4" w16cid:durableId="1513252471">
    <w:abstractNumId w:val="24"/>
  </w:num>
  <w:num w:numId="5" w16cid:durableId="1733842256">
    <w:abstractNumId w:val="25"/>
  </w:num>
  <w:num w:numId="6" w16cid:durableId="981038861">
    <w:abstractNumId w:val="20"/>
  </w:num>
  <w:num w:numId="7" w16cid:durableId="1313564818">
    <w:abstractNumId w:val="3"/>
  </w:num>
  <w:num w:numId="8" w16cid:durableId="77750208">
    <w:abstractNumId w:val="6"/>
  </w:num>
  <w:num w:numId="9" w16cid:durableId="1936017440">
    <w:abstractNumId w:val="23"/>
  </w:num>
  <w:num w:numId="10" w16cid:durableId="10199661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58210150">
    <w:abstractNumId w:val="5"/>
  </w:num>
  <w:num w:numId="12" w16cid:durableId="720373333">
    <w:abstractNumId w:val="12"/>
  </w:num>
  <w:num w:numId="13" w16cid:durableId="831487317">
    <w:abstractNumId w:val="8"/>
  </w:num>
  <w:num w:numId="14" w16cid:durableId="385449860">
    <w:abstractNumId w:val="0"/>
  </w:num>
  <w:num w:numId="15" w16cid:durableId="563640988">
    <w:abstractNumId w:val="1"/>
  </w:num>
  <w:num w:numId="16" w16cid:durableId="1994336659">
    <w:abstractNumId w:val="13"/>
  </w:num>
  <w:num w:numId="17" w16cid:durableId="1147283829">
    <w:abstractNumId w:val="27"/>
  </w:num>
  <w:num w:numId="18" w16cid:durableId="1027096380">
    <w:abstractNumId w:val="14"/>
  </w:num>
  <w:num w:numId="19" w16cid:durableId="460226470">
    <w:abstractNumId w:val="29"/>
  </w:num>
  <w:num w:numId="20" w16cid:durableId="1259869185">
    <w:abstractNumId w:val="19"/>
  </w:num>
  <w:num w:numId="21" w16cid:durableId="202795521">
    <w:abstractNumId w:val="33"/>
  </w:num>
  <w:num w:numId="22" w16cid:durableId="974216633">
    <w:abstractNumId w:val="10"/>
  </w:num>
  <w:num w:numId="23" w16cid:durableId="66195749">
    <w:abstractNumId w:val="16"/>
  </w:num>
  <w:num w:numId="24" w16cid:durableId="1070734099">
    <w:abstractNumId w:val="21"/>
  </w:num>
  <w:num w:numId="25" w16cid:durableId="2123301600">
    <w:abstractNumId w:val="11"/>
  </w:num>
  <w:num w:numId="26" w16cid:durableId="1733193183">
    <w:abstractNumId w:val="30"/>
  </w:num>
  <w:num w:numId="27" w16cid:durableId="230432134">
    <w:abstractNumId w:val="31"/>
  </w:num>
  <w:num w:numId="28" w16cid:durableId="534192174">
    <w:abstractNumId w:val="26"/>
  </w:num>
  <w:num w:numId="29" w16cid:durableId="820005642">
    <w:abstractNumId w:val="28"/>
  </w:num>
  <w:num w:numId="30" w16cid:durableId="360015451">
    <w:abstractNumId w:val="15"/>
  </w:num>
  <w:num w:numId="31" w16cid:durableId="1066143114">
    <w:abstractNumId w:val="18"/>
  </w:num>
  <w:num w:numId="32" w16cid:durableId="1171213506">
    <w:abstractNumId w:val="17"/>
  </w:num>
  <w:num w:numId="33" w16cid:durableId="442723614">
    <w:abstractNumId w:val="7"/>
  </w:num>
  <w:num w:numId="34" w16cid:durableId="568729705">
    <w:abstractNumId w:val="9"/>
  </w:num>
  <w:num w:numId="35" w16cid:durableId="134958103">
    <w:abstractNumId w:val="4"/>
  </w:num>
  <w:num w:numId="36" w16cid:durableId="102232420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871EF"/>
    <w:rsid w:val="00002D0A"/>
    <w:rsid w:val="000165D0"/>
    <w:rsid w:val="0002089A"/>
    <w:rsid w:val="000226FE"/>
    <w:rsid w:val="000515C3"/>
    <w:rsid w:val="000C3925"/>
    <w:rsid w:val="000C488F"/>
    <w:rsid w:val="000E0D9E"/>
    <w:rsid w:val="000E587B"/>
    <w:rsid w:val="000E5C32"/>
    <w:rsid w:val="000F1421"/>
    <w:rsid w:val="000F3BC4"/>
    <w:rsid w:val="00102B67"/>
    <w:rsid w:val="00103B18"/>
    <w:rsid w:val="001076ED"/>
    <w:rsid w:val="00121A89"/>
    <w:rsid w:val="001325E6"/>
    <w:rsid w:val="00142FB7"/>
    <w:rsid w:val="00145B0E"/>
    <w:rsid w:val="00151527"/>
    <w:rsid w:val="001751BE"/>
    <w:rsid w:val="00187BC2"/>
    <w:rsid w:val="00196330"/>
    <w:rsid w:val="00197B7B"/>
    <w:rsid w:val="001A0FF1"/>
    <w:rsid w:val="001A206A"/>
    <w:rsid w:val="001B0E01"/>
    <w:rsid w:val="001D1175"/>
    <w:rsid w:val="001D4138"/>
    <w:rsid w:val="001D4AD1"/>
    <w:rsid w:val="00213DE6"/>
    <w:rsid w:val="00253968"/>
    <w:rsid w:val="002554CB"/>
    <w:rsid w:val="00255D13"/>
    <w:rsid w:val="00260871"/>
    <w:rsid w:val="00276858"/>
    <w:rsid w:val="00282341"/>
    <w:rsid w:val="002846F6"/>
    <w:rsid w:val="002A0DDE"/>
    <w:rsid w:val="002C68BA"/>
    <w:rsid w:val="002D2B72"/>
    <w:rsid w:val="002E2CB7"/>
    <w:rsid w:val="003001D2"/>
    <w:rsid w:val="00307A2F"/>
    <w:rsid w:val="00322DDF"/>
    <w:rsid w:val="003314BA"/>
    <w:rsid w:val="00334EA4"/>
    <w:rsid w:val="00342A6D"/>
    <w:rsid w:val="00362BC3"/>
    <w:rsid w:val="00367353"/>
    <w:rsid w:val="00383615"/>
    <w:rsid w:val="0038760D"/>
    <w:rsid w:val="00387814"/>
    <w:rsid w:val="0039392E"/>
    <w:rsid w:val="003A2C6F"/>
    <w:rsid w:val="003A546C"/>
    <w:rsid w:val="003C0DDB"/>
    <w:rsid w:val="003D2353"/>
    <w:rsid w:val="003D648A"/>
    <w:rsid w:val="003E5EE5"/>
    <w:rsid w:val="003E6E68"/>
    <w:rsid w:val="003F1895"/>
    <w:rsid w:val="003F36A6"/>
    <w:rsid w:val="003F5B6E"/>
    <w:rsid w:val="0040038B"/>
    <w:rsid w:val="00405763"/>
    <w:rsid w:val="004122A6"/>
    <w:rsid w:val="00412351"/>
    <w:rsid w:val="00414AED"/>
    <w:rsid w:val="004215A5"/>
    <w:rsid w:val="0043372F"/>
    <w:rsid w:val="004346C0"/>
    <w:rsid w:val="00434DD5"/>
    <w:rsid w:val="00451F0A"/>
    <w:rsid w:val="00467344"/>
    <w:rsid w:val="00467A27"/>
    <w:rsid w:val="00480CC0"/>
    <w:rsid w:val="00482AB4"/>
    <w:rsid w:val="00486D16"/>
    <w:rsid w:val="004921C1"/>
    <w:rsid w:val="00497254"/>
    <w:rsid w:val="004A038B"/>
    <w:rsid w:val="004A08A6"/>
    <w:rsid w:val="004A5508"/>
    <w:rsid w:val="004B11E8"/>
    <w:rsid w:val="004B4206"/>
    <w:rsid w:val="004B65D2"/>
    <w:rsid w:val="004F4BD1"/>
    <w:rsid w:val="005055A2"/>
    <w:rsid w:val="00506AD8"/>
    <w:rsid w:val="00515CCA"/>
    <w:rsid w:val="005203D3"/>
    <w:rsid w:val="00533EB5"/>
    <w:rsid w:val="00534A32"/>
    <w:rsid w:val="005432C6"/>
    <w:rsid w:val="00546342"/>
    <w:rsid w:val="005530CE"/>
    <w:rsid w:val="005562AB"/>
    <w:rsid w:val="005602C1"/>
    <w:rsid w:val="00560976"/>
    <w:rsid w:val="00573A26"/>
    <w:rsid w:val="00594361"/>
    <w:rsid w:val="005A6398"/>
    <w:rsid w:val="005A7072"/>
    <w:rsid w:val="005B02B7"/>
    <w:rsid w:val="005B4966"/>
    <w:rsid w:val="005B6957"/>
    <w:rsid w:val="005B7421"/>
    <w:rsid w:val="005C569E"/>
    <w:rsid w:val="005D5371"/>
    <w:rsid w:val="005F659E"/>
    <w:rsid w:val="00601611"/>
    <w:rsid w:val="00610963"/>
    <w:rsid w:val="006213C1"/>
    <w:rsid w:val="00641DAD"/>
    <w:rsid w:val="0064393D"/>
    <w:rsid w:val="00643983"/>
    <w:rsid w:val="00652915"/>
    <w:rsid w:val="00652EBF"/>
    <w:rsid w:val="00664C8E"/>
    <w:rsid w:val="00667BBA"/>
    <w:rsid w:val="00684770"/>
    <w:rsid w:val="00690B72"/>
    <w:rsid w:val="00697A97"/>
    <w:rsid w:val="006A03CE"/>
    <w:rsid w:val="006A2744"/>
    <w:rsid w:val="006B012E"/>
    <w:rsid w:val="006E28B7"/>
    <w:rsid w:val="006F5ECB"/>
    <w:rsid w:val="006F797A"/>
    <w:rsid w:val="007141D0"/>
    <w:rsid w:val="00726824"/>
    <w:rsid w:val="00731EEA"/>
    <w:rsid w:val="007344A9"/>
    <w:rsid w:val="007375C0"/>
    <w:rsid w:val="00745AEA"/>
    <w:rsid w:val="00755920"/>
    <w:rsid w:val="00755B4E"/>
    <w:rsid w:val="00777E92"/>
    <w:rsid w:val="007917AD"/>
    <w:rsid w:val="007A0533"/>
    <w:rsid w:val="007A5D40"/>
    <w:rsid w:val="007B2502"/>
    <w:rsid w:val="007C57DD"/>
    <w:rsid w:val="007E3259"/>
    <w:rsid w:val="007E3996"/>
    <w:rsid w:val="007F0166"/>
    <w:rsid w:val="007F0860"/>
    <w:rsid w:val="00830DD8"/>
    <w:rsid w:val="0083545C"/>
    <w:rsid w:val="00842BA8"/>
    <w:rsid w:val="008448A2"/>
    <w:rsid w:val="008450B9"/>
    <w:rsid w:val="00857AB9"/>
    <w:rsid w:val="0086578F"/>
    <w:rsid w:val="0087336A"/>
    <w:rsid w:val="00873918"/>
    <w:rsid w:val="00887C59"/>
    <w:rsid w:val="0089275E"/>
    <w:rsid w:val="00896559"/>
    <w:rsid w:val="008A157C"/>
    <w:rsid w:val="008B1647"/>
    <w:rsid w:val="008B1ABB"/>
    <w:rsid w:val="008C05F2"/>
    <w:rsid w:val="008D359A"/>
    <w:rsid w:val="008E0811"/>
    <w:rsid w:val="00923A59"/>
    <w:rsid w:val="00930D25"/>
    <w:rsid w:val="009431FF"/>
    <w:rsid w:val="00951B32"/>
    <w:rsid w:val="009541DA"/>
    <w:rsid w:val="00960D1E"/>
    <w:rsid w:val="00962F7C"/>
    <w:rsid w:val="0096354B"/>
    <w:rsid w:val="0096537F"/>
    <w:rsid w:val="009653C1"/>
    <w:rsid w:val="00972840"/>
    <w:rsid w:val="00981C53"/>
    <w:rsid w:val="0098369C"/>
    <w:rsid w:val="009871EF"/>
    <w:rsid w:val="009A3EB6"/>
    <w:rsid w:val="009A5165"/>
    <w:rsid w:val="009B5363"/>
    <w:rsid w:val="009E3D42"/>
    <w:rsid w:val="009E5ADD"/>
    <w:rsid w:val="009E66B3"/>
    <w:rsid w:val="009F48B4"/>
    <w:rsid w:val="00A1009E"/>
    <w:rsid w:val="00A17803"/>
    <w:rsid w:val="00A23E4F"/>
    <w:rsid w:val="00A25117"/>
    <w:rsid w:val="00A306B6"/>
    <w:rsid w:val="00A35298"/>
    <w:rsid w:val="00A36DC9"/>
    <w:rsid w:val="00A41F84"/>
    <w:rsid w:val="00A47A2C"/>
    <w:rsid w:val="00A47F1A"/>
    <w:rsid w:val="00A530EC"/>
    <w:rsid w:val="00A67076"/>
    <w:rsid w:val="00A677C0"/>
    <w:rsid w:val="00AA48A1"/>
    <w:rsid w:val="00AA4CA6"/>
    <w:rsid w:val="00AA7684"/>
    <w:rsid w:val="00AB5141"/>
    <w:rsid w:val="00AC241A"/>
    <w:rsid w:val="00AD1A3E"/>
    <w:rsid w:val="00AD629A"/>
    <w:rsid w:val="00AE05C1"/>
    <w:rsid w:val="00AF7983"/>
    <w:rsid w:val="00B0464D"/>
    <w:rsid w:val="00B10C5A"/>
    <w:rsid w:val="00B25AD0"/>
    <w:rsid w:val="00B312ED"/>
    <w:rsid w:val="00B31BEB"/>
    <w:rsid w:val="00B41474"/>
    <w:rsid w:val="00B41D1E"/>
    <w:rsid w:val="00B442B2"/>
    <w:rsid w:val="00B50124"/>
    <w:rsid w:val="00B57DF7"/>
    <w:rsid w:val="00B62AA6"/>
    <w:rsid w:val="00B76B38"/>
    <w:rsid w:val="00B92F79"/>
    <w:rsid w:val="00BA3BE8"/>
    <w:rsid w:val="00BB1816"/>
    <w:rsid w:val="00BB3BFD"/>
    <w:rsid w:val="00BC1FA8"/>
    <w:rsid w:val="00BC70C4"/>
    <w:rsid w:val="00BD63E2"/>
    <w:rsid w:val="00BD6DC1"/>
    <w:rsid w:val="00BD7A24"/>
    <w:rsid w:val="00BE4F53"/>
    <w:rsid w:val="00BF6E8C"/>
    <w:rsid w:val="00C0395F"/>
    <w:rsid w:val="00C039FE"/>
    <w:rsid w:val="00C06D39"/>
    <w:rsid w:val="00C07A67"/>
    <w:rsid w:val="00C328F8"/>
    <w:rsid w:val="00C77007"/>
    <w:rsid w:val="00C85D1E"/>
    <w:rsid w:val="00C874AF"/>
    <w:rsid w:val="00CC7DA6"/>
    <w:rsid w:val="00CD3294"/>
    <w:rsid w:val="00CF3B04"/>
    <w:rsid w:val="00CF64EF"/>
    <w:rsid w:val="00D072E7"/>
    <w:rsid w:val="00D11BFE"/>
    <w:rsid w:val="00D152F6"/>
    <w:rsid w:val="00D17600"/>
    <w:rsid w:val="00D55030"/>
    <w:rsid w:val="00D6376F"/>
    <w:rsid w:val="00D70F53"/>
    <w:rsid w:val="00D745C3"/>
    <w:rsid w:val="00D8401B"/>
    <w:rsid w:val="00D929DA"/>
    <w:rsid w:val="00D93407"/>
    <w:rsid w:val="00DA29F2"/>
    <w:rsid w:val="00DB319C"/>
    <w:rsid w:val="00DB3C2D"/>
    <w:rsid w:val="00DB74E8"/>
    <w:rsid w:val="00DE03B1"/>
    <w:rsid w:val="00DE303D"/>
    <w:rsid w:val="00DF326C"/>
    <w:rsid w:val="00DF7493"/>
    <w:rsid w:val="00E018A3"/>
    <w:rsid w:val="00E20E23"/>
    <w:rsid w:val="00E21FE2"/>
    <w:rsid w:val="00E233A7"/>
    <w:rsid w:val="00E306FC"/>
    <w:rsid w:val="00E31FE6"/>
    <w:rsid w:val="00E41247"/>
    <w:rsid w:val="00E44D36"/>
    <w:rsid w:val="00E44FC9"/>
    <w:rsid w:val="00E46701"/>
    <w:rsid w:val="00E53120"/>
    <w:rsid w:val="00E656C3"/>
    <w:rsid w:val="00E669DE"/>
    <w:rsid w:val="00E7057F"/>
    <w:rsid w:val="00E74010"/>
    <w:rsid w:val="00E828A4"/>
    <w:rsid w:val="00E90E31"/>
    <w:rsid w:val="00E92147"/>
    <w:rsid w:val="00E9573F"/>
    <w:rsid w:val="00EC0083"/>
    <w:rsid w:val="00ED067E"/>
    <w:rsid w:val="00ED5ED9"/>
    <w:rsid w:val="00F04F22"/>
    <w:rsid w:val="00F07D9F"/>
    <w:rsid w:val="00F11741"/>
    <w:rsid w:val="00F15BCE"/>
    <w:rsid w:val="00F248B6"/>
    <w:rsid w:val="00F52CD2"/>
    <w:rsid w:val="00F55B9D"/>
    <w:rsid w:val="00F62619"/>
    <w:rsid w:val="00F65612"/>
    <w:rsid w:val="00F70151"/>
    <w:rsid w:val="00F708A3"/>
    <w:rsid w:val="00F7300C"/>
    <w:rsid w:val="00F7567F"/>
    <w:rsid w:val="00F81121"/>
    <w:rsid w:val="00FA6A0C"/>
    <w:rsid w:val="00FB194C"/>
    <w:rsid w:val="00FC3175"/>
    <w:rsid w:val="00FC6C51"/>
    <w:rsid w:val="00FC71B7"/>
    <w:rsid w:val="00FE1265"/>
    <w:rsid w:val="00FE2D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BD917"/>
  <w15:docId w15:val="{ED8234E2-28A6-4CB5-B407-BF6E0E182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utoRedefine/>
    <w:qFormat/>
    <w:rsid w:val="000E587B"/>
    <w:pPr>
      <w:keepLines/>
      <w:spacing w:after="100" w:afterAutospacing="1" w:line="240" w:lineRule="auto"/>
      <w:ind w:left="720"/>
    </w:pPr>
    <w:rPr>
      <w:rFonts w:ascii="Calibri" w:eastAsia="Times New Roman" w:hAnsi="Calibri" w:cs="Calibri"/>
      <w:sz w:val="24"/>
      <w:szCs w:val="24"/>
    </w:rPr>
  </w:style>
  <w:style w:type="paragraph" w:styleId="Heading1">
    <w:name w:val="heading 1"/>
    <w:basedOn w:val="Normal"/>
    <w:next w:val="Normal"/>
    <w:link w:val="Heading1Char"/>
    <w:qFormat/>
    <w:rsid w:val="009871EF"/>
    <w:pPr>
      <w:keepNext/>
      <w:spacing w:before="240" w:after="60"/>
      <w:outlineLvl w:val="0"/>
    </w:pPr>
    <w:rPr>
      <w:rFonts w:ascii="Arial" w:hAnsi="Arial" w:cs="Arial"/>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871EF"/>
    <w:rPr>
      <w:rFonts w:ascii="Arial" w:eastAsia="Times New Roman" w:hAnsi="Arial" w:cs="Arial"/>
      <w:b/>
      <w:bCs/>
      <w:kern w:val="32"/>
      <w:sz w:val="32"/>
      <w:szCs w:val="32"/>
    </w:rPr>
  </w:style>
  <w:style w:type="paragraph" w:styleId="Header">
    <w:name w:val="header"/>
    <w:basedOn w:val="Normal"/>
    <w:link w:val="HeaderChar"/>
    <w:uiPriority w:val="99"/>
    <w:unhideWhenUsed/>
    <w:rsid w:val="009871EF"/>
    <w:pPr>
      <w:tabs>
        <w:tab w:val="center" w:pos="4680"/>
        <w:tab w:val="right" w:pos="9360"/>
      </w:tabs>
    </w:pPr>
  </w:style>
  <w:style w:type="character" w:customStyle="1" w:styleId="HeaderChar">
    <w:name w:val="Header Char"/>
    <w:basedOn w:val="DefaultParagraphFont"/>
    <w:link w:val="Header"/>
    <w:uiPriority w:val="99"/>
    <w:rsid w:val="009871EF"/>
    <w:rPr>
      <w:rFonts w:ascii="Calibri" w:eastAsia="Times New Roman" w:hAnsi="Calibri" w:cs="Calibri"/>
      <w:sz w:val="24"/>
      <w:szCs w:val="24"/>
    </w:rPr>
  </w:style>
  <w:style w:type="paragraph" w:styleId="Footer">
    <w:name w:val="footer"/>
    <w:basedOn w:val="Normal"/>
    <w:link w:val="FooterChar"/>
    <w:uiPriority w:val="99"/>
    <w:unhideWhenUsed/>
    <w:rsid w:val="009871EF"/>
    <w:pPr>
      <w:tabs>
        <w:tab w:val="center" w:pos="4680"/>
        <w:tab w:val="right" w:pos="9360"/>
      </w:tabs>
    </w:pPr>
  </w:style>
  <w:style w:type="character" w:customStyle="1" w:styleId="FooterChar">
    <w:name w:val="Footer Char"/>
    <w:basedOn w:val="DefaultParagraphFont"/>
    <w:link w:val="Footer"/>
    <w:uiPriority w:val="99"/>
    <w:rsid w:val="009871EF"/>
    <w:rPr>
      <w:rFonts w:ascii="Calibri" w:eastAsia="Times New Roman" w:hAnsi="Calibri" w:cs="Calibri"/>
      <w:sz w:val="24"/>
      <w:szCs w:val="24"/>
    </w:rPr>
  </w:style>
  <w:style w:type="paragraph" w:styleId="BalloonText">
    <w:name w:val="Balloon Text"/>
    <w:basedOn w:val="Normal"/>
    <w:link w:val="BalloonTextChar"/>
    <w:uiPriority w:val="99"/>
    <w:semiHidden/>
    <w:unhideWhenUsed/>
    <w:rsid w:val="009871EF"/>
    <w:rPr>
      <w:rFonts w:ascii="Tahoma" w:hAnsi="Tahoma" w:cs="Tahoma"/>
      <w:sz w:val="16"/>
      <w:szCs w:val="16"/>
    </w:rPr>
  </w:style>
  <w:style w:type="character" w:customStyle="1" w:styleId="BalloonTextChar">
    <w:name w:val="Balloon Text Char"/>
    <w:basedOn w:val="DefaultParagraphFont"/>
    <w:link w:val="BalloonText"/>
    <w:uiPriority w:val="99"/>
    <w:semiHidden/>
    <w:rsid w:val="009871EF"/>
    <w:rPr>
      <w:rFonts w:ascii="Tahoma" w:eastAsia="Times New Roman" w:hAnsi="Tahoma" w:cs="Tahoma"/>
      <w:sz w:val="16"/>
      <w:szCs w:val="16"/>
    </w:rPr>
  </w:style>
  <w:style w:type="paragraph" w:styleId="ListParagraph">
    <w:name w:val="List Paragraph"/>
    <w:basedOn w:val="Normal"/>
    <w:uiPriority w:val="1"/>
    <w:qFormat/>
    <w:rsid w:val="00E92147"/>
    <w:pPr>
      <w:contextualSpacing/>
    </w:pPr>
  </w:style>
  <w:style w:type="table" w:styleId="TableGridLight">
    <w:name w:val="Grid Table Light"/>
    <w:basedOn w:val="TableNormal"/>
    <w:uiPriority w:val="40"/>
    <w:rsid w:val="0060161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1">
    <w:name w:val="Grid Table 1 Light Accent 1"/>
    <w:basedOn w:val="TableNormal"/>
    <w:uiPriority w:val="46"/>
    <w:rsid w:val="00601611"/>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Grid">
    <w:name w:val="Table Grid"/>
    <w:basedOn w:val="TableNormal"/>
    <w:uiPriority w:val="59"/>
    <w:rsid w:val="006016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17803"/>
    <w:rPr>
      <w:sz w:val="16"/>
      <w:szCs w:val="16"/>
    </w:rPr>
  </w:style>
  <w:style w:type="paragraph" w:styleId="CommentText">
    <w:name w:val="annotation text"/>
    <w:basedOn w:val="Normal"/>
    <w:link w:val="CommentTextChar"/>
    <w:uiPriority w:val="99"/>
    <w:unhideWhenUsed/>
    <w:rsid w:val="00A17803"/>
    <w:rPr>
      <w:sz w:val="20"/>
      <w:szCs w:val="20"/>
    </w:rPr>
  </w:style>
  <w:style w:type="character" w:customStyle="1" w:styleId="CommentTextChar">
    <w:name w:val="Comment Text Char"/>
    <w:basedOn w:val="DefaultParagraphFont"/>
    <w:link w:val="CommentText"/>
    <w:uiPriority w:val="99"/>
    <w:rsid w:val="00A17803"/>
    <w:rPr>
      <w:rFonts w:ascii="Calibri" w:eastAsia="Times New Roman" w:hAnsi="Calibri" w:cs="Calibri"/>
      <w:sz w:val="20"/>
      <w:szCs w:val="20"/>
    </w:rPr>
  </w:style>
  <w:style w:type="paragraph" w:styleId="CommentSubject">
    <w:name w:val="annotation subject"/>
    <w:basedOn w:val="CommentText"/>
    <w:next w:val="CommentText"/>
    <w:link w:val="CommentSubjectChar"/>
    <w:uiPriority w:val="99"/>
    <w:semiHidden/>
    <w:unhideWhenUsed/>
    <w:rsid w:val="00A17803"/>
    <w:rPr>
      <w:b/>
      <w:bCs/>
    </w:rPr>
  </w:style>
  <w:style w:type="character" w:customStyle="1" w:styleId="CommentSubjectChar">
    <w:name w:val="Comment Subject Char"/>
    <w:basedOn w:val="CommentTextChar"/>
    <w:link w:val="CommentSubject"/>
    <w:uiPriority w:val="99"/>
    <w:semiHidden/>
    <w:rsid w:val="00A17803"/>
    <w:rPr>
      <w:rFonts w:ascii="Calibri" w:eastAsia="Times New Roman" w:hAnsi="Calibri" w:cs="Calibri"/>
      <w:b/>
      <w:bCs/>
      <w:sz w:val="20"/>
      <w:szCs w:val="20"/>
    </w:rPr>
  </w:style>
  <w:style w:type="character" w:styleId="Hyperlink">
    <w:name w:val="Hyperlink"/>
    <w:basedOn w:val="DefaultParagraphFont"/>
    <w:uiPriority w:val="99"/>
    <w:unhideWhenUsed/>
    <w:rsid w:val="00573A26"/>
    <w:rPr>
      <w:color w:val="0000FF" w:themeColor="hyperlink"/>
      <w:u w:val="single"/>
    </w:rPr>
  </w:style>
  <w:style w:type="character" w:styleId="UnresolvedMention">
    <w:name w:val="Unresolved Mention"/>
    <w:basedOn w:val="DefaultParagraphFont"/>
    <w:uiPriority w:val="99"/>
    <w:semiHidden/>
    <w:unhideWhenUsed/>
    <w:rsid w:val="00573A26"/>
    <w:rPr>
      <w:color w:val="605E5C"/>
      <w:shd w:val="clear" w:color="auto" w:fill="E1DFDD"/>
    </w:rPr>
  </w:style>
  <w:style w:type="character" w:styleId="FollowedHyperlink">
    <w:name w:val="FollowedHyperlink"/>
    <w:basedOn w:val="DefaultParagraphFont"/>
    <w:uiPriority w:val="99"/>
    <w:semiHidden/>
    <w:unhideWhenUsed/>
    <w:rsid w:val="000F3BC4"/>
    <w:rPr>
      <w:color w:val="800080" w:themeColor="followedHyperlink"/>
      <w:u w:val="single"/>
    </w:rPr>
  </w:style>
  <w:style w:type="character" w:customStyle="1" w:styleId="mceitemhiddenspellword">
    <w:name w:val="mceitemhiddenspellword"/>
    <w:basedOn w:val="DefaultParagraphFont"/>
    <w:rsid w:val="001D4AD1"/>
  </w:style>
  <w:style w:type="paragraph" w:styleId="BodyText">
    <w:name w:val="Body Text"/>
    <w:basedOn w:val="Normal"/>
    <w:link w:val="BodyTextChar"/>
    <w:uiPriority w:val="1"/>
    <w:qFormat/>
    <w:rsid w:val="00A25117"/>
    <w:pPr>
      <w:keepLines w:val="0"/>
      <w:widowControl w:val="0"/>
      <w:autoSpaceDE w:val="0"/>
      <w:autoSpaceDN w:val="0"/>
      <w:adjustRightInd w:val="0"/>
      <w:spacing w:before="19"/>
      <w:ind w:left="820" w:hanging="360"/>
    </w:pPr>
    <w:rPr>
      <w:rFonts w:eastAsiaTheme="minorEastAsia"/>
      <w:sz w:val="22"/>
      <w:szCs w:val="22"/>
    </w:rPr>
  </w:style>
  <w:style w:type="character" w:customStyle="1" w:styleId="BodyTextChar">
    <w:name w:val="Body Text Char"/>
    <w:basedOn w:val="DefaultParagraphFont"/>
    <w:link w:val="BodyText"/>
    <w:uiPriority w:val="99"/>
    <w:rsid w:val="00A25117"/>
    <w:rPr>
      <w:rFonts w:ascii="Calibri" w:eastAsiaTheme="minorEastAsia" w:hAnsi="Calibri" w:cs="Calibri"/>
    </w:rPr>
  </w:style>
  <w:style w:type="paragraph" w:customStyle="1" w:styleId="TableParagraph">
    <w:name w:val="Table Paragraph"/>
    <w:basedOn w:val="Normal"/>
    <w:uiPriority w:val="1"/>
    <w:qFormat/>
    <w:rsid w:val="00A25117"/>
    <w:pPr>
      <w:keepLines w:val="0"/>
      <w:widowControl w:val="0"/>
      <w:autoSpaceDE w:val="0"/>
      <w:autoSpaceDN w:val="0"/>
      <w:adjustRightInd w:val="0"/>
      <w:spacing w:before="1" w:line="247" w:lineRule="exact"/>
      <w:ind w:left="110"/>
    </w:pPr>
    <w:rPr>
      <w:rFonts w:eastAsiaTheme="minorEastAsia"/>
    </w:rPr>
  </w:style>
  <w:style w:type="paragraph" w:styleId="NoSpacing">
    <w:name w:val="No Spacing"/>
    <w:link w:val="NoSpacingChar"/>
    <w:uiPriority w:val="1"/>
    <w:qFormat/>
    <w:rsid w:val="007344A9"/>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7344A9"/>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414780">
      <w:bodyDiv w:val="1"/>
      <w:marLeft w:val="0"/>
      <w:marRight w:val="0"/>
      <w:marTop w:val="0"/>
      <w:marBottom w:val="0"/>
      <w:divBdr>
        <w:top w:val="none" w:sz="0" w:space="0" w:color="auto"/>
        <w:left w:val="none" w:sz="0" w:space="0" w:color="auto"/>
        <w:bottom w:val="none" w:sz="0" w:space="0" w:color="auto"/>
        <w:right w:val="none" w:sz="0" w:space="0" w:color="auto"/>
      </w:divBdr>
    </w:div>
    <w:div w:id="595404986">
      <w:bodyDiv w:val="1"/>
      <w:marLeft w:val="0"/>
      <w:marRight w:val="0"/>
      <w:marTop w:val="0"/>
      <w:marBottom w:val="0"/>
      <w:divBdr>
        <w:top w:val="none" w:sz="0" w:space="0" w:color="auto"/>
        <w:left w:val="none" w:sz="0" w:space="0" w:color="auto"/>
        <w:bottom w:val="none" w:sz="0" w:space="0" w:color="auto"/>
        <w:right w:val="none" w:sz="0" w:space="0" w:color="auto"/>
      </w:divBdr>
    </w:div>
    <w:div w:id="1392387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www.tableau.com/products/trial" TargetMode="External"/><Relationship Id="rId28" Type="http://schemas.openxmlformats.org/officeDocument/2006/relationships/image" Target="media/image17.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www.tableau.com/academic/students"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5.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3.png"/><Relationship Id="rId3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6298608EAB2F48AA5B8D43BA1F3758"/>
        <w:category>
          <w:name w:val="General"/>
          <w:gallery w:val="placeholder"/>
        </w:category>
        <w:types>
          <w:type w:val="bbPlcHdr"/>
        </w:types>
        <w:behaviors>
          <w:behavior w:val="content"/>
        </w:behaviors>
        <w:guid w:val="{8611CE9D-8A29-8243-B47C-8061847E5399}"/>
      </w:docPartPr>
      <w:docPartBody>
        <w:p w:rsidR="00000000" w:rsidRDefault="00004564" w:rsidP="00004564">
          <w:pPr>
            <w:pStyle w:val="336298608EAB2F48AA5B8D43BA1F3758"/>
          </w:pPr>
          <w:r>
            <w:rPr>
              <w:rFonts w:asciiTheme="majorHAnsi" w:eastAsiaTheme="majorEastAsia" w:hAnsiTheme="majorHAnsi" w:cstheme="majorBidi"/>
              <w:caps/>
              <w:color w:val="4472C4" w:themeColor="accent1"/>
              <w:sz w:val="80"/>
              <w:szCs w:val="80"/>
            </w:rPr>
            <w:t>[Document title]</w:t>
          </w:r>
        </w:p>
      </w:docPartBody>
    </w:docPart>
    <w:docPart>
      <w:docPartPr>
        <w:name w:val="6EAEA0172A7E2C43927C007ACD0CD460"/>
        <w:category>
          <w:name w:val="General"/>
          <w:gallery w:val="placeholder"/>
        </w:category>
        <w:types>
          <w:type w:val="bbPlcHdr"/>
        </w:types>
        <w:behaviors>
          <w:behavior w:val="content"/>
        </w:behaviors>
        <w:guid w:val="{45D4FA1A-10A4-2444-8145-9582EA4D24D4}"/>
      </w:docPartPr>
      <w:docPartBody>
        <w:p w:rsidR="00000000" w:rsidRDefault="00004564" w:rsidP="00004564">
          <w:pPr>
            <w:pStyle w:val="6EAEA0172A7E2C43927C007ACD0CD46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4564"/>
    <w:rsid w:val="00004564"/>
    <w:rsid w:val="00F563E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6298608EAB2F48AA5B8D43BA1F3758">
    <w:name w:val="336298608EAB2F48AA5B8D43BA1F3758"/>
    <w:rsid w:val="00004564"/>
  </w:style>
  <w:style w:type="paragraph" w:customStyle="1" w:styleId="6EAEA0172A7E2C43927C007ACD0CD460">
    <w:name w:val="6EAEA0172A7E2C43927C007ACD0CD460"/>
    <w:rsid w:val="0000456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2023-04-11T00:00:00</PublishDate>
  <Abstract/>
  <CompanyAddress>nvui@bu.edu</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0C3916-8A2F-8E48-A24D-4FCB327C5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30</Pages>
  <Words>3401</Words>
  <Characters>19386</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Vincent Nguyen</Company>
  <LinksUpToDate>false</LinksUpToDate>
  <CharactersWithSpaces>22742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 CS 689 Designing and Implementing a Data Warehouse</dc:title>
  <dc:subject>Assignment 4: Presenting Data from a Dimensional Data Warehouse</dc:subject>
  <dc:creator>Jack Polnar</dc:creator>
  <cp:lastModifiedBy>Nguyen, Vincent</cp:lastModifiedBy>
  <cp:revision>58</cp:revision>
  <dcterms:created xsi:type="dcterms:W3CDTF">2023-04-05T22:21:00Z</dcterms:created>
  <dcterms:modified xsi:type="dcterms:W3CDTF">2023-04-11T22:13:00Z</dcterms:modified>
</cp:coreProperties>
</file>